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914675" w:rsidRDefault="003770FE" w:rsidP="7349202A">
      <w:pPr>
        <w:pStyle w:val="Normal0"/>
        <w:rPr>
          <w:sz w:val="24"/>
          <w:szCs w:val="24"/>
        </w:rPr>
      </w:pPr>
      <w:r w:rsidRPr="7349202A">
        <w:rPr>
          <w:sz w:val="24"/>
          <w:szCs w:val="24"/>
        </w:rPr>
        <w:t>Jakub Kuźniar i Faustyna Wiercioch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006447CB" wp14:editId="07777777">
            <wp:simplePos x="0" y="0"/>
            <wp:positionH relativeFrom="column">
              <wp:posOffset>-394462</wp:posOffset>
            </wp:positionH>
            <wp:positionV relativeFrom="paragraph">
              <wp:posOffset>-831784</wp:posOffset>
            </wp:positionV>
            <wp:extent cx="421005" cy="289616"/>
            <wp:effectExtent l="0" t="0" r="0" b="0"/>
            <wp:wrapNone/>
            <wp:docPr id="1703075329" name="image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jp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1005" cy="28961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1" behindDoc="0" locked="0" layoutInCell="1" hidden="0" allowOverlap="1" wp14:anchorId="3254ED81" wp14:editId="07777777">
            <wp:simplePos x="0" y="0"/>
            <wp:positionH relativeFrom="column">
              <wp:posOffset>-368299</wp:posOffset>
            </wp:positionH>
            <wp:positionV relativeFrom="paragraph">
              <wp:posOffset>-3357732</wp:posOffset>
            </wp:positionV>
            <wp:extent cx="392595" cy="389830"/>
            <wp:effectExtent l="0" t="0" r="0" b="0"/>
            <wp:wrapNone/>
            <wp:docPr id="1703075330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12"/>
                    <a:srcRect b="6579"/>
                    <a:stretch>
                      <a:fillRect/>
                    </a:stretch>
                  </pic:blipFill>
                  <pic:spPr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0000002" w14:textId="0B22B8CF" w:rsidR="00914675" w:rsidRDefault="163E513A" w:rsidP="7349202A">
      <w:pPr>
        <w:pStyle w:val="Normal0"/>
        <w:jc w:val="center"/>
        <w:rPr>
          <w:b/>
          <w:bCs/>
          <w:sz w:val="24"/>
          <w:szCs w:val="24"/>
        </w:rPr>
      </w:pPr>
      <w:r w:rsidRPr="7349202A">
        <w:rPr>
          <w:b/>
          <w:bCs/>
          <w:sz w:val="24"/>
          <w:szCs w:val="24"/>
        </w:rPr>
        <w:t>Temat: Chrześcijanin świadomie uczestniczy we Mszy Świętej</w:t>
      </w:r>
    </w:p>
    <w:p w14:paraId="00000003" w14:textId="2A5BCEB6" w:rsidR="00914675" w:rsidRDefault="7F24DDA8" w:rsidP="7349202A">
      <w:pPr>
        <w:pStyle w:val="Normal0"/>
        <w:spacing w:after="0" w:line="240" w:lineRule="auto"/>
        <w:rPr>
          <w:i/>
          <w:iCs/>
          <w:sz w:val="24"/>
          <w:szCs w:val="24"/>
        </w:rPr>
      </w:pPr>
      <w:r w:rsidRPr="7349202A">
        <w:rPr>
          <w:b/>
          <w:bCs/>
          <w:i/>
          <w:iCs/>
          <w:sz w:val="24"/>
          <w:szCs w:val="24"/>
        </w:rPr>
        <w:t>a) Cel dydaktyczny:</w:t>
      </w:r>
      <w:r w:rsidRPr="7349202A">
        <w:rPr>
          <w:i/>
          <w:iCs/>
          <w:sz w:val="24"/>
          <w:szCs w:val="24"/>
        </w:rPr>
        <w:t xml:space="preserve"> </w:t>
      </w:r>
      <w:sdt>
        <w:sdtPr>
          <w:tag w:val="goog_rdk_1"/>
          <w:id w:val="1582800311"/>
          <w:placeholder>
            <w:docPart w:val="DefaultPlaceholder_1081868574"/>
          </w:placeholder>
        </w:sdtPr>
        <w:sdtEndPr/>
        <w:sdtContent/>
      </w:sdt>
      <w:r w:rsidRPr="7349202A">
        <w:rPr>
          <w:sz w:val="24"/>
          <w:szCs w:val="24"/>
        </w:rPr>
        <w:t xml:space="preserve">Zapoznanie się ze znaczeniem znaków, postaw oraz </w:t>
      </w:r>
      <w:proofErr w:type="spellStart"/>
      <w:r w:rsidRPr="7349202A">
        <w:rPr>
          <w:sz w:val="24"/>
          <w:szCs w:val="24"/>
        </w:rPr>
        <w:t>zachowań</w:t>
      </w:r>
      <w:proofErr w:type="spellEnd"/>
      <w:r w:rsidRPr="7349202A">
        <w:rPr>
          <w:sz w:val="24"/>
          <w:szCs w:val="24"/>
        </w:rPr>
        <w:t xml:space="preserve"> liturgicznych </w:t>
      </w:r>
      <w:sdt>
        <w:sdtPr>
          <w:tag w:val="goog_rdk_2"/>
          <w:id w:val="2000283839"/>
          <w:placeholder>
            <w:docPart w:val="DefaultPlaceholder_1081868574"/>
          </w:placeholder>
        </w:sdtPr>
        <w:sdtEndPr/>
        <w:sdtContent/>
      </w:sdt>
      <w:r w:rsidRPr="7349202A">
        <w:rPr>
          <w:sz w:val="24"/>
          <w:szCs w:val="24"/>
        </w:rPr>
        <w:t xml:space="preserve"> i uświadomienie głównej potrzeby ich </w:t>
      </w:r>
      <w:sdt>
        <w:sdtPr>
          <w:tag w:val="goog_rdk_3"/>
          <w:id w:val="953021331"/>
          <w:placeholder>
            <w:docPart w:val="DefaultPlaceholder_1081868574"/>
          </w:placeholder>
        </w:sdtPr>
        <w:sdtEndPr/>
        <w:sdtContent/>
      </w:sdt>
      <w:r w:rsidRPr="7349202A">
        <w:rPr>
          <w:sz w:val="24"/>
          <w:szCs w:val="24"/>
        </w:rPr>
        <w:t xml:space="preserve">stosowań. </w:t>
      </w:r>
    </w:p>
    <w:p w14:paraId="00000004" w14:textId="126057DB" w:rsidR="00914675" w:rsidRDefault="425D803B" w:rsidP="7349202A">
      <w:pPr>
        <w:pStyle w:val="Normal0"/>
        <w:spacing w:after="0" w:line="240" w:lineRule="auto"/>
        <w:rPr>
          <w:sz w:val="24"/>
          <w:szCs w:val="24"/>
        </w:rPr>
      </w:pPr>
      <w:r w:rsidRPr="4B484C0D">
        <w:rPr>
          <w:b/>
          <w:bCs/>
          <w:i/>
          <w:iCs/>
          <w:sz w:val="24"/>
          <w:szCs w:val="24"/>
        </w:rPr>
        <w:t>b) Cel wychowawczy:</w:t>
      </w:r>
      <w:r w:rsidRPr="4B484C0D">
        <w:rPr>
          <w:i/>
          <w:iCs/>
          <w:sz w:val="24"/>
          <w:szCs w:val="24"/>
        </w:rPr>
        <w:t xml:space="preserve"> </w:t>
      </w:r>
      <w:r w:rsidRPr="4B484C0D">
        <w:rPr>
          <w:sz w:val="24"/>
          <w:szCs w:val="24"/>
        </w:rPr>
        <w:t>Zachęta do owocnego przeżywania Mszy świętej przez świadome uczestnictwo.</w:t>
      </w:r>
    </w:p>
    <w:p w14:paraId="00000005" w14:textId="799875C5" w:rsidR="00914675" w:rsidRDefault="00CB72CE" w:rsidP="7349202A">
      <w:pPr>
        <w:pStyle w:val="Normal0"/>
        <w:spacing w:after="0" w:line="240" w:lineRule="auto"/>
        <w:rPr>
          <w:i/>
          <w:i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9" behindDoc="0" locked="0" layoutInCell="1" allowOverlap="1" wp14:anchorId="130B5AAF" wp14:editId="17CC4625">
            <wp:simplePos x="0" y="0"/>
            <wp:positionH relativeFrom="column">
              <wp:posOffset>-371475</wp:posOffset>
            </wp:positionH>
            <wp:positionV relativeFrom="paragraph">
              <wp:posOffset>721995</wp:posOffset>
            </wp:positionV>
            <wp:extent cx="416560" cy="286385"/>
            <wp:effectExtent l="0" t="0" r="2540" b="0"/>
            <wp:wrapNone/>
            <wp:docPr id="851233063" name="image5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560" cy="2863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3770FE" w:rsidRPr="7349202A">
        <w:rPr>
          <w:b/>
          <w:bCs/>
          <w:i/>
          <w:iCs/>
          <w:sz w:val="24"/>
          <w:szCs w:val="24"/>
        </w:rPr>
        <w:t>Pomoce:</w:t>
      </w:r>
      <w:r w:rsidR="003770FE" w:rsidRPr="7349202A">
        <w:rPr>
          <w:i/>
          <w:iCs/>
          <w:sz w:val="24"/>
          <w:szCs w:val="24"/>
        </w:rPr>
        <w:t xml:space="preserve"> </w:t>
      </w:r>
      <w:r w:rsidR="003770FE" w:rsidRPr="7349202A">
        <w:rPr>
          <w:sz w:val="24"/>
          <w:szCs w:val="24"/>
        </w:rPr>
        <w:t>długopisy i ołówki, kartki A4</w:t>
      </w:r>
    </w:p>
    <w:tbl>
      <w:tblPr>
        <w:tblStyle w:val="NormalTable0"/>
        <w:tblW w:w="10642" w:type="dxa"/>
        <w:tblInd w:w="-176" w:type="dxa"/>
        <w:tblBorders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00" w:firstRow="0" w:lastRow="0" w:firstColumn="0" w:lastColumn="0" w:noHBand="0" w:noVBand="1"/>
      </w:tblPr>
      <w:tblGrid>
        <w:gridCol w:w="345"/>
        <w:gridCol w:w="10297"/>
      </w:tblGrid>
      <w:tr w:rsidR="00914675" w14:paraId="68C1478A" w14:textId="77777777" w:rsidTr="5C67688C">
        <w:trPr>
          <w:trHeight w:val="339"/>
        </w:trPr>
        <w:tc>
          <w:tcPr>
            <w:tcW w:w="345" w:type="dxa"/>
          </w:tcPr>
          <w:p w14:paraId="00000006" w14:textId="77777777" w:rsidR="00914675" w:rsidRDefault="00914675" w:rsidP="7349202A">
            <w:pPr>
              <w:pStyle w:val="Normal0"/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297" w:type="dxa"/>
          </w:tcPr>
          <w:p w14:paraId="00000007" w14:textId="77777777" w:rsidR="00914675" w:rsidRDefault="003770FE" w:rsidP="7349202A">
            <w:pPr>
              <w:pStyle w:val="Normal0"/>
              <w:spacing w:before="12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7349202A">
              <w:rPr>
                <w:b/>
                <w:bCs/>
                <w:sz w:val="24"/>
                <w:szCs w:val="24"/>
              </w:rPr>
              <w:t>Treść</w:t>
            </w:r>
          </w:p>
        </w:tc>
      </w:tr>
      <w:tr w:rsidR="00914675" w14:paraId="5FFAF431" w14:textId="77777777" w:rsidTr="5C67688C">
        <w:trPr>
          <w:trHeight w:val="339"/>
        </w:trPr>
        <w:tc>
          <w:tcPr>
            <w:tcW w:w="345" w:type="dxa"/>
          </w:tcPr>
          <w:p w14:paraId="00000008" w14:textId="77777777" w:rsidR="00914675" w:rsidRDefault="00914675" w:rsidP="7349202A">
            <w:pPr>
              <w:pStyle w:val="Normal0"/>
              <w:spacing w:after="0" w:line="240" w:lineRule="auto"/>
              <w:rPr>
                <w:sz w:val="24"/>
                <w:szCs w:val="24"/>
              </w:rPr>
            </w:pPr>
          </w:p>
          <w:p w14:paraId="00000009" w14:textId="6C894F65" w:rsidR="00914675" w:rsidRDefault="00914675" w:rsidP="7349202A">
            <w:pPr>
              <w:pStyle w:val="Normal0"/>
              <w:spacing w:after="0" w:line="240" w:lineRule="auto"/>
              <w:rPr>
                <w:sz w:val="24"/>
                <w:szCs w:val="24"/>
              </w:rPr>
            </w:pPr>
          </w:p>
          <w:p w14:paraId="0000000A" w14:textId="0E3CBAE1" w:rsidR="00914675" w:rsidRDefault="00914675" w:rsidP="7349202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0000000B" w14:textId="77777777" w:rsidR="00914675" w:rsidRDefault="00914675" w:rsidP="7349202A">
            <w:pPr>
              <w:pStyle w:val="Normal0"/>
              <w:spacing w:after="0" w:line="240" w:lineRule="auto"/>
              <w:rPr>
                <w:sz w:val="24"/>
                <w:szCs w:val="24"/>
              </w:rPr>
            </w:pPr>
          </w:p>
          <w:p w14:paraId="0000000C" w14:textId="77777777" w:rsidR="00914675" w:rsidRDefault="00914675" w:rsidP="7349202A">
            <w:pPr>
              <w:pStyle w:val="Normal0"/>
              <w:spacing w:after="0" w:line="240" w:lineRule="auto"/>
              <w:rPr>
                <w:sz w:val="24"/>
                <w:szCs w:val="24"/>
              </w:rPr>
            </w:pPr>
          </w:p>
          <w:p w14:paraId="0000000D" w14:textId="77777777" w:rsidR="00914675" w:rsidRDefault="00914675" w:rsidP="7349202A">
            <w:pPr>
              <w:pStyle w:val="Normal0"/>
              <w:spacing w:after="0" w:line="240" w:lineRule="auto"/>
              <w:rPr>
                <w:sz w:val="24"/>
                <w:szCs w:val="24"/>
              </w:rPr>
            </w:pPr>
          </w:p>
          <w:p w14:paraId="0000000E" w14:textId="77777777" w:rsidR="00914675" w:rsidRDefault="00914675" w:rsidP="7349202A">
            <w:pPr>
              <w:pStyle w:val="Normal0"/>
              <w:spacing w:after="0" w:line="240" w:lineRule="auto"/>
              <w:rPr>
                <w:sz w:val="24"/>
                <w:szCs w:val="24"/>
              </w:rPr>
            </w:pPr>
          </w:p>
          <w:p w14:paraId="0000000F" w14:textId="77777777" w:rsidR="00914675" w:rsidRDefault="00914675" w:rsidP="7349202A">
            <w:pPr>
              <w:pStyle w:val="Normal0"/>
              <w:spacing w:after="0" w:line="240" w:lineRule="auto"/>
              <w:rPr>
                <w:sz w:val="24"/>
                <w:szCs w:val="24"/>
              </w:rPr>
            </w:pPr>
          </w:p>
          <w:p w14:paraId="00000010" w14:textId="77777777" w:rsidR="00914675" w:rsidRDefault="00914675" w:rsidP="7349202A">
            <w:pPr>
              <w:pStyle w:val="Normal0"/>
              <w:spacing w:after="0" w:line="240" w:lineRule="auto"/>
              <w:rPr>
                <w:sz w:val="24"/>
                <w:szCs w:val="24"/>
              </w:rPr>
            </w:pPr>
          </w:p>
          <w:p w14:paraId="00000011" w14:textId="77777777" w:rsidR="00914675" w:rsidRDefault="00914675" w:rsidP="7349202A">
            <w:pPr>
              <w:pStyle w:val="Normal0"/>
              <w:spacing w:after="0" w:line="240" w:lineRule="auto"/>
              <w:rPr>
                <w:sz w:val="24"/>
                <w:szCs w:val="24"/>
              </w:rPr>
            </w:pPr>
          </w:p>
          <w:p w14:paraId="00000012" w14:textId="77777777" w:rsidR="00914675" w:rsidRDefault="00914675" w:rsidP="7349202A">
            <w:pPr>
              <w:pStyle w:val="Normal0"/>
              <w:spacing w:after="0" w:line="240" w:lineRule="auto"/>
              <w:rPr>
                <w:sz w:val="24"/>
                <w:szCs w:val="24"/>
              </w:rPr>
            </w:pPr>
          </w:p>
          <w:p w14:paraId="00000013" w14:textId="77777777" w:rsidR="00914675" w:rsidRDefault="00914675" w:rsidP="7349202A">
            <w:pPr>
              <w:pStyle w:val="Normal0"/>
              <w:spacing w:after="0" w:line="240" w:lineRule="auto"/>
              <w:rPr>
                <w:sz w:val="24"/>
                <w:szCs w:val="24"/>
              </w:rPr>
            </w:pPr>
          </w:p>
          <w:p w14:paraId="00000014" w14:textId="77777777" w:rsidR="00914675" w:rsidRDefault="00914675" w:rsidP="7349202A">
            <w:pPr>
              <w:pStyle w:val="Normal0"/>
              <w:spacing w:after="0" w:line="240" w:lineRule="auto"/>
              <w:rPr>
                <w:sz w:val="24"/>
                <w:szCs w:val="24"/>
              </w:rPr>
            </w:pPr>
          </w:p>
          <w:p w14:paraId="00000015" w14:textId="77777777" w:rsidR="00914675" w:rsidRDefault="00914675" w:rsidP="7349202A">
            <w:pPr>
              <w:pStyle w:val="Normal0"/>
              <w:spacing w:after="0" w:line="240" w:lineRule="auto"/>
              <w:rPr>
                <w:sz w:val="24"/>
                <w:szCs w:val="24"/>
              </w:rPr>
            </w:pPr>
          </w:p>
          <w:p w14:paraId="00000016" w14:textId="77777777" w:rsidR="00914675" w:rsidRDefault="00914675" w:rsidP="7349202A">
            <w:pPr>
              <w:pStyle w:val="Normal0"/>
              <w:spacing w:after="0" w:line="240" w:lineRule="auto"/>
              <w:rPr>
                <w:sz w:val="24"/>
                <w:szCs w:val="24"/>
              </w:rPr>
            </w:pPr>
          </w:p>
          <w:p w14:paraId="00000017" w14:textId="77777777" w:rsidR="00914675" w:rsidRDefault="00914675" w:rsidP="7349202A">
            <w:pPr>
              <w:pStyle w:val="Normal0"/>
              <w:spacing w:after="0" w:line="240" w:lineRule="auto"/>
              <w:rPr>
                <w:sz w:val="24"/>
                <w:szCs w:val="24"/>
              </w:rPr>
            </w:pPr>
          </w:p>
          <w:p w14:paraId="00000018" w14:textId="77777777" w:rsidR="00914675" w:rsidRDefault="00914675" w:rsidP="7349202A">
            <w:pPr>
              <w:pStyle w:val="Normal0"/>
              <w:spacing w:after="0" w:line="240" w:lineRule="auto"/>
              <w:rPr>
                <w:sz w:val="24"/>
                <w:szCs w:val="24"/>
              </w:rPr>
            </w:pPr>
          </w:p>
          <w:p w14:paraId="00000019" w14:textId="77777777" w:rsidR="00914675" w:rsidRDefault="00914675" w:rsidP="7349202A">
            <w:pPr>
              <w:pStyle w:val="Normal0"/>
              <w:spacing w:after="0" w:line="240" w:lineRule="auto"/>
              <w:rPr>
                <w:sz w:val="24"/>
                <w:szCs w:val="24"/>
              </w:rPr>
            </w:pPr>
          </w:p>
          <w:p w14:paraId="0000001A" w14:textId="77777777" w:rsidR="00914675" w:rsidRDefault="00914675" w:rsidP="7349202A">
            <w:pPr>
              <w:pStyle w:val="Normal0"/>
              <w:spacing w:after="0" w:line="240" w:lineRule="auto"/>
              <w:rPr>
                <w:sz w:val="24"/>
                <w:szCs w:val="24"/>
              </w:rPr>
            </w:pPr>
          </w:p>
          <w:p w14:paraId="0000001B" w14:textId="77777777" w:rsidR="00914675" w:rsidRDefault="00914675" w:rsidP="7349202A">
            <w:pPr>
              <w:pStyle w:val="Normal0"/>
              <w:spacing w:after="0" w:line="240" w:lineRule="auto"/>
              <w:rPr>
                <w:sz w:val="24"/>
                <w:szCs w:val="24"/>
              </w:rPr>
            </w:pPr>
          </w:p>
          <w:p w14:paraId="0000001C" w14:textId="77777777" w:rsidR="00914675" w:rsidRDefault="00914675" w:rsidP="7349202A">
            <w:pPr>
              <w:pStyle w:val="Normal0"/>
              <w:spacing w:after="0" w:line="240" w:lineRule="auto"/>
              <w:rPr>
                <w:sz w:val="24"/>
                <w:szCs w:val="24"/>
              </w:rPr>
            </w:pPr>
          </w:p>
          <w:p w14:paraId="0000001D" w14:textId="77777777" w:rsidR="00914675" w:rsidRDefault="00914675" w:rsidP="7349202A">
            <w:pPr>
              <w:pStyle w:val="Normal0"/>
              <w:spacing w:after="0" w:line="240" w:lineRule="auto"/>
              <w:rPr>
                <w:sz w:val="24"/>
                <w:szCs w:val="24"/>
              </w:rPr>
            </w:pPr>
          </w:p>
          <w:p w14:paraId="0000001E" w14:textId="77777777" w:rsidR="00914675" w:rsidRDefault="00914675" w:rsidP="7349202A">
            <w:pPr>
              <w:pStyle w:val="Normal0"/>
              <w:spacing w:after="0" w:line="240" w:lineRule="auto"/>
              <w:rPr>
                <w:sz w:val="24"/>
                <w:szCs w:val="24"/>
              </w:rPr>
            </w:pPr>
          </w:p>
          <w:p w14:paraId="0000001F" w14:textId="77777777" w:rsidR="00914675" w:rsidRDefault="00914675" w:rsidP="7349202A">
            <w:pPr>
              <w:pStyle w:val="Normal0"/>
              <w:spacing w:after="0" w:line="240" w:lineRule="auto"/>
              <w:rPr>
                <w:sz w:val="24"/>
                <w:szCs w:val="24"/>
              </w:rPr>
            </w:pPr>
          </w:p>
          <w:p w14:paraId="00000020" w14:textId="77777777" w:rsidR="00914675" w:rsidRDefault="00914675" w:rsidP="7349202A">
            <w:pPr>
              <w:pStyle w:val="Normal0"/>
              <w:spacing w:after="0" w:line="240" w:lineRule="auto"/>
              <w:rPr>
                <w:sz w:val="24"/>
                <w:szCs w:val="24"/>
              </w:rPr>
            </w:pPr>
          </w:p>
          <w:p w14:paraId="00000021" w14:textId="77777777" w:rsidR="00914675" w:rsidRDefault="00914675" w:rsidP="7349202A">
            <w:pPr>
              <w:pStyle w:val="Normal0"/>
              <w:spacing w:after="0" w:line="240" w:lineRule="auto"/>
              <w:rPr>
                <w:sz w:val="24"/>
                <w:szCs w:val="24"/>
              </w:rPr>
            </w:pPr>
          </w:p>
          <w:p w14:paraId="00000022" w14:textId="77777777" w:rsidR="00914675" w:rsidRDefault="00914675" w:rsidP="7349202A">
            <w:pPr>
              <w:pStyle w:val="Normal0"/>
              <w:spacing w:after="0" w:line="240" w:lineRule="auto"/>
              <w:rPr>
                <w:sz w:val="24"/>
                <w:szCs w:val="24"/>
              </w:rPr>
            </w:pPr>
          </w:p>
          <w:p w14:paraId="00000023" w14:textId="210E005B" w:rsidR="00914675" w:rsidRDefault="00CB72CE" w:rsidP="7349202A">
            <w:pPr>
              <w:pStyle w:val="Normal0"/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93" behindDoc="0" locked="0" layoutInCell="1" allowOverlap="1" wp14:anchorId="522BB7F4" wp14:editId="3001487F">
                  <wp:simplePos x="0" y="0"/>
                  <wp:positionH relativeFrom="column">
                    <wp:posOffset>-299720</wp:posOffset>
                  </wp:positionH>
                  <wp:positionV relativeFrom="paragraph">
                    <wp:posOffset>2863215</wp:posOffset>
                  </wp:positionV>
                  <wp:extent cx="340995" cy="353695"/>
                  <wp:effectExtent l="0" t="0" r="1905" b="8255"/>
                  <wp:wrapNone/>
                  <wp:docPr id="1703075334" name="image1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297" w:type="dxa"/>
          </w:tcPr>
          <w:p w14:paraId="00000024" w14:textId="1B743335" w:rsidR="00914675" w:rsidRDefault="003770FE" w:rsidP="7349202A">
            <w:pPr>
              <w:pStyle w:val="Normal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hanging="191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7349202A">
              <w:rPr>
                <w:b/>
                <w:bCs/>
                <w:color w:val="000000" w:themeColor="text1"/>
                <w:sz w:val="24"/>
                <w:szCs w:val="24"/>
              </w:rPr>
              <w:t>Wstęp - Modlitwa na rozpoczęcie spotkania</w:t>
            </w:r>
          </w:p>
          <w:p w14:paraId="00000025" w14:textId="30941E41" w:rsidR="00914675" w:rsidRDefault="013EBF35" w:rsidP="00CB72CE">
            <w:pPr>
              <w:spacing w:before="120" w:after="120" w:line="240" w:lineRule="auto"/>
              <w:rPr>
                <w:sz w:val="24"/>
                <w:szCs w:val="24"/>
              </w:rPr>
            </w:pPr>
            <w:r w:rsidRPr="7349202A">
              <w:rPr>
                <w:sz w:val="24"/>
                <w:szCs w:val="24"/>
              </w:rPr>
              <w:t xml:space="preserve"> </w:t>
            </w:r>
          </w:p>
          <w:p w14:paraId="00000026" w14:textId="77777777" w:rsidR="00914675" w:rsidRDefault="003770FE" w:rsidP="7349202A">
            <w:pPr>
              <w:pStyle w:val="Normal0"/>
              <w:spacing w:before="120" w:after="120" w:line="240" w:lineRule="auto"/>
              <w:ind w:left="169"/>
              <w:jc w:val="center"/>
              <w:rPr>
                <w:i/>
                <w:iCs/>
                <w:sz w:val="24"/>
                <w:szCs w:val="24"/>
              </w:rPr>
            </w:pPr>
            <w:r w:rsidRPr="7349202A">
              <w:rPr>
                <w:i/>
                <w:iCs/>
                <w:sz w:val="24"/>
                <w:szCs w:val="24"/>
              </w:rPr>
              <w:t>Animator rozpoczyna spotkanie od znaku krzyża, zapalenia świecy i modlitwy.</w:t>
            </w:r>
          </w:p>
          <w:p w14:paraId="00000027" w14:textId="77777777" w:rsidR="00914675" w:rsidRDefault="003770FE" w:rsidP="7349202A">
            <w:pPr>
              <w:pStyle w:val="Normal0"/>
              <w:spacing w:before="120" w:after="120" w:line="240" w:lineRule="auto"/>
              <w:ind w:left="169"/>
              <w:jc w:val="center"/>
              <w:rPr>
                <w:sz w:val="24"/>
                <w:szCs w:val="24"/>
              </w:rPr>
            </w:pPr>
            <w:r w:rsidRPr="7349202A">
              <w:rPr>
                <w:sz w:val="24"/>
                <w:szCs w:val="24"/>
              </w:rPr>
              <w:t>Pomódlmy się do naszego kochającego Ojca, tak jak nas nauczył na Zbawiciel Jezus Chrystus: „Ojcze nasz…”</w:t>
            </w:r>
          </w:p>
          <w:p w14:paraId="00000028" w14:textId="77777777" w:rsidR="00914675" w:rsidRDefault="00914675" w:rsidP="7349202A">
            <w:pPr>
              <w:pStyle w:val="Normal0"/>
              <w:spacing w:after="0" w:line="240" w:lineRule="auto"/>
              <w:ind w:left="34" w:firstLine="283"/>
              <w:jc w:val="both"/>
              <w:rPr>
                <w:sz w:val="24"/>
                <w:szCs w:val="24"/>
              </w:rPr>
            </w:pPr>
          </w:p>
          <w:p w14:paraId="00000029" w14:textId="77777777" w:rsidR="00914675" w:rsidRDefault="003770FE" w:rsidP="7349202A">
            <w:pPr>
              <w:pStyle w:val="Normal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0" w:line="240" w:lineRule="auto"/>
              <w:ind w:hanging="191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7349202A">
              <w:rPr>
                <w:b/>
                <w:bCs/>
                <w:color w:val="000000" w:themeColor="text1"/>
                <w:sz w:val="24"/>
                <w:szCs w:val="24"/>
              </w:rPr>
              <w:t xml:space="preserve">Treść właściwa </w:t>
            </w:r>
          </w:p>
          <w:p w14:paraId="0000002A" w14:textId="77777777" w:rsidR="00914675" w:rsidRDefault="00914675" w:rsidP="7349202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/>
              <w:rPr>
                <w:b/>
                <w:bCs/>
                <w:color w:val="000000"/>
                <w:sz w:val="24"/>
                <w:szCs w:val="24"/>
              </w:rPr>
            </w:pPr>
          </w:p>
          <w:p w14:paraId="0000002B" w14:textId="77777777" w:rsidR="00914675" w:rsidRDefault="003770FE" w:rsidP="7349202A">
            <w:pPr>
              <w:pStyle w:val="Normal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hanging="267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7349202A">
              <w:rPr>
                <w:b/>
                <w:bCs/>
                <w:color w:val="000000" w:themeColor="text1"/>
                <w:sz w:val="24"/>
                <w:szCs w:val="24"/>
              </w:rPr>
              <w:t>Widzieć</w:t>
            </w:r>
          </w:p>
          <w:p w14:paraId="0000002C" w14:textId="1F8E4B96" w:rsidR="00914675" w:rsidRDefault="013EBF35" w:rsidP="7349202A">
            <w:pPr>
              <w:pStyle w:val="Normal0"/>
              <w:spacing w:after="0" w:line="240" w:lineRule="auto"/>
              <w:rPr>
                <w:i/>
                <w:iCs/>
                <w:sz w:val="24"/>
                <w:szCs w:val="24"/>
              </w:rPr>
            </w:pPr>
            <w:r w:rsidRPr="7349202A">
              <w:rPr>
                <w:sz w:val="24"/>
                <w:szCs w:val="24"/>
              </w:rPr>
              <w:t>MOI DRODZY, na dzisiejszym spotkaniu będziemy mówić czym jest Msza Święta i jak ją najlepiej przeżyć. Na początek chciałbym przeczytać Wam co święta siostra Faustyna napisała w swoim dzienniczku o Mszy Świętej:</w:t>
            </w:r>
          </w:p>
          <w:p w14:paraId="4BCDD839" w14:textId="3EA369C1" w:rsidR="1B279481" w:rsidRDefault="1B279481" w:rsidP="7349202A">
            <w:pPr>
              <w:pStyle w:val="Normal0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7349202A">
              <w:rPr>
                <w:color w:val="000000" w:themeColor="text1"/>
                <w:sz w:val="24"/>
                <w:szCs w:val="24"/>
              </w:rPr>
              <w:t xml:space="preserve">„Wielka tajemnica się </w:t>
            </w:r>
            <w:proofErr w:type="spellStart"/>
            <w:r w:rsidRPr="7349202A">
              <w:rPr>
                <w:color w:val="000000" w:themeColor="text1"/>
                <w:sz w:val="24"/>
                <w:szCs w:val="24"/>
              </w:rPr>
              <w:t>dokonywuje</w:t>
            </w:r>
            <w:proofErr w:type="spellEnd"/>
            <w:r w:rsidRPr="7349202A">
              <w:rPr>
                <w:color w:val="000000" w:themeColor="text1"/>
                <w:sz w:val="24"/>
                <w:szCs w:val="24"/>
              </w:rPr>
              <w:t xml:space="preserve"> w czasie Mszy. Z jaką pobożnością powinniśmy słuchać i brać udział w tej śmierci Jezusa. Poznamy kiedyś, co Bóg czyni dla nas w każdej Mszy świętej i jaki w niej dla nas gotuje dar. Jego Boska miłość tylko na taki dar zdobyć się mogła. O Jezu, Jezu mój, jak wielkim bólem przeniknięta jest dusza moja, widząc tryskający zdrój żywota z taką słodyczą i mocą dla każdej duszy. A jednak widzę dusze </w:t>
            </w:r>
            <w:proofErr w:type="spellStart"/>
            <w:r w:rsidRPr="7349202A">
              <w:rPr>
                <w:color w:val="000000" w:themeColor="text1"/>
                <w:sz w:val="24"/>
                <w:szCs w:val="24"/>
              </w:rPr>
              <w:t>zwiędniałe</w:t>
            </w:r>
            <w:proofErr w:type="spellEnd"/>
            <w:r w:rsidRPr="7349202A">
              <w:rPr>
                <w:color w:val="000000" w:themeColor="text1"/>
                <w:sz w:val="24"/>
                <w:szCs w:val="24"/>
              </w:rPr>
              <w:t xml:space="preserve"> i usychające z własnej winy. O Jezu mój, spraw, niech moc miłosierdzia ogarnie te dusze” (Dz. 914).</w:t>
            </w:r>
          </w:p>
          <w:p w14:paraId="309C535A" w14:textId="2E7A17D8" w:rsidR="1B279481" w:rsidRDefault="1B279481" w:rsidP="7349202A">
            <w:pPr>
              <w:pStyle w:val="Normal0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7349202A">
              <w:rPr>
                <w:color w:val="000000" w:themeColor="text1"/>
                <w:sz w:val="24"/>
                <w:szCs w:val="24"/>
              </w:rPr>
              <w:t xml:space="preserve"> </w:t>
            </w:r>
          </w:p>
          <w:p w14:paraId="5AC58C3B" w14:textId="1BAD9E7E" w:rsidR="1B279481" w:rsidRDefault="1B279481" w:rsidP="7349202A">
            <w:pPr>
              <w:pStyle w:val="Normal0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7349202A">
              <w:rPr>
                <w:i/>
                <w:iCs/>
                <w:color w:val="000000" w:themeColor="text1"/>
                <w:sz w:val="24"/>
                <w:szCs w:val="24"/>
              </w:rPr>
              <w:t xml:space="preserve"> Animator wykorzystuje technikę niedokończonych zdań</w:t>
            </w:r>
          </w:p>
          <w:p w14:paraId="202E7330" w14:textId="7D33411A" w:rsidR="1B279481" w:rsidRDefault="1B279481" w:rsidP="7349202A">
            <w:pPr>
              <w:pStyle w:val="Normal0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7349202A">
              <w:rPr>
                <w:color w:val="000000" w:themeColor="text1"/>
                <w:sz w:val="24"/>
                <w:szCs w:val="24"/>
              </w:rPr>
              <w:t>Usłyszeliście jak jedna ze świętych postrzega Mszę Świętą, a teraz zastanówmy się jak to wygląda z naszej strony. W tym celu podzielcie się na 4 grupy, każda otrzyma po jednej kartce z różnym pytaniem. Proszę abyście wspólnie napisali odpowiedź, a po wyznaczonym czasie zamieńcie się kartkami, aby każda grupa odpowiedziała na każde zagadnienie.</w:t>
            </w:r>
          </w:p>
          <w:p w14:paraId="552986C6" w14:textId="1E622141" w:rsidR="1B279481" w:rsidRDefault="1B279481" w:rsidP="7349202A">
            <w:pPr>
              <w:pStyle w:val="Normal0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</w:p>
          <w:p w14:paraId="0ADBAC95" w14:textId="1B7C0826" w:rsidR="1B279481" w:rsidRDefault="1B279481" w:rsidP="7349202A">
            <w:pPr>
              <w:pStyle w:val="Normal0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7349202A">
              <w:rPr>
                <w:i/>
                <w:iCs/>
                <w:color w:val="000000" w:themeColor="text1"/>
                <w:sz w:val="24"/>
                <w:szCs w:val="24"/>
              </w:rPr>
              <w:t>Animator rozdaje długopisy i kartki, na których są niedokończone zdania:</w:t>
            </w:r>
          </w:p>
          <w:p w14:paraId="3B669BBA" w14:textId="3A9618A3" w:rsidR="1B279481" w:rsidRDefault="1B279481" w:rsidP="7349202A">
            <w:pPr>
              <w:pStyle w:val="Normal0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7349202A">
              <w:rPr>
                <w:i/>
                <w:iCs/>
                <w:color w:val="000000" w:themeColor="text1"/>
                <w:sz w:val="24"/>
                <w:szCs w:val="24"/>
              </w:rPr>
              <w:t>1.Msza Święta jest dla mnie...</w:t>
            </w:r>
          </w:p>
          <w:p w14:paraId="143EED8D" w14:textId="6F4B8E43" w:rsidR="1B279481" w:rsidRDefault="1B279481" w:rsidP="7349202A">
            <w:pPr>
              <w:pStyle w:val="Normal0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7349202A">
              <w:rPr>
                <w:i/>
                <w:iCs/>
                <w:color w:val="000000" w:themeColor="text1"/>
                <w:sz w:val="24"/>
                <w:szCs w:val="24"/>
              </w:rPr>
              <w:t>2.Trudność w przeżywaniu Mszy Świętej jest spowodowana...</w:t>
            </w:r>
          </w:p>
          <w:p w14:paraId="768E73AE" w14:textId="13B850E4" w:rsidR="1B279481" w:rsidRDefault="1B279481" w:rsidP="7349202A">
            <w:pPr>
              <w:pStyle w:val="Normal0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7349202A">
              <w:rPr>
                <w:i/>
                <w:iCs/>
                <w:color w:val="000000" w:themeColor="text1"/>
                <w:sz w:val="24"/>
                <w:szCs w:val="24"/>
              </w:rPr>
              <w:t>3.Świadome przeżywanie Mszy Świętej to...</w:t>
            </w:r>
          </w:p>
          <w:p w14:paraId="678A25BD" w14:textId="54C7FA7C" w:rsidR="1B279481" w:rsidRDefault="1B279481" w:rsidP="7349202A">
            <w:pPr>
              <w:pStyle w:val="Normal0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7349202A">
              <w:rPr>
                <w:i/>
                <w:iCs/>
                <w:color w:val="000000" w:themeColor="text1"/>
                <w:sz w:val="24"/>
                <w:szCs w:val="24"/>
              </w:rPr>
              <w:t xml:space="preserve">4.Coraz mniej osób chodzi do kościoła ponieważ... </w:t>
            </w:r>
          </w:p>
          <w:p w14:paraId="095191BF" w14:textId="06A16E27" w:rsidR="1B279481" w:rsidRDefault="1B279481" w:rsidP="7349202A">
            <w:pPr>
              <w:pStyle w:val="Normal0"/>
              <w:spacing w:after="0" w:line="240" w:lineRule="auto"/>
              <w:rPr>
                <w:i/>
                <w:iCs/>
                <w:color w:val="000000" w:themeColor="text1"/>
                <w:sz w:val="24"/>
                <w:szCs w:val="24"/>
              </w:rPr>
            </w:pPr>
            <w:r w:rsidRPr="7349202A">
              <w:rPr>
                <w:color w:val="000000" w:themeColor="text1"/>
                <w:sz w:val="24"/>
                <w:szCs w:val="24"/>
              </w:rPr>
              <w:t xml:space="preserve"> </w:t>
            </w:r>
            <w:r w:rsidRPr="7349202A">
              <w:rPr>
                <w:i/>
                <w:iCs/>
                <w:color w:val="000000" w:themeColor="text1"/>
                <w:sz w:val="24"/>
                <w:szCs w:val="24"/>
              </w:rPr>
              <w:t xml:space="preserve">Animator daje po 2-3 minuty na każde pytanie, po wykonaniu zadania zbiera kartki i prosi 4 uczestników o odczytanie pytań i odpowiedzi. </w:t>
            </w:r>
          </w:p>
          <w:p w14:paraId="272DC55E" w14:textId="0427E5D0" w:rsidR="1B279481" w:rsidRDefault="1B279481" w:rsidP="7349202A">
            <w:pPr>
              <w:pStyle w:val="Normal0"/>
              <w:spacing w:after="0" w:line="240" w:lineRule="auto"/>
              <w:rPr>
                <w:i/>
                <w:iCs/>
                <w:color w:val="000000" w:themeColor="text1"/>
                <w:sz w:val="24"/>
                <w:szCs w:val="24"/>
              </w:rPr>
            </w:pPr>
            <w:r w:rsidRPr="7349202A">
              <w:rPr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</w:p>
          <w:p w14:paraId="66C691E1" w14:textId="069CA346" w:rsidR="1B279481" w:rsidRDefault="6F4514BA" w:rsidP="7349202A">
            <w:pPr>
              <w:pStyle w:val="Normal0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4B484C0D">
              <w:rPr>
                <w:color w:val="000000" w:themeColor="text1"/>
                <w:sz w:val="24"/>
                <w:szCs w:val="24"/>
              </w:rPr>
              <w:t xml:space="preserve"> Dziękuję za wasze wypowiedzi. Jak widzicie każdy postrzega Mszę Świętą w trochę inny sposób i jest na niej obecny z różnych powodów, czasami ze względu na tradycję i rodzinę a czasem z pragnienia serca. Częstym powodem jej utrudnionego przeżywania jest to, że jej nie rozumiemy i nie dostrzegamy jej wyjątkowej wartości. Zastanówmy się więc podczas tego spotkania jak świadomie przeżywać Mszę Świętą i co się podczas niej dokonuje?</w:t>
            </w:r>
          </w:p>
          <w:p w14:paraId="59CD24AE" w14:textId="4C20882A" w:rsidR="1B279481" w:rsidRDefault="1B279481" w:rsidP="7349202A">
            <w:pPr>
              <w:pStyle w:val="Normal0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7349202A">
              <w:rPr>
                <w:color w:val="000000" w:themeColor="text1"/>
                <w:sz w:val="24"/>
                <w:szCs w:val="24"/>
              </w:rPr>
              <w:t xml:space="preserve"> </w:t>
            </w:r>
          </w:p>
          <w:p w14:paraId="0000002D" w14:textId="2856B297" w:rsidR="00914675" w:rsidRDefault="013EBF35" w:rsidP="7349202A">
            <w:pPr>
              <w:pStyle w:val="Normal0"/>
              <w:spacing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7349202A">
              <w:rPr>
                <w:i/>
                <w:iCs/>
                <w:sz w:val="24"/>
                <w:szCs w:val="24"/>
              </w:rPr>
              <w:t xml:space="preserve">                                                                                     </w:t>
            </w:r>
          </w:p>
          <w:p w14:paraId="0000002E" w14:textId="576A6041" w:rsidR="00914675" w:rsidRDefault="00914675" w:rsidP="7349202A">
            <w:pPr>
              <w:pStyle w:val="Normal0"/>
              <w:spacing w:after="0" w:line="240" w:lineRule="auto"/>
              <w:jc w:val="both"/>
              <w:rPr>
                <w:i/>
                <w:iCs/>
                <w:sz w:val="24"/>
                <w:szCs w:val="24"/>
              </w:rPr>
            </w:pPr>
          </w:p>
          <w:p w14:paraId="26FB7CC6" w14:textId="18EE85A2" w:rsidR="00CB72CE" w:rsidRDefault="00CB72CE" w:rsidP="7349202A">
            <w:pPr>
              <w:pStyle w:val="Normal0"/>
              <w:spacing w:after="0" w:line="240" w:lineRule="auto"/>
              <w:jc w:val="both"/>
              <w:rPr>
                <w:i/>
                <w:iCs/>
                <w:sz w:val="24"/>
                <w:szCs w:val="24"/>
              </w:rPr>
            </w:pPr>
          </w:p>
          <w:p w14:paraId="11895931" w14:textId="5D2F6F43" w:rsidR="00CB72CE" w:rsidRDefault="00CB72CE" w:rsidP="7349202A">
            <w:pPr>
              <w:pStyle w:val="Normal0"/>
              <w:spacing w:after="0" w:line="240" w:lineRule="auto"/>
              <w:jc w:val="both"/>
              <w:rPr>
                <w:i/>
                <w:iCs/>
                <w:sz w:val="24"/>
                <w:szCs w:val="24"/>
              </w:rPr>
            </w:pPr>
          </w:p>
          <w:p w14:paraId="00000032" w14:textId="2FCF3E3F" w:rsidR="00914675" w:rsidRPr="00CB72CE" w:rsidRDefault="00CB72CE" w:rsidP="00CB72CE">
            <w:pPr>
              <w:pStyle w:val="Normal0"/>
              <w:spacing w:after="0" w:line="240" w:lineRule="auto"/>
              <w:jc w:val="both"/>
              <w:rPr>
                <w:i/>
                <w:i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7" behindDoc="0" locked="0" layoutInCell="1" allowOverlap="1" wp14:anchorId="6069234F" wp14:editId="38DD70CD">
                  <wp:simplePos x="0" y="0"/>
                  <wp:positionH relativeFrom="column">
                    <wp:posOffset>-633095</wp:posOffset>
                  </wp:positionH>
                  <wp:positionV relativeFrom="paragraph">
                    <wp:posOffset>154940</wp:posOffset>
                  </wp:positionV>
                  <wp:extent cx="427990" cy="424180"/>
                  <wp:effectExtent l="0" t="0" r="0" b="0"/>
                  <wp:wrapNone/>
                  <wp:docPr id="1703075333" name="image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990" cy="42418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00000037" w14:textId="02CC848C" w:rsidR="00914675" w:rsidRDefault="007D3254" w:rsidP="7349202A">
            <w:pPr>
              <w:pStyle w:val="Normal0"/>
              <w:spacing w:after="0" w:line="240" w:lineRule="auto"/>
              <w:jc w:val="both"/>
              <w:rPr>
                <w:sz w:val="24"/>
                <w:szCs w:val="24"/>
              </w:rPr>
            </w:pPr>
            <w:sdt>
              <w:sdtPr>
                <w:tag w:val="goog_rdk_6"/>
                <w:id w:val="689021225"/>
                <w:placeholder>
                  <w:docPart w:val="DefaultPlaceholder_1081868574"/>
                </w:placeholder>
                <w:showingPlcHdr/>
              </w:sdtPr>
              <w:sdtEndPr/>
              <w:sdtContent/>
            </w:sdt>
          </w:p>
          <w:p w14:paraId="00000038" w14:textId="7A7A3730" w:rsidR="00914675" w:rsidRDefault="003770FE" w:rsidP="7349202A">
            <w:pPr>
              <w:pStyle w:val="Normal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hanging="40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7349202A">
              <w:rPr>
                <w:b/>
                <w:bCs/>
                <w:color w:val="000000" w:themeColor="text1"/>
                <w:sz w:val="24"/>
                <w:szCs w:val="24"/>
              </w:rPr>
              <w:lastRenderedPageBreak/>
              <w:t>Osądzić</w:t>
            </w:r>
          </w:p>
          <w:p w14:paraId="3A4355A2" w14:textId="7AAE9504" w:rsidR="00914675" w:rsidRDefault="003770FE" w:rsidP="7349202A">
            <w:pPr>
              <w:pStyle w:val="Normal0"/>
              <w:spacing w:before="120" w:after="120" w:line="240" w:lineRule="auto"/>
              <w:ind w:left="319"/>
              <w:rPr>
                <w:sz w:val="24"/>
                <w:szCs w:val="24"/>
              </w:rPr>
            </w:pPr>
            <w:r w:rsidRPr="7349202A">
              <w:rPr>
                <w:sz w:val="24"/>
                <w:szCs w:val="24"/>
              </w:rPr>
              <w:t>W Konstytucji o liturgii świętej Soboru Watykańskiego II możemy przeczytać</w:t>
            </w:r>
            <w:sdt>
              <w:sdtPr>
                <w:tag w:val="goog_rdk_7"/>
                <w:id w:val="625000629"/>
                <w:placeholder>
                  <w:docPart w:val="DefaultPlaceholder_1081868574"/>
                </w:placeholder>
              </w:sdtPr>
              <w:sdtEndPr/>
              <w:sdtContent/>
            </w:sdt>
          </w:p>
          <w:p w14:paraId="00000039" w14:textId="50346018" w:rsidR="00914675" w:rsidRDefault="003770FE" w:rsidP="7349202A">
            <w:pPr>
              <w:pStyle w:val="Normal0"/>
              <w:spacing w:before="120" w:after="120" w:line="240" w:lineRule="auto"/>
              <w:ind w:left="319"/>
              <w:rPr>
                <w:b/>
                <w:bCs/>
                <w:sz w:val="24"/>
                <w:szCs w:val="24"/>
              </w:rPr>
            </w:pPr>
            <w:r w:rsidRPr="7349202A">
              <w:rPr>
                <w:b/>
                <w:bCs/>
                <w:sz w:val="24"/>
                <w:szCs w:val="24"/>
              </w:rPr>
              <w:t xml:space="preserve"> “Matka Kościół bardzo pragnie, aby wszystkich wiernych prowadzić do pełnego, świadomego i czynnego udziału w obrzędach liturgicznych, którego się domaga sama natura liturgii.’’(KL 14)</w:t>
            </w:r>
          </w:p>
          <w:p w14:paraId="0000003A" w14:textId="55C2DE19" w:rsidR="00914675" w:rsidRDefault="00CB72CE" w:rsidP="7349202A">
            <w:pPr>
              <w:pStyle w:val="Normal0"/>
              <w:spacing w:before="120" w:after="120" w:line="240" w:lineRule="auto"/>
              <w:ind w:left="319"/>
              <w:rPr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41" behindDoc="0" locked="0" layoutInCell="1" allowOverlap="1" wp14:anchorId="0BD666D2" wp14:editId="5B4164D2">
                  <wp:simplePos x="0" y="0"/>
                  <wp:positionH relativeFrom="column">
                    <wp:posOffset>-575945</wp:posOffset>
                  </wp:positionH>
                  <wp:positionV relativeFrom="paragraph">
                    <wp:posOffset>213360</wp:posOffset>
                  </wp:positionV>
                  <wp:extent cx="340995" cy="353695"/>
                  <wp:effectExtent l="0" t="0" r="1905" b="8255"/>
                  <wp:wrapNone/>
                  <wp:docPr id="1703075336" name="image1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 w:rsidR="003770FE" w:rsidRPr="7349202A">
              <w:rPr>
                <w:sz w:val="24"/>
                <w:szCs w:val="24"/>
              </w:rPr>
              <w:t>Zastanówmy się więc wspólnie:</w:t>
            </w:r>
          </w:p>
          <w:p w14:paraId="0000003B" w14:textId="32432A84" w:rsidR="00914675" w:rsidRDefault="003770FE" w:rsidP="7349202A">
            <w:pPr>
              <w:pStyle w:val="Normal0"/>
              <w:spacing w:before="120" w:after="120" w:line="240" w:lineRule="auto"/>
              <w:ind w:left="319"/>
              <w:jc w:val="center"/>
              <w:rPr>
                <w:b/>
                <w:bCs/>
                <w:sz w:val="24"/>
                <w:szCs w:val="24"/>
              </w:rPr>
            </w:pPr>
            <w:r w:rsidRPr="7349202A">
              <w:rPr>
                <w:sz w:val="24"/>
                <w:szCs w:val="24"/>
              </w:rPr>
              <w:t xml:space="preserve"> </w:t>
            </w:r>
          </w:p>
          <w:p w14:paraId="0000003C" w14:textId="32A35E68" w:rsidR="00914675" w:rsidRDefault="013EBF35" w:rsidP="7349202A">
            <w:pPr>
              <w:pStyle w:val="Normal0"/>
              <w:spacing w:before="120" w:after="120" w:line="240" w:lineRule="auto"/>
              <w:ind w:left="319"/>
              <w:rPr>
                <w:i/>
                <w:iCs/>
                <w:sz w:val="24"/>
                <w:szCs w:val="24"/>
              </w:rPr>
            </w:pPr>
            <w:r w:rsidRPr="7349202A">
              <w:rPr>
                <w:sz w:val="24"/>
                <w:szCs w:val="24"/>
                <w:highlight w:val="lightGray"/>
              </w:rPr>
              <w:t>-co oznacza pełne, świadome i czynne uczestnictwo we Mszy Świętej?</w:t>
            </w:r>
            <w:r w:rsidRPr="7349202A">
              <w:rPr>
                <w:sz w:val="24"/>
                <w:szCs w:val="24"/>
              </w:rPr>
              <w:t xml:space="preserve"> (</w:t>
            </w:r>
            <w:r w:rsidRPr="7349202A">
              <w:rPr>
                <w:i/>
                <w:iCs/>
                <w:sz w:val="24"/>
                <w:szCs w:val="24"/>
              </w:rPr>
              <w:t xml:space="preserve">przyjmowanie Komunii Świętej, </w:t>
            </w:r>
            <w:sdt>
              <w:sdtPr>
                <w:tag w:val="goog_rdk_8"/>
                <w:id w:val="1550761882"/>
                <w:placeholder>
                  <w:docPart w:val="DefaultPlaceholder_1081868574"/>
                </w:placeholder>
              </w:sdtPr>
              <w:sdtEndPr/>
              <w:sdtContent>
                <w:r w:rsidR="1B279481" w:rsidRPr="7349202A">
                  <w:rPr>
                    <w:i/>
                    <w:iCs/>
                    <w:sz w:val="24"/>
                    <w:szCs w:val="24"/>
                  </w:rPr>
                  <w:t>wsłuchiwanie się w czytania i psalm, wysłuchiwanie kazania, szczera modlitwa we wspólnocie z innymi, służba przy ołtarzu, rozumienie tego co się dzieje podczas Mszy</w:t>
                </w:r>
              </w:sdtContent>
            </w:sdt>
            <w:r w:rsidRPr="7349202A">
              <w:rPr>
                <w:i/>
                <w:iCs/>
                <w:sz w:val="24"/>
                <w:szCs w:val="24"/>
              </w:rPr>
              <w:t>)</w:t>
            </w:r>
          </w:p>
          <w:p w14:paraId="56A5A844" w14:textId="06FC0F09" w:rsidR="1B279481" w:rsidRDefault="1B279481" w:rsidP="7349202A">
            <w:pPr>
              <w:pStyle w:val="Normal0"/>
              <w:spacing w:before="120" w:after="120" w:line="240" w:lineRule="auto"/>
              <w:ind w:left="319"/>
              <w:rPr>
                <w:i/>
                <w:iCs/>
                <w:sz w:val="24"/>
                <w:szCs w:val="24"/>
              </w:rPr>
            </w:pPr>
          </w:p>
          <w:p w14:paraId="15C7E370" w14:textId="77777777" w:rsidR="00191E2C" w:rsidRDefault="00CB72CE" w:rsidP="7349202A">
            <w:pPr>
              <w:pStyle w:val="Normal0"/>
              <w:spacing w:before="120" w:after="120" w:line="240" w:lineRule="auto"/>
              <w:ind w:left="319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5" behindDoc="0" locked="0" layoutInCell="1" allowOverlap="1" wp14:anchorId="4955F152" wp14:editId="66441258">
                  <wp:simplePos x="0" y="0"/>
                  <wp:positionH relativeFrom="column">
                    <wp:posOffset>-633095</wp:posOffset>
                  </wp:positionH>
                  <wp:positionV relativeFrom="paragraph">
                    <wp:posOffset>1798320</wp:posOffset>
                  </wp:positionV>
                  <wp:extent cx="383455" cy="551180"/>
                  <wp:effectExtent l="0" t="0" r="0" b="1270"/>
                  <wp:wrapNone/>
                  <wp:docPr id="1703075335" name="image1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455" cy="55118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sdt>
              <w:sdtPr>
                <w:tag w:val="goog_rdk_9"/>
                <w:id w:val="636129093"/>
                <w:placeholder>
                  <w:docPart w:val="DefaultPlaceholder_1081868574"/>
                </w:placeholder>
              </w:sdtPr>
              <w:sdtEndPr/>
              <w:sdtContent/>
            </w:sdt>
            <w:r w:rsidR="49885EC8" w:rsidRPr="7349202A">
              <w:rPr>
                <w:i/>
                <w:iCs/>
                <w:sz w:val="24"/>
                <w:szCs w:val="24"/>
              </w:rPr>
              <w:t>Podsumowanie:</w:t>
            </w:r>
            <w:r w:rsidR="49885EC8" w:rsidRPr="7349202A">
              <w:rPr>
                <w:sz w:val="24"/>
                <w:szCs w:val="24"/>
              </w:rPr>
              <w:t xml:space="preserve"> Nasze uczestnictwo w Eucharystii musi być świadome, tzn. </w:t>
            </w:r>
            <w:sdt>
              <w:sdtPr>
                <w:tag w:val="goog_rdk_10"/>
                <w:id w:val="540846632"/>
                <w:placeholder>
                  <w:docPart w:val="DefaultPlaceholder_1081868574"/>
                </w:placeholder>
              </w:sdtPr>
              <w:sdtEndPr/>
              <w:sdtContent/>
            </w:sdt>
            <w:r w:rsidR="49885EC8" w:rsidRPr="7349202A">
              <w:rPr>
                <w:sz w:val="24"/>
                <w:szCs w:val="24"/>
              </w:rPr>
              <w:t xml:space="preserve">trzeba mieć świadomość tego co się dzieje na ołtarzu oraz faktu, że przez Chrzest staliśmy się uczestnikami kapłaństwa Chrystusa i zostaliśmy zaproszeni do udziału w celebracji liturgii. Możemy przeczytać o tym w Katechizmie Kościoła Katolickiego: </w:t>
            </w:r>
            <w:r w:rsidR="49885EC8" w:rsidRPr="7349202A">
              <w:rPr>
                <w:b/>
                <w:bCs/>
                <w:sz w:val="24"/>
                <w:szCs w:val="24"/>
              </w:rPr>
              <w:t>”</w:t>
            </w:r>
            <w:r w:rsidR="49885EC8" w:rsidRPr="7349202A">
              <w:rPr>
                <w:sz w:val="24"/>
                <w:szCs w:val="24"/>
              </w:rPr>
              <w:t xml:space="preserve"> </w:t>
            </w:r>
            <w:r w:rsidR="27400528" w:rsidRPr="7349202A">
              <w:rPr>
                <w:b/>
                <w:bCs/>
                <w:color w:val="000000" w:themeColor="text1"/>
                <w:sz w:val="24"/>
                <w:szCs w:val="24"/>
                <w:highlight w:val="lightGray"/>
                <w:u w:val="single"/>
              </w:rPr>
              <w:t>Najświętsza Eucharystia dopełnia wtajemniczenie chrześcijańskie. Ci, którzy przez chrzest zostali wyniesieni do godności królewskiego kapłaństwa, a przez bierzmowanie zostali głębiej upodobnieni do Chrystusa, za pośrednictwem Eucharystii uczestniczą razem z całą wspólnotą w ofierze Pana.“</w:t>
            </w:r>
            <w:r w:rsidR="27400528" w:rsidRPr="7349202A">
              <w:rPr>
                <w:b/>
                <w:bCs/>
                <w:color w:val="000000" w:themeColor="text1"/>
                <w:sz w:val="24"/>
                <w:szCs w:val="24"/>
                <w:highlight w:val="lightGray"/>
              </w:rPr>
              <w:t>(KKK 1322).</w:t>
            </w:r>
            <w:r w:rsidR="49885EC8" w:rsidRPr="7349202A">
              <w:rPr>
                <w:sz w:val="24"/>
                <w:szCs w:val="24"/>
              </w:rPr>
              <w:t xml:space="preserve"> </w:t>
            </w:r>
          </w:p>
          <w:p w14:paraId="0000003D" w14:textId="13E95625" w:rsidR="00914675" w:rsidRDefault="7457E732" w:rsidP="7349202A">
            <w:pPr>
              <w:pStyle w:val="Normal0"/>
              <w:spacing w:before="120" w:after="120" w:line="240" w:lineRule="auto"/>
              <w:ind w:left="319"/>
              <w:rPr>
                <w:color w:val="002445"/>
                <w:sz w:val="24"/>
                <w:szCs w:val="24"/>
              </w:rPr>
            </w:pPr>
            <w:r w:rsidRPr="4B484C0D">
              <w:rPr>
                <w:sz w:val="24"/>
                <w:szCs w:val="24"/>
              </w:rPr>
              <w:t xml:space="preserve">Nasze uczestnictwo powinno być także czynne, tzn. przejawiające się we wspólnym śpiewie, recytacjach, dialogach, postawach; pełne, czyli polegające na przyjęciu czystym sercem słowa Bożego i Chrystusa w Komunii Świętej oraz polegające na życiu tym czego doświadczamy na mszy w naszym życiu.   </w:t>
            </w:r>
            <w:sdt>
              <w:sdtPr>
                <w:tag w:val="goog_rdk_11"/>
                <w:id w:val="762052040"/>
                <w:placeholder>
                  <w:docPart w:val="DefaultPlaceholder_1081868574"/>
                </w:placeholder>
              </w:sdtPr>
              <w:sdtEndPr/>
              <w:sdtContent/>
            </w:sdt>
            <w:r w:rsidRPr="4B484C0D">
              <w:rPr>
                <w:sz w:val="24"/>
                <w:szCs w:val="24"/>
              </w:rPr>
              <w:t xml:space="preserve"> </w:t>
            </w:r>
          </w:p>
          <w:p w14:paraId="0000003E" w14:textId="22F261DC" w:rsidR="00914675" w:rsidRDefault="00914675" w:rsidP="7349202A">
            <w:pPr>
              <w:pStyle w:val="Normal0"/>
              <w:spacing w:before="120" w:after="120" w:line="240" w:lineRule="auto"/>
              <w:ind w:left="319"/>
              <w:jc w:val="center"/>
              <w:rPr>
                <w:sz w:val="24"/>
                <w:szCs w:val="24"/>
              </w:rPr>
            </w:pPr>
          </w:p>
          <w:p w14:paraId="5476804B" w14:textId="5A419BE5" w:rsidR="2FF8C6C8" w:rsidRDefault="2FF8C6C8" w:rsidP="7349202A">
            <w:pPr>
              <w:spacing w:line="257" w:lineRule="auto"/>
              <w:rPr>
                <w:sz w:val="24"/>
                <w:szCs w:val="24"/>
              </w:rPr>
            </w:pPr>
            <w:r w:rsidRPr="7349202A">
              <w:rPr>
                <w:sz w:val="24"/>
                <w:szCs w:val="24"/>
              </w:rPr>
              <w:t>Chciałbym Wam teraz przedstawić z jakich części składa się Msza Święta, abyście mogli łatwiej to zapamiętać.</w:t>
            </w:r>
          </w:p>
          <w:p w14:paraId="68C10057" w14:textId="3317B94C" w:rsidR="2FF8C6C8" w:rsidRDefault="2FF8C6C8" w:rsidP="7349202A">
            <w:pPr>
              <w:spacing w:line="257" w:lineRule="auto"/>
              <w:rPr>
                <w:sz w:val="24"/>
                <w:szCs w:val="24"/>
              </w:rPr>
            </w:pPr>
            <w:r w:rsidRPr="7349202A">
              <w:rPr>
                <w:sz w:val="24"/>
                <w:szCs w:val="24"/>
              </w:rPr>
              <w:t xml:space="preserve">Mszę Św. dzielimy na 4 części: </w:t>
            </w:r>
          </w:p>
          <w:p w14:paraId="106841CF" w14:textId="0A1BCC2E" w:rsidR="2FF8C6C8" w:rsidRDefault="2FF8C6C8" w:rsidP="7349202A">
            <w:pPr>
              <w:spacing w:line="257" w:lineRule="auto"/>
              <w:rPr>
                <w:sz w:val="24"/>
                <w:szCs w:val="24"/>
              </w:rPr>
            </w:pPr>
            <w:r w:rsidRPr="7349202A">
              <w:rPr>
                <w:sz w:val="24"/>
                <w:szCs w:val="24"/>
              </w:rPr>
              <w:t>* Obrzędy Wstępne</w:t>
            </w:r>
          </w:p>
          <w:p w14:paraId="26047876" w14:textId="10F629C7" w:rsidR="2FF8C6C8" w:rsidRDefault="2FF8C6C8" w:rsidP="7349202A">
            <w:pPr>
              <w:spacing w:line="257" w:lineRule="auto"/>
              <w:rPr>
                <w:sz w:val="24"/>
                <w:szCs w:val="24"/>
              </w:rPr>
            </w:pPr>
            <w:r w:rsidRPr="7349202A">
              <w:rPr>
                <w:sz w:val="24"/>
                <w:szCs w:val="24"/>
              </w:rPr>
              <w:t xml:space="preserve">* Liturgia Słowa </w:t>
            </w:r>
          </w:p>
          <w:p w14:paraId="335556EE" w14:textId="36022286" w:rsidR="2FF8C6C8" w:rsidRDefault="2FF8C6C8" w:rsidP="7349202A">
            <w:pPr>
              <w:spacing w:line="257" w:lineRule="auto"/>
              <w:rPr>
                <w:sz w:val="24"/>
                <w:szCs w:val="24"/>
              </w:rPr>
            </w:pPr>
            <w:r w:rsidRPr="7349202A">
              <w:rPr>
                <w:sz w:val="24"/>
                <w:szCs w:val="24"/>
              </w:rPr>
              <w:t>* Liturgia Eucharystyczna</w:t>
            </w:r>
          </w:p>
          <w:p w14:paraId="561D5B51" w14:textId="4CF29ED2" w:rsidR="2FF8C6C8" w:rsidRDefault="2FF8C6C8" w:rsidP="7349202A">
            <w:pPr>
              <w:spacing w:line="257" w:lineRule="auto"/>
              <w:rPr>
                <w:sz w:val="24"/>
                <w:szCs w:val="24"/>
              </w:rPr>
            </w:pPr>
            <w:r w:rsidRPr="7349202A">
              <w:rPr>
                <w:sz w:val="24"/>
                <w:szCs w:val="24"/>
              </w:rPr>
              <w:t>* Obrzędy Zakończenia</w:t>
            </w:r>
          </w:p>
          <w:p w14:paraId="1A2322A2" w14:textId="732026AD" w:rsidR="2FF8C6C8" w:rsidRDefault="2FF8C6C8" w:rsidP="7349202A">
            <w:pPr>
              <w:pStyle w:val="Normal0"/>
              <w:spacing w:before="120" w:after="120" w:line="240" w:lineRule="auto"/>
              <w:rPr>
                <w:i/>
                <w:iCs/>
                <w:sz w:val="24"/>
                <w:szCs w:val="24"/>
              </w:rPr>
            </w:pPr>
            <w:r w:rsidRPr="7349202A">
              <w:rPr>
                <w:sz w:val="24"/>
                <w:szCs w:val="24"/>
              </w:rPr>
              <w:t>Teraz opiszę Wam je w paru zdaniach, popatrzmy czym one się charakteryzują.</w:t>
            </w:r>
          </w:p>
          <w:p w14:paraId="3456B406" w14:textId="120F7316" w:rsidR="2FF8C6C8" w:rsidRDefault="2FF8C6C8" w:rsidP="7349202A">
            <w:pPr>
              <w:pStyle w:val="Normal0"/>
              <w:spacing w:before="120" w:after="120" w:line="240" w:lineRule="auto"/>
              <w:ind w:left="319"/>
              <w:rPr>
                <w:i/>
                <w:iCs/>
                <w:sz w:val="24"/>
                <w:szCs w:val="24"/>
              </w:rPr>
            </w:pPr>
          </w:p>
          <w:p w14:paraId="406F7933" w14:textId="1A17FE18" w:rsidR="2FF8C6C8" w:rsidRDefault="27400528" w:rsidP="7349202A">
            <w:pPr>
              <w:pStyle w:val="Normal0"/>
              <w:numPr>
                <w:ilvl w:val="0"/>
                <w:numId w:val="1"/>
              </w:numPr>
              <w:spacing w:before="120" w:after="120" w:line="240" w:lineRule="auto"/>
              <w:rPr>
                <w:i/>
                <w:iCs/>
                <w:sz w:val="24"/>
                <w:szCs w:val="24"/>
              </w:rPr>
            </w:pPr>
            <w:r w:rsidRPr="7349202A">
              <w:rPr>
                <w:i/>
                <w:iCs/>
                <w:sz w:val="24"/>
                <w:szCs w:val="24"/>
              </w:rPr>
              <w:t>Obrzędy Wstępne.</w:t>
            </w:r>
          </w:p>
          <w:p w14:paraId="16FF61DF" w14:textId="1DC38E23" w:rsidR="2FF8C6C8" w:rsidRDefault="7388F298" w:rsidP="7349202A">
            <w:pPr>
              <w:spacing w:line="240" w:lineRule="auto"/>
              <w:rPr>
                <w:sz w:val="24"/>
                <w:szCs w:val="24"/>
              </w:rPr>
            </w:pPr>
            <w:r w:rsidRPr="5C67688C">
              <w:rPr>
                <w:sz w:val="24"/>
                <w:szCs w:val="24"/>
              </w:rPr>
              <w:t>Obrzędy wstępne zaczynają się pieśnią na wejście. Kapłan przyklęka i całuje ołtarz, co</w:t>
            </w:r>
            <w:r w:rsidR="631B0C16" w:rsidRPr="5C67688C">
              <w:rPr>
                <w:sz w:val="24"/>
                <w:szCs w:val="24"/>
              </w:rPr>
              <w:t xml:space="preserve"> jest wyrazem czci, uszanowania i miłości względem Chrystusa;</w:t>
            </w:r>
            <w:r w:rsidRPr="5C67688C">
              <w:rPr>
                <w:sz w:val="24"/>
                <w:szCs w:val="24"/>
              </w:rPr>
              <w:t xml:space="preserve"> wykonuje znak krzyża</w:t>
            </w:r>
            <w:r w:rsidR="499391D3" w:rsidRPr="5C67688C">
              <w:rPr>
                <w:sz w:val="24"/>
                <w:szCs w:val="24"/>
              </w:rPr>
              <w:t xml:space="preserve">, który jest najkrótszym wyznaniem wiary </w:t>
            </w:r>
            <w:r w:rsidRPr="5C67688C">
              <w:rPr>
                <w:sz w:val="24"/>
                <w:szCs w:val="24"/>
              </w:rPr>
              <w:t xml:space="preserve">i zwraca się do ludzi słowami „Pan z Wami”. Następuje akt </w:t>
            </w:r>
            <w:r w:rsidR="291E1545" w:rsidRPr="5C67688C">
              <w:rPr>
                <w:sz w:val="24"/>
                <w:szCs w:val="24"/>
              </w:rPr>
              <w:t>pokuty- znak pokory, żalu i skruchy-</w:t>
            </w:r>
            <w:r w:rsidR="0E43295B" w:rsidRPr="5C67688C">
              <w:rPr>
                <w:sz w:val="24"/>
                <w:szCs w:val="24"/>
              </w:rPr>
              <w:t xml:space="preserve"> </w:t>
            </w:r>
            <w:r w:rsidRPr="5C67688C">
              <w:rPr>
                <w:sz w:val="24"/>
                <w:szCs w:val="24"/>
              </w:rPr>
              <w:t xml:space="preserve">a po nim jest aklamacja (Panie zmiłuj się nad nami), a kolejnym fragmentem jest hymn pochwalny Gloria.           </w:t>
            </w:r>
          </w:p>
          <w:p w14:paraId="02E7DE0E" w14:textId="1155FCA9" w:rsidR="2FF8C6C8" w:rsidRDefault="27400528" w:rsidP="7349202A">
            <w:pPr>
              <w:pStyle w:val="Normal0"/>
              <w:spacing w:before="120" w:after="120" w:line="240" w:lineRule="auto"/>
              <w:rPr>
                <w:i/>
                <w:iCs/>
                <w:sz w:val="24"/>
                <w:szCs w:val="24"/>
                <w:highlight w:val="lightGray"/>
              </w:rPr>
            </w:pPr>
            <w:r w:rsidRPr="7349202A">
              <w:rPr>
                <w:b/>
                <w:bCs/>
                <w:i/>
                <w:iCs/>
                <w:sz w:val="24"/>
                <w:szCs w:val="24"/>
                <w:highlight w:val="lightGray"/>
                <w:u w:val="single"/>
              </w:rPr>
              <w:t>-</w:t>
            </w:r>
            <w:r w:rsidRPr="7349202A">
              <w:rPr>
                <w:b/>
                <w:bCs/>
                <w:sz w:val="24"/>
                <w:szCs w:val="24"/>
                <w:highlight w:val="lightGray"/>
                <w:u w:val="single"/>
              </w:rPr>
              <w:t xml:space="preserve">Po co robimy znak krzyża na początku Mszy </w:t>
            </w:r>
            <w:proofErr w:type="spellStart"/>
            <w:r w:rsidRPr="7349202A">
              <w:rPr>
                <w:b/>
                <w:bCs/>
                <w:sz w:val="24"/>
                <w:szCs w:val="24"/>
                <w:highlight w:val="lightGray"/>
                <w:u w:val="single"/>
              </w:rPr>
              <w:t>Św</w:t>
            </w:r>
            <w:proofErr w:type="spellEnd"/>
            <w:r w:rsidRPr="7349202A">
              <w:rPr>
                <w:b/>
                <w:bCs/>
                <w:sz w:val="24"/>
                <w:szCs w:val="24"/>
                <w:highlight w:val="lightGray"/>
                <w:u w:val="single"/>
              </w:rPr>
              <w:t>?</w:t>
            </w:r>
            <w:r w:rsidRPr="7349202A">
              <w:rPr>
                <w:b/>
                <w:bCs/>
                <w:sz w:val="24"/>
                <w:szCs w:val="24"/>
                <w:highlight w:val="lightGray"/>
              </w:rPr>
              <w:t xml:space="preserve"> </w:t>
            </w:r>
            <w:r w:rsidRPr="7349202A">
              <w:rPr>
                <w:sz w:val="24"/>
                <w:szCs w:val="24"/>
              </w:rPr>
              <w:t xml:space="preserve"> </w:t>
            </w:r>
            <w:r w:rsidRPr="7349202A">
              <w:rPr>
                <w:i/>
                <w:iCs/>
                <w:sz w:val="24"/>
                <w:szCs w:val="24"/>
              </w:rPr>
              <w:t>(Aby rozpocząć modlitwę)</w:t>
            </w:r>
          </w:p>
          <w:p w14:paraId="539271BD" w14:textId="24CE5935" w:rsidR="2FF8C6C8" w:rsidRDefault="27400528" w:rsidP="7349202A">
            <w:pPr>
              <w:pStyle w:val="Normal0"/>
              <w:spacing w:before="120" w:after="120" w:line="240" w:lineRule="auto"/>
              <w:rPr>
                <w:b/>
                <w:bCs/>
                <w:sz w:val="24"/>
                <w:szCs w:val="24"/>
                <w:highlight w:val="lightGray"/>
                <w:u w:val="single"/>
              </w:rPr>
            </w:pPr>
            <w:r w:rsidRPr="7349202A">
              <w:rPr>
                <w:b/>
                <w:bCs/>
                <w:sz w:val="24"/>
                <w:szCs w:val="24"/>
                <w:highlight w:val="lightGray"/>
                <w:u w:val="single"/>
              </w:rPr>
              <w:t xml:space="preserve">-Kogo reprezentuje Kapłan w trakcie Mszy </w:t>
            </w:r>
            <w:proofErr w:type="spellStart"/>
            <w:r w:rsidRPr="7349202A">
              <w:rPr>
                <w:b/>
                <w:bCs/>
                <w:sz w:val="24"/>
                <w:szCs w:val="24"/>
                <w:highlight w:val="lightGray"/>
                <w:u w:val="single"/>
              </w:rPr>
              <w:t>Św</w:t>
            </w:r>
            <w:proofErr w:type="spellEnd"/>
            <w:r w:rsidRPr="7349202A">
              <w:rPr>
                <w:b/>
                <w:bCs/>
                <w:sz w:val="24"/>
                <w:szCs w:val="24"/>
                <w:highlight w:val="lightGray"/>
                <w:u w:val="single"/>
              </w:rPr>
              <w:t>?</w:t>
            </w:r>
            <w:r w:rsidRPr="7349202A">
              <w:rPr>
                <w:sz w:val="24"/>
                <w:szCs w:val="24"/>
              </w:rPr>
              <w:t xml:space="preserve"> </w:t>
            </w:r>
            <w:r w:rsidRPr="7349202A">
              <w:rPr>
                <w:i/>
                <w:iCs/>
                <w:sz w:val="24"/>
                <w:szCs w:val="24"/>
              </w:rPr>
              <w:t xml:space="preserve">(Reprezentuje on Jezusa w trakcie ostatniej wieczerzy) </w:t>
            </w:r>
          </w:p>
          <w:p w14:paraId="16A3DC76" w14:textId="0DB1BDA5" w:rsidR="2FF8C6C8" w:rsidRDefault="2FF8C6C8" w:rsidP="7349202A">
            <w:pPr>
              <w:pStyle w:val="Normal0"/>
              <w:spacing w:before="120" w:after="120" w:line="240" w:lineRule="auto"/>
              <w:ind w:left="319"/>
              <w:rPr>
                <w:i/>
                <w:iCs/>
                <w:sz w:val="24"/>
                <w:szCs w:val="24"/>
              </w:rPr>
            </w:pPr>
          </w:p>
          <w:p w14:paraId="76C5130B" w14:textId="77777777" w:rsidR="000053E1" w:rsidRDefault="000053E1" w:rsidP="7349202A">
            <w:pPr>
              <w:pStyle w:val="Normal0"/>
              <w:spacing w:before="120" w:after="120" w:line="240" w:lineRule="auto"/>
              <w:ind w:left="319"/>
              <w:rPr>
                <w:i/>
                <w:iCs/>
                <w:sz w:val="24"/>
                <w:szCs w:val="24"/>
              </w:rPr>
            </w:pPr>
          </w:p>
          <w:p w14:paraId="46FD0C97" w14:textId="14783074" w:rsidR="2FF8C6C8" w:rsidRDefault="2FF8C6C8" w:rsidP="7349202A">
            <w:pPr>
              <w:pStyle w:val="Normal0"/>
              <w:spacing w:before="120" w:after="120" w:line="240" w:lineRule="auto"/>
              <w:ind w:left="319"/>
              <w:rPr>
                <w:i/>
                <w:iCs/>
                <w:sz w:val="24"/>
                <w:szCs w:val="24"/>
              </w:rPr>
            </w:pPr>
            <w:r w:rsidRPr="7349202A">
              <w:rPr>
                <w:i/>
                <w:iCs/>
                <w:sz w:val="24"/>
                <w:szCs w:val="24"/>
              </w:rPr>
              <w:lastRenderedPageBreak/>
              <w:t>B. Liturgia Słowa</w:t>
            </w:r>
          </w:p>
          <w:p w14:paraId="74C87D47" w14:textId="228BE464" w:rsidR="2FF8C6C8" w:rsidRDefault="353E25EF" w:rsidP="7349202A">
            <w:pPr>
              <w:pStyle w:val="Normal0"/>
              <w:spacing w:before="120" w:after="120" w:line="240" w:lineRule="auto"/>
              <w:ind w:left="319"/>
              <w:rPr>
                <w:sz w:val="24"/>
                <w:szCs w:val="24"/>
              </w:rPr>
            </w:pPr>
            <w:r w:rsidRPr="5C67688C">
              <w:rPr>
                <w:sz w:val="24"/>
                <w:szCs w:val="24"/>
              </w:rPr>
              <w:t xml:space="preserve">Następna część Mszy Świętej to Liturgia Słowa, posłuchajmy więc co o Słowie Bożym mówi nam Pismo Święte:    </w:t>
            </w:r>
          </w:p>
          <w:p w14:paraId="56E13577" w14:textId="46EB7B53" w:rsidR="2FF8C6C8" w:rsidRDefault="2FF8C6C8" w:rsidP="7349202A">
            <w:pPr>
              <w:pStyle w:val="Normal0"/>
              <w:spacing w:before="120" w:after="120" w:line="240" w:lineRule="auto"/>
              <w:ind w:left="319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7349202A">
              <w:rPr>
                <w:b/>
                <w:bCs/>
                <w:sz w:val="24"/>
                <w:szCs w:val="24"/>
                <w:u w:val="single"/>
              </w:rPr>
              <w:t>Mt 4,4</w:t>
            </w:r>
            <w:r w:rsidRPr="7349202A">
              <w:rPr>
                <w:b/>
                <w:bCs/>
                <w:sz w:val="24"/>
                <w:szCs w:val="24"/>
              </w:rPr>
              <w:t xml:space="preserve"> </w:t>
            </w:r>
            <w:r w:rsidRPr="7349202A">
              <w:rPr>
                <w:b/>
                <w:bCs/>
                <w:color w:val="000000" w:themeColor="text1"/>
                <w:sz w:val="24"/>
                <w:szCs w:val="24"/>
              </w:rPr>
              <w:t>Lecz On mu odparł: «Napisane jest: Nie samym chlebem żyje człowiek, lecz każdym słowem, które pochodzi z ust Bożych»</w:t>
            </w:r>
          </w:p>
          <w:p w14:paraId="58757D35" w14:textId="12852589" w:rsidR="2FF8C6C8" w:rsidRDefault="2FF8C6C8" w:rsidP="7349202A">
            <w:pPr>
              <w:pStyle w:val="Normal0"/>
              <w:spacing w:before="120" w:after="120" w:line="240" w:lineRule="auto"/>
              <w:ind w:left="319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7349202A">
              <w:rPr>
                <w:b/>
                <w:bCs/>
                <w:color w:val="000000" w:themeColor="text1"/>
                <w:sz w:val="24"/>
                <w:szCs w:val="24"/>
                <w:u w:val="single"/>
              </w:rPr>
              <w:t>Mt 7, 24-27</w:t>
            </w:r>
            <w:r w:rsidRPr="7349202A">
              <w:rPr>
                <w:b/>
                <w:bCs/>
                <w:color w:val="000000" w:themeColor="text1"/>
                <w:sz w:val="24"/>
                <w:szCs w:val="24"/>
              </w:rPr>
              <w:t xml:space="preserve"> Każdego więc, kto tych słów moich słucha i wypełnia je, można porównać z człowiekiem roztropnym, który dom swój zbudował na skale. Spadł deszcz, wezbrały potoki, zerwały się wichry i uderzyły w ten dom. On jednak nie runął, bo na skale był utwierdzony. Każdego zaś, kto tych słów moich słucha, a nie wypełnia ich, można porównać z człowiekiem nierozsądnym, który dom swój zbudował na piasku. Spadł deszcz, wezbrały potoki, zerwały się wichry i rzuciły się na ten dom. I runął, a upadek jego był wielki».</w:t>
            </w:r>
          </w:p>
          <w:p w14:paraId="3A578A40" w14:textId="6F57D4A5" w:rsidR="2FF8C6C8" w:rsidRDefault="2FF8C6C8" w:rsidP="7349202A">
            <w:pPr>
              <w:pStyle w:val="Normal0"/>
              <w:spacing w:before="120" w:after="120" w:line="240" w:lineRule="auto"/>
              <w:ind w:left="319"/>
              <w:rPr>
                <w:color w:val="000000" w:themeColor="text1"/>
                <w:sz w:val="24"/>
                <w:szCs w:val="24"/>
                <w:highlight w:val="lightGray"/>
              </w:rPr>
            </w:pPr>
            <w:r w:rsidRPr="7349202A">
              <w:rPr>
                <w:b/>
                <w:bCs/>
                <w:color w:val="000000" w:themeColor="text1"/>
                <w:sz w:val="24"/>
                <w:szCs w:val="24"/>
                <w:highlight w:val="lightGray"/>
                <w:u w:val="single"/>
              </w:rPr>
              <w:t>-co daje nam Słowo Boże?</w:t>
            </w:r>
            <w:r w:rsidRPr="7349202A">
              <w:rPr>
                <w:color w:val="000000" w:themeColor="text1"/>
                <w:sz w:val="24"/>
                <w:szCs w:val="24"/>
              </w:rPr>
              <w:t xml:space="preserve"> (</w:t>
            </w:r>
            <w:r w:rsidRPr="7349202A">
              <w:rPr>
                <w:i/>
                <w:iCs/>
                <w:color w:val="000000" w:themeColor="text1"/>
                <w:sz w:val="24"/>
                <w:szCs w:val="24"/>
              </w:rPr>
              <w:t>umacnia nas, umożliwia poznanie Boga i nawiązanie z nim relacji, ukazuje jak mamy żyć</w:t>
            </w:r>
            <w:r w:rsidRPr="7349202A">
              <w:rPr>
                <w:color w:val="000000" w:themeColor="text1"/>
                <w:sz w:val="24"/>
                <w:szCs w:val="24"/>
              </w:rPr>
              <w:t>)</w:t>
            </w:r>
          </w:p>
          <w:p w14:paraId="27117807" w14:textId="78A105C8" w:rsidR="2FF8C6C8" w:rsidRDefault="2FF8C6C8" w:rsidP="7349202A">
            <w:pPr>
              <w:pStyle w:val="Normal0"/>
              <w:spacing w:before="120" w:after="120" w:line="240" w:lineRule="auto"/>
              <w:ind w:left="319"/>
              <w:rPr>
                <w:color w:val="000000" w:themeColor="text1"/>
                <w:sz w:val="24"/>
                <w:szCs w:val="24"/>
              </w:rPr>
            </w:pPr>
            <w:r w:rsidRPr="7349202A">
              <w:rPr>
                <w:b/>
                <w:bCs/>
                <w:color w:val="000000" w:themeColor="text1"/>
                <w:sz w:val="24"/>
                <w:szCs w:val="24"/>
                <w:highlight w:val="lightGray"/>
                <w:u w:val="single"/>
              </w:rPr>
              <w:t>-do czego zachęca nas Jezus?</w:t>
            </w:r>
            <w:r w:rsidRPr="7349202A">
              <w:rPr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7349202A">
              <w:rPr>
                <w:color w:val="000000" w:themeColor="text1"/>
                <w:sz w:val="24"/>
                <w:szCs w:val="24"/>
              </w:rPr>
              <w:t>(</w:t>
            </w:r>
            <w:r w:rsidRPr="7349202A">
              <w:rPr>
                <w:i/>
                <w:iCs/>
                <w:color w:val="000000" w:themeColor="text1"/>
                <w:sz w:val="24"/>
                <w:szCs w:val="24"/>
              </w:rPr>
              <w:t>do wsłuchiwania się w Jego słowa i do wypełniania ich</w:t>
            </w:r>
            <w:r w:rsidRPr="7349202A">
              <w:rPr>
                <w:color w:val="000000" w:themeColor="text1"/>
                <w:sz w:val="24"/>
                <w:szCs w:val="24"/>
              </w:rPr>
              <w:t>)</w:t>
            </w:r>
          </w:p>
          <w:p w14:paraId="32382010" w14:textId="2DA8CD31" w:rsidR="353E25EF" w:rsidRDefault="353E25EF" w:rsidP="5C67688C">
            <w:pPr>
              <w:pStyle w:val="Normal0"/>
              <w:spacing w:before="120" w:after="120" w:line="240" w:lineRule="auto"/>
              <w:ind w:left="319"/>
              <w:rPr>
                <w:color w:val="202124"/>
                <w:sz w:val="24"/>
                <w:szCs w:val="24"/>
              </w:rPr>
            </w:pPr>
            <w:r w:rsidRPr="5C67688C">
              <w:rPr>
                <w:color w:val="000000" w:themeColor="text1"/>
                <w:sz w:val="24"/>
                <w:szCs w:val="24"/>
              </w:rPr>
              <w:t>Celem Liturgii Słowa jest przekazanie słów Boga zawartych w Piśmie Świętym. Obejmuje ona czytania ze Starego i Nowego Testamentu oraz z Ewangelii, psalm, aklamację, kazanie, credo- wyznanie wiary i modlitwę powszechną. Przed Ewangelią wierni wykonują 3 znaki krzyża na czole, ustach i piersiach (j</w:t>
            </w:r>
            <w:r w:rsidRPr="5C67688C">
              <w:rPr>
                <w:color w:val="202124"/>
                <w:sz w:val="24"/>
                <w:szCs w:val="24"/>
              </w:rPr>
              <w:t>est to znak, że chcemy te słowa zapamiętać, wypowiedzieć ustami i zachować w sercu).W trakcie Ewangelii, wyznania wiary i modlitwy wiernych zachowujemy postawę stojącą wyrażającą cześć i szacunek względem Boga oraz gotowość na przyjęcie Jego woli i Jego słów. Przez resztę czasu tej części mszy zachowujemy p</w:t>
            </w:r>
            <w:r w:rsidR="5C67688C" w:rsidRPr="5C67688C">
              <w:rPr>
                <w:color w:val="202124"/>
                <w:sz w:val="24"/>
                <w:szCs w:val="24"/>
              </w:rPr>
              <w:t>ostawę siedzącą - związana jest ona ze słuchaniem Słowa Bożego, skłania do refleksji i rozważania słów Bożych.</w:t>
            </w:r>
          </w:p>
          <w:p w14:paraId="21CB9E8A" w14:textId="673FE4C9" w:rsidR="2FF8C6C8" w:rsidRDefault="2FF8C6C8" w:rsidP="7349202A">
            <w:pPr>
              <w:pStyle w:val="Normal0"/>
              <w:spacing w:before="120" w:after="120" w:line="240" w:lineRule="auto"/>
              <w:ind w:left="319"/>
              <w:rPr>
                <w:i/>
                <w:iCs/>
                <w:sz w:val="24"/>
                <w:szCs w:val="24"/>
              </w:rPr>
            </w:pPr>
          </w:p>
          <w:p w14:paraId="0000003F" w14:textId="66A653AC" w:rsidR="00914675" w:rsidRDefault="007D3254" w:rsidP="7349202A">
            <w:pPr>
              <w:pStyle w:val="Normal0"/>
              <w:spacing w:before="120" w:after="120" w:line="240" w:lineRule="auto"/>
              <w:rPr>
                <w:i/>
                <w:iCs/>
                <w:sz w:val="24"/>
                <w:szCs w:val="24"/>
              </w:rPr>
            </w:pPr>
            <w:sdt>
              <w:sdtPr>
                <w:tag w:val="goog_rdk_12"/>
                <w:id w:val="635979086"/>
                <w:placeholder>
                  <w:docPart w:val="DefaultPlaceholder_1081868574"/>
                </w:placeholder>
              </w:sdtPr>
              <w:sdtEndPr/>
              <w:sdtContent/>
            </w:sdt>
            <w:r w:rsidR="2FF8C6C8" w:rsidRPr="7349202A">
              <w:rPr>
                <w:i/>
                <w:iCs/>
                <w:sz w:val="24"/>
                <w:szCs w:val="24"/>
              </w:rPr>
              <w:t xml:space="preserve">  C. Liturgia Eucharystyczna  </w:t>
            </w:r>
          </w:p>
          <w:p w14:paraId="2779E8CB" w14:textId="3A753A85" w:rsidR="2FF8C6C8" w:rsidRDefault="2FF8C6C8" w:rsidP="7349202A">
            <w:pPr>
              <w:pStyle w:val="Normal0"/>
              <w:spacing w:before="120" w:after="120" w:line="240" w:lineRule="auto"/>
              <w:ind w:left="319"/>
              <w:rPr>
                <w:sz w:val="24"/>
                <w:szCs w:val="24"/>
              </w:rPr>
            </w:pPr>
            <w:r w:rsidRPr="7349202A">
              <w:rPr>
                <w:sz w:val="24"/>
                <w:szCs w:val="24"/>
              </w:rPr>
              <w:t xml:space="preserve"> Do omówienia następnego punktu także będzie nam pomocne Słowo Boże:</w:t>
            </w:r>
          </w:p>
          <w:p w14:paraId="025E01EB" w14:textId="3C0CD482" w:rsidR="2FF8C6C8" w:rsidRDefault="27400528" w:rsidP="7349202A">
            <w:pPr>
              <w:spacing w:line="240" w:lineRule="auto"/>
              <w:rPr>
                <w:color w:val="000000" w:themeColor="text1"/>
                <w:sz w:val="24"/>
                <w:szCs w:val="24"/>
                <w:highlight w:val="darkGray"/>
              </w:rPr>
            </w:pPr>
            <w:r w:rsidRPr="7349202A">
              <w:rPr>
                <w:b/>
                <w:bCs/>
                <w:sz w:val="24"/>
                <w:szCs w:val="24"/>
                <w:u w:val="single"/>
              </w:rPr>
              <w:t>Łk 22, 17-20</w:t>
            </w:r>
            <w:r w:rsidRPr="7349202A">
              <w:rPr>
                <w:b/>
                <w:bCs/>
                <w:sz w:val="24"/>
                <w:szCs w:val="24"/>
              </w:rPr>
              <w:t xml:space="preserve"> </w:t>
            </w:r>
            <w:r w:rsidRPr="7349202A">
              <w:rPr>
                <w:b/>
                <w:bCs/>
                <w:color w:val="000000" w:themeColor="text1"/>
                <w:sz w:val="24"/>
                <w:szCs w:val="24"/>
              </w:rPr>
              <w:t>Potem wziął kielich i odmówiwszy dziękczynienie rzekł: «Weźcie go i podzielcie między siebie; albowiem powiadam wam: odtąd nie będę już pił z owocu winnego krzewu, aż przyjdzie królestwo Boże». Następnie wziął chleb, odmówiwszy dziękczynienie połamał go i podał mówiąc: «To jest Ciało moje, które za was będzie wydane: to czyńcie na moją pamiątkę!» Tak samo i kielich po wieczerzy, mówiąc: «Ten kielich to Nowe Przymierze we Krwi mojej, która za was będzie wylana.</w:t>
            </w:r>
            <w:r w:rsidR="2FF8C6C8">
              <w:br/>
            </w:r>
            <w:r w:rsidRPr="003D60B8">
              <w:rPr>
                <w:b/>
                <w:bCs/>
                <w:color w:val="000000" w:themeColor="text1"/>
                <w:sz w:val="24"/>
                <w:szCs w:val="24"/>
                <w:highlight w:val="lightGray"/>
                <w:u w:val="single"/>
              </w:rPr>
              <w:t>-Jakie obrzędy obejmuje Liturgia Eucharystyczna?</w:t>
            </w:r>
            <w:r w:rsidRPr="003D60B8">
              <w:rPr>
                <w:color w:val="000000" w:themeColor="text1"/>
                <w:sz w:val="24"/>
                <w:szCs w:val="24"/>
                <w:highlight w:val="lightGray"/>
              </w:rPr>
              <w:t xml:space="preserve"> (</w:t>
            </w:r>
            <w:r w:rsidRPr="7349202A">
              <w:rPr>
                <w:i/>
                <w:iCs/>
                <w:color w:val="202124"/>
                <w:sz w:val="24"/>
                <w:szCs w:val="24"/>
              </w:rPr>
              <w:t xml:space="preserve">przygotowanie darów ofiarnych, modlitwę eucharystyczną i obrzędy </w:t>
            </w:r>
            <w:r w:rsidRPr="003D60B8">
              <w:rPr>
                <w:i/>
                <w:iCs/>
                <w:color w:val="202124"/>
                <w:sz w:val="24"/>
                <w:szCs w:val="24"/>
              </w:rPr>
              <w:t>komunijne</w:t>
            </w:r>
            <w:r w:rsidRPr="003D60B8">
              <w:rPr>
                <w:color w:val="000000" w:themeColor="text1"/>
                <w:sz w:val="24"/>
                <w:szCs w:val="24"/>
              </w:rPr>
              <w:t>)</w:t>
            </w:r>
          </w:p>
          <w:p w14:paraId="55C3FDCB" w14:textId="6EAAEAB9" w:rsidR="2FF8C6C8" w:rsidRDefault="27400528" w:rsidP="7349202A">
            <w:pPr>
              <w:spacing w:line="240" w:lineRule="auto"/>
              <w:rPr>
                <w:color w:val="000000" w:themeColor="text1"/>
                <w:sz w:val="24"/>
                <w:szCs w:val="24"/>
                <w:highlight w:val="darkGray"/>
              </w:rPr>
            </w:pPr>
            <w:r w:rsidRPr="003D60B8">
              <w:rPr>
                <w:b/>
                <w:bCs/>
                <w:color w:val="000000" w:themeColor="text1"/>
                <w:sz w:val="24"/>
                <w:szCs w:val="24"/>
                <w:highlight w:val="lightGray"/>
                <w:u w:val="single"/>
              </w:rPr>
              <w:t>-Co uobecnia Msza Święta?</w:t>
            </w:r>
            <w:r w:rsidRPr="003D60B8">
              <w:rPr>
                <w:color w:val="000000" w:themeColor="text1"/>
                <w:sz w:val="24"/>
                <w:szCs w:val="24"/>
                <w:highlight w:val="lightGray"/>
              </w:rPr>
              <w:t xml:space="preserve"> </w:t>
            </w:r>
            <w:r w:rsidRPr="7349202A">
              <w:rPr>
                <w:color w:val="000000" w:themeColor="text1"/>
                <w:sz w:val="24"/>
                <w:szCs w:val="24"/>
              </w:rPr>
              <w:t>(</w:t>
            </w:r>
            <w:r w:rsidRPr="7349202A">
              <w:rPr>
                <w:i/>
                <w:iCs/>
                <w:color w:val="000000" w:themeColor="text1"/>
                <w:sz w:val="24"/>
                <w:szCs w:val="24"/>
              </w:rPr>
              <w:t>Najświętszą Ofiarę Pana Jezusa</w:t>
            </w:r>
            <w:r w:rsidRPr="7349202A">
              <w:rPr>
                <w:color w:val="000000" w:themeColor="text1"/>
                <w:sz w:val="24"/>
                <w:szCs w:val="24"/>
              </w:rPr>
              <w:t>)</w:t>
            </w:r>
          </w:p>
          <w:p w14:paraId="7D8897BE" w14:textId="293D1408" w:rsidR="2FF8C6C8" w:rsidRDefault="014C088F" w:rsidP="4B484C0D">
            <w:pPr>
              <w:spacing w:line="240" w:lineRule="auto"/>
              <w:rPr>
                <w:i/>
                <w:iCs/>
                <w:sz w:val="24"/>
                <w:szCs w:val="24"/>
              </w:rPr>
            </w:pPr>
            <w:r w:rsidRPr="4B484C0D">
              <w:rPr>
                <w:i/>
                <w:iCs/>
                <w:color w:val="000000" w:themeColor="text1"/>
                <w:sz w:val="24"/>
                <w:szCs w:val="24"/>
              </w:rPr>
              <w:t xml:space="preserve">Podsumowanie: </w:t>
            </w:r>
            <w:r w:rsidRPr="4B484C0D">
              <w:rPr>
                <w:color w:val="000000" w:themeColor="text1"/>
                <w:sz w:val="24"/>
                <w:szCs w:val="24"/>
              </w:rPr>
              <w:t>Już wiecie, że Liturgia Eucharystyczna jest najważniejszą częścią Mszy, podczas tej części dochodzi do przeistoczenia pokarmów</w:t>
            </w:r>
            <w:r w:rsidR="643615E7" w:rsidRPr="4B484C0D">
              <w:rPr>
                <w:color w:val="000000" w:themeColor="text1"/>
                <w:sz w:val="24"/>
                <w:szCs w:val="24"/>
              </w:rPr>
              <w:t xml:space="preserve"> chleba i wina</w:t>
            </w:r>
            <w:r w:rsidRPr="4B484C0D">
              <w:rPr>
                <w:color w:val="000000" w:themeColor="text1"/>
                <w:sz w:val="24"/>
                <w:szCs w:val="24"/>
              </w:rPr>
              <w:t xml:space="preserve"> w Ciało oraz Krew Jezusa Chrystusa. </w:t>
            </w:r>
            <w:r w:rsidR="00DC3B3D">
              <w:rPr>
                <w:color w:val="000000" w:themeColor="text1"/>
                <w:sz w:val="24"/>
                <w:szCs w:val="24"/>
              </w:rPr>
              <w:t>Zachowujemy wtedy postawę klęcząc</w:t>
            </w:r>
            <w:r w:rsidR="009F2BED">
              <w:rPr>
                <w:color w:val="000000" w:themeColor="text1"/>
                <w:sz w:val="24"/>
                <w:szCs w:val="24"/>
              </w:rPr>
              <w:t>ą, która wyraża pokorę, małość i grzeszność wobec Boga</w:t>
            </w:r>
            <w:r w:rsidR="00F20382">
              <w:rPr>
                <w:color w:val="000000" w:themeColor="text1"/>
                <w:sz w:val="24"/>
                <w:szCs w:val="24"/>
              </w:rPr>
              <w:t xml:space="preserve">, a także </w:t>
            </w:r>
            <w:proofErr w:type="spellStart"/>
            <w:r w:rsidR="00F20382">
              <w:rPr>
                <w:color w:val="000000" w:themeColor="text1"/>
                <w:sz w:val="24"/>
                <w:szCs w:val="24"/>
              </w:rPr>
              <w:t>adorację</w:t>
            </w:r>
            <w:r w:rsidR="009F2BED">
              <w:rPr>
                <w:color w:val="000000" w:themeColor="text1"/>
                <w:sz w:val="24"/>
                <w:szCs w:val="24"/>
              </w:rPr>
              <w:t>.</w:t>
            </w:r>
            <w:r w:rsidRPr="4B484C0D">
              <w:rPr>
                <w:color w:val="000000" w:themeColor="text1"/>
                <w:sz w:val="24"/>
                <w:szCs w:val="24"/>
              </w:rPr>
              <w:t>W</w:t>
            </w:r>
            <w:proofErr w:type="spellEnd"/>
            <w:r w:rsidRPr="4B484C0D">
              <w:rPr>
                <w:color w:val="000000" w:themeColor="text1"/>
                <w:sz w:val="24"/>
                <w:szCs w:val="24"/>
              </w:rPr>
              <w:t xml:space="preserve"> tym czasie wykonywane są różne gesty i symbole: </w:t>
            </w:r>
            <w:r w:rsidR="7457E732" w:rsidRPr="4B484C0D">
              <w:rPr>
                <w:sz w:val="24"/>
                <w:szCs w:val="24"/>
              </w:rPr>
              <w:t>przynoszenie do ołtarza chleba i wina - symbol wyrazu gotowości na ofiarowanie siebie Bogu, łamanie chleba mówiące o miłości, życzliwości i dzieleniu się z innymi</w:t>
            </w:r>
            <w:r w:rsidR="643615E7" w:rsidRPr="4B484C0D">
              <w:rPr>
                <w:color w:val="000000" w:themeColor="text1"/>
                <w:sz w:val="24"/>
                <w:szCs w:val="24"/>
              </w:rPr>
              <w:t xml:space="preserve"> znak pokoju oznaczający pojednanie</w:t>
            </w:r>
            <w:r w:rsidR="7457E732" w:rsidRPr="4B484C0D">
              <w:rPr>
                <w:sz w:val="24"/>
                <w:szCs w:val="24"/>
              </w:rPr>
              <w:t>.</w:t>
            </w:r>
          </w:p>
          <w:p w14:paraId="24D59A9C" w14:textId="0F5D0EFA" w:rsidR="2FF8C6C8" w:rsidRDefault="2FF8C6C8" w:rsidP="7349202A">
            <w:pPr>
              <w:pStyle w:val="Normal0"/>
              <w:spacing w:before="120" w:after="120" w:line="240" w:lineRule="auto"/>
              <w:ind w:left="319"/>
              <w:rPr>
                <w:i/>
                <w:iCs/>
                <w:sz w:val="24"/>
                <w:szCs w:val="24"/>
              </w:rPr>
            </w:pPr>
          </w:p>
          <w:p w14:paraId="656CF41E" w14:textId="004C045E" w:rsidR="2FF8C6C8" w:rsidRDefault="2FF8C6C8" w:rsidP="7349202A">
            <w:pPr>
              <w:pStyle w:val="Normal0"/>
              <w:spacing w:before="120" w:after="120" w:line="240" w:lineRule="auto"/>
              <w:ind w:left="319"/>
              <w:rPr>
                <w:i/>
                <w:iCs/>
                <w:sz w:val="24"/>
                <w:szCs w:val="24"/>
              </w:rPr>
            </w:pPr>
            <w:r w:rsidRPr="7349202A">
              <w:rPr>
                <w:i/>
                <w:iCs/>
                <w:sz w:val="24"/>
                <w:szCs w:val="24"/>
              </w:rPr>
              <w:t xml:space="preserve">D. Obrzędy Końcowe </w:t>
            </w:r>
          </w:p>
          <w:p w14:paraId="077AF6FC" w14:textId="091F37F1" w:rsidR="2FF8C6C8" w:rsidRDefault="5917E1FB" w:rsidP="4B484C0D">
            <w:pPr>
              <w:spacing w:line="257" w:lineRule="auto"/>
              <w:rPr>
                <w:sz w:val="24"/>
                <w:szCs w:val="24"/>
              </w:rPr>
            </w:pPr>
            <w:r w:rsidRPr="5C67688C">
              <w:rPr>
                <w:sz w:val="24"/>
                <w:szCs w:val="24"/>
              </w:rPr>
              <w:t>Obrzędy końcowe to przede wszystkim błogosławieństwo oraz rozesłanie. Kapłan błogosławi zebranych słowami „Niech Was Błogosławi Bóg Wszechmogący, Ojciec i Syn i Duch Św.” i rozsyła. Na początku błogosławieństwa kapłan rozkłada ręce co</w:t>
            </w:r>
            <w:r w:rsidR="5C67688C" w:rsidRPr="5C67688C">
              <w:rPr>
                <w:sz w:val="24"/>
                <w:szCs w:val="24"/>
              </w:rPr>
              <w:t xml:space="preserve"> </w:t>
            </w:r>
            <w:r w:rsidR="000053E1">
              <w:rPr>
                <w:sz w:val="24"/>
                <w:szCs w:val="24"/>
              </w:rPr>
              <w:t>symbolizuje ufne zwrócenie się do Boga</w:t>
            </w:r>
            <w:r w:rsidR="5C67688C" w:rsidRPr="5C67688C">
              <w:rPr>
                <w:sz w:val="24"/>
                <w:szCs w:val="24"/>
              </w:rPr>
              <w:t xml:space="preserve"> oczekując na Jego łaskę, na wypełnienie Bożymi dobrodziejstwami </w:t>
            </w:r>
            <w:r w:rsidR="000053E1">
              <w:rPr>
                <w:sz w:val="24"/>
                <w:szCs w:val="24"/>
              </w:rPr>
              <w:t>naszego życia.</w:t>
            </w:r>
            <w:r w:rsidRPr="5C67688C">
              <w:rPr>
                <w:sz w:val="24"/>
                <w:szCs w:val="24"/>
              </w:rPr>
              <w:t xml:space="preserve"> </w:t>
            </w:r>
            <w:r w:rsidR="000053E1">
              <w:rPr>
                <w:sz w:val="24"/>
                <w:szCs w:val="24"/>
              </w:rPr>
              <w:t xml:space="preserve">Następnie </w:t>
            </w:r>
            <w:r w:rsidRPr="5C67688C">
              <w:rPr>
                <w:sz w:val="24"/>
                <w:szCs w:val="24"/>
              </w:rPr>
              <w:t xml:space="preserve">całuje ołtarz i przyklęka przed tabernakulum. Podczas rozesłania usłyszymy słowa „Idźcie w pokoju Chrystusa”         </w:t>
            </w:r>
          </w:p>
          <w:p w14:paraId="1C3875F8" w14:textId="3A9932B5" w:rsidR="2FF8C6C8" w:rsidRDefault="2FF8C6C8" w:rsidP="7349202A">
            <w:pPr>
              <w:pStyle w:val="Normal0"/>
              <w:spacing w:before="120" w:after="120" w:line="240" w:lineRule="auto"/>
              <w:ind w:left="319"/>
              <w:rPr>
                <w:b/>
                <w:bCs/>
                <w:sz w:val="24"/>
                <w:szCs w:val="24"/>
                <w:highlight w:val="yellow"/>
                <w:u w:val="single"/>
              </w:rPr>
            </w:pPr>
            <w:r w:rsidRPr="7349202A">
              <w:rPr>
                <w:b/>
                <w:bCs/>
                <w:sz w:val="24"/>
                <w:szCs w:val="24"/>
                <w:highlight w:val="lightGray"/>
                <w:u w:val="single"/>
              </w:rPr>
              <w:lastRenderedPageBreak/>
              <w:t>-Do czego nawołują nas słowa “Idźcie w pokoju Chrystusa”?</w:t>
            </w:r>
            <w:r w:rsidRPr="7349202A">
              <w:rPr>
                <w:sz w:val="24"/>
                <w:szCs w:val="24"/>
              </w:rPr>
              <w:t xml:space="preserve"> </w:t>
            </w:r>
            <w:r w:rsidRPr="7349202A">
              <w:rPr>
                <w:i/>
                <w:iCs/>
                <w:sz w:val="24"/>
                <w:szCs w:val="24"/>
              </w:rPr>
              <w:t>(do niesienia pokój i radość ze spotkania z Jezusem innym)</w:t>
            </w:r>
          </w:p>
          <w:p w14:paraId="774D1333" w14:textId="6D633B58" w:rsidR="2FF8C6C8" w:rsidRDefault="2FF8C6C8" w:rsidP="7349202A">
            <w:pPr>
              <w:pStyle w:val="Normal0"/>
              <w:spacing w:before="120" w:after="120" w:line="240" w:lineRule="auto"/>
              <w:ind w:left="319"/>
              <w:rPr>
                <w:sz w:val="24"/>
                <w:szCs w:val="24"/>
                <w:highlight w:val="lightGray"/>
              </w:rPr>
            </w:pPr>
            <w:r w:rsidRPr="7349202A">
              <w:rPr>
                <w:b/>
                <w:bCs/>
                <w:sz w:val="24"/>
                <w:szCs w:val="24"/>
                <w:highlight w:val="lightGray"/>
                <w:u w:val="single"/>
              </w:rPr>
              <w:t>-Gdzie możemy głosić Ewangelię?</w:t>
            </w:r>
            <w:r w:rsidRPr="7349202A">
              <w:rPr>
                <w:sz w:val="24"/>
                <w:szCs w:val="24"/>
              </w:rPr>
              <w:t xml:space="preserve"> </w:t>
            </w:r>
            <w:r w:rsidRPr="7349202A">
              <w:rPr>
                <w:i/>
                <w:iCs/>
                <w:sz w:val="24"/>
                <w:szCs w:val="24"/>
              </w:rPr>
              <w:t>(w szkole, wśród znajomych,)</w:t>
            </w:r>
          </w:p>
          <w:p w14:paraId="01A41086" w14:textId="61521D61" w:rsidR="5C67688C" w:rsidRDefault="5C67688C" w:rsidP="5C67688C">
            <w:pPr>
              <w:pStyle w:val="Normal0"/>
              <w:spacing w:before="120" w:after="120" w:line="240" w:lineRule="auto"/>
              <w:ind w:left="319"/>
              <w:rPr>
                <w:i/>
                <w:iCs/>
                <w:sz w:val="24"/>
                <w:szCs w:val="24"/>
              </w:rPr>
            </w:pPr>
          </w:p>
          <w:p w14:paraId="00000054" w14:textId="23EB4656" w:rsidR="00914675" w:rsidRDefault="2FF8C6C8" w:rsidP="7349202A">
            <w:pPr>
              <w:pStyle w:val="Normal0"/>
              <w:spacing w:before="120" w:after="120" w:line="240" w:lineRule="auto"/>
              <w:ind w:left="319"/>
              <w:rPr>
                <w:sz w:val="24"/>
                <w:szCs w:val="24"/>
              </w:rPr>
            </w:pPr>
            <w:r w:rsidRPr="7349202A">
              <w:rPr>
                <w:sz w:val="24"/>
                <w:szCs w:val="24"/>
              </w:rPr>
              <w:t xml:space="preserve">Dziękuję za wasze zaangażowanie. Dowiedzieliśmy się już dużo o częściach które składają się na Mszę Św. Jak pewnie zauważyliście wszystko co robimy w kościele ma jakieś znaczenie. Chciałbym was teraz zaprosić do kolejnego zadania </w:t>
            </w:r>
          </w:p>
          <w:p w14:paraId="0000005C" w14:textId="0B540A71" w:rsidR="00914675" w:rsidRDefault="007D3254" w:rsidP="000053E1">
            <w:pPr>
              <w:pStyle w:val="Normal0"/>
              <w:spacing w:before="120" w:after="120" w:line="240" w:lineRule="auto"/>
              <w:rPr>
                <w:sz w:val="24"/>
                <w:szCs w:val="24"/>
              </w:rPr>
            </w:pPr>
            <w:sdt>
              <w:sdtPr>
                <w:tag w:val="goog_rdk_13"/>
                <w:id w:val="1395528557"/>
                <w:placeholder>
                  <w:docPart w:val="DefaultPlaceholder_1081868574"/>
                </w:placeholder>
                <w:showingPlcHdr/>
              </w:sdtPr>
              <w:sdtEndPr/>
              <w:sdtContent/>
            </w:sdt>
            <w:sdt>
              <w:sdtPr>
                <w:tag w:val="goog_rdk_14"/>
                <w:id w:val="895130575"/>
                <w:placeholder>
                  <w:docPart w:val="DefaultPlaceholder_1081868574"/>
                </w:placeholder>
                <w:showingPlcHdr/>
              </w:sdtPr>
              <w:sdtEndPr/>
              <w:sdtContent/>
            </w:sdt>
          </w:p>
          <w:p w14:paraId="0000005D" w14:textId="235CFBD9" w:rsidR="00914675" w:rsidRDefault="00CB72CE" w:rsidP="7349202A">
            <w:pPr>
              <w:pStyle w:val="Normal0"/>
              <w:numPr>
                <w:ilvl w:val="0"/>
                <w:numId w:val="7"/>
              </w:numPr>
              <w:spacing w:after="120" w:line="240" w:lineRule="auto"/>
              <w:ind w:left="1083" w:hanging="403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9" behindDoc="0" locked="0" layoutInCell="1" allowOverlap="1" wp14:anchorId="07DB35FA" wp14:editId="49420DB6">
                  <wp:simplePos x="0" y="0"/>
                  <wp:positionH relativeFrom="column">
                    <wp:posOffset>-604520</wp:posOffset>
                  </wp:positionH>
                  <wp:positionV relativeFrom="paragraph">
                    <wp:posOffset>219075</wp:posOffset>
                  </wp:positionV>
                  <wp:extent cx="427990" cy="424180"/>
                  <wp:effectExtent l="0" t="0" r="0" b="0"/>
                  <wp:wrapNone/>
                  <wp:docPr id="1703075339" name="image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990" cy="42418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 w:rsidR="003770FE" w:rsidRPr="7349202A">
              <w:rPr>
                <w:b/>
                <w:bCs/>
                <w:sz w:val="24"/>
                <w:szCs w:val="24"/>
              </w:rPr>
              <w:t>Działać</w:t>
            </w:r>
          </w:p>
          <w:p w14:paraId="0000005E" w14:textId="3FE0850C" w:rsidR="00914675" w:rsidRDefault="003770FE" w:rsidP="7349202A">
            <w:pPr>
              <w:pStyle w:val="Normal0"/>
              <w:spacing w:after="12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7349202A">
              <w:rPr>
                <w:sz w:val="24"/>
                <w:szCs w:val="24"/>
              </w:rPr>
              <w:t xml:space="preserve">          </w:t>
            </w:r>
          </w:p>
          <w:p w14:paraId="0000005F" w14:textId="5B857FBC" w:rsidR="00914675" w:rsidRDefault="27400528" w:rsidP="7349202A">
            <w:pPr>
              <w:pStyle w:val="Normal0"/>
              <w:spacing w:before="120" w:after="120" w:line="240" w:lineRule="auto"/>
              <w:rPr>
                <w:sz w:val="24"/>
                <w:szCs w:val="24"/>
              </w:rPr>
            </w:pPr>
            <w:r w:rsidRPr="7349202A">
              <w:rPr>
                <w:sz w:val="24"/>
                <w:szCs w:val="24"/>
              </w:rPr>
              <w:t>Chciałbym was teraz zaprosić do kolejnego zadania P</w:t>
            </w:r>
            <w:r w:rsidR="49885EC8" w:rsidRPr="7349202A">
              <w:rPr>
                <w:sz w:val="24"/>
                <w:szCs w:val="24"/>
              </w:rPr>
              <w:t>odzielcie się na grupy 2,3 osobowe, najlepiej tak jak teraz siedzicie żeby nie było zbędnego przesiadania się. Napiszecie teraz regulamin Mszy Św. Czyli co można, a czego nie można robić i jak się godnie zachowywać podczas niej i jakie ubrania dopasować w dni powszechne, w niedziele i święta. Najlepiej by było jakbyście to wszystko napisali w punktach aby było ładnie i przejrzyście.</w:t>
            </w:r>
          </w:p>
          <w:p w14:paraId="00000060" w14:textId="77777777" w:rsidR="00914675" w:rsidRDefault="003770FE" w:rsidP="7349202A">
            <w:pPr>
              <w:pStyle w:val="Normal0"/>
              <w:spacing w:after="120" w:line="240" w:lineRule="auto"/>
              <w:rPr>
                <w:i/>
                <w:iCs/>
                <w:sz w:val="24"/>
                <w:szCs w:val="24"/>
              </w:rPr>
            </w:pPr>
            <w:r w:rsidRPr="7349202A">
              <w:rPr>
                <w:i/>
                <w:iCs/>
                <w:sz w:val="24"/>
                <w:szCs w:val="24"/>
              </w:rPr>
              <w:t>Animator rozdaje kartki, długopisy i ołówki oraz daje 10-15 min. na pracę w grupie.</w:t>
            </w:r>
          </w:p>
          <w:p w14:paraId="00000061" w14:textId="79CBB68D" w:rsidR="00914675" w:rsidRDefault="1B279481" w:rsidP="005507F1">
            <w:pPr>
              <w:pStyle w:val="Normal0"/>
              <w:spacing w:after="120" w:line="240" w:lineRule="auto"/>
              <w:rPr>
                <w:sz w:val="24"/>
                <w:szCs w:val="24"/>
              </w:rPr>
            </w:pPr>
            <w:r w:rsidRPr="7349202A">
              <w:rPr>
                <w:sz w:val="24"/>
                <w:szCs w:val="24"/>
              </w:rPr>
              <w:t xml:space="preserve">Pisząc swoje regulaminy, zastanawialiście się, czym dla was jest Msza Święta. Pamiętajcie, że posilając się Ciałem Pana Jezusa uczymy się dwóch rzeczy: podziękowania mu za dar życia i wolnej woli oraz   składania w ofierze samego siebie, a słuchając słowa Bożego, kształtujemy swoje myślenie o Bogu i zbliżamy się do Niego coraz bardziej. </w:t>
            </w:r>
          </w:p>
          <w:p w14:paraId="17272727" w14:textId="3C78D8E2" w:rsidR="005507F1" w:rsidRPr="005507F1" w:rsidRDefault="005507F1" w:rsidP="7349202A">
            <w:pPr>
              <w:pStyle w:val="Normal0"/>
              <w:spacing w:after="0" w:line="240" w:lineRule="auto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 xml:space="preserve">Czas na wykonanie zadnia </w:t>
            </w:r>
          </w:p>
          <w:p w14:paraId="4D46AE83" w14:textId="20323827" w:rsidR="00914675" w:rsidRDefault="007D3254" w:rsidP="005507F1">
            <w:pPr>
              <w:pStyle w:val="Normal0"/>
              <w:spacing w:before="120" w:after="0" w:line="240" w:lineRule="auto"/>
              <w:rPr>
                <w:sz w:val="24"/>
                <w:szCs w:val="24"/>
              </w:rPr>
            </w:pPr>
            <w:sdt>
              <w:sdtPr>
                <w:tag w:val="goog_rdk_15"/>
                <w:id w:val="1030853446"/>
                <w:placeholder>
                  <w:docPart w:val="DefaultPlaceholder_1081868574"/>
                </w:placeholder>
                <w:showingPlcHdr/>
              </w:sdtPr>
              <w:sdtEndPr/>
              <w:sdtContent/>
            </w:sdt>
            <w:r w:rsidR="6DAAA1F4" w:rsidRPr="7349202A">
              <w:rPr>
                <w:sz w:val="24"/>
                <w:szCs w:val="24"/>
              </w:rPr>
              <w:t xml:space="preserve"> Dziękuję wam wszystkim za wasze zaangażowanie podczas tego punktu, fajnie było usłyszeć wasze różne i ciekawe odpowiedzi. Podzielcie się swoimi spostrzeżeniami</w:t>
            </w:r>
          </w:p>
          <w:p w14:paraId="00000062" w14:textId="7531FE2F" w:rsidR="00914675" w:rsidRPr="005507F1" w:rsidRDefault="1A5D4928" w:rsidP="005507F1">
            <w:pPr>
              <w:spacing w:after="0" w:line="240" w:lineRule="auto"/>
              <w:rPr>
                <w:sz w:val="24"/>
                <w:szCs w:val="24"/>
                <w:highlight w:val="lightGray"/>
              </w:rPr>
            </w:pPr>
            <w:r w:rsidRPr="7349202A">
              <w:rPr>
                <w:sz w:val="24"/>
                <w:szCs w:val="24"/>
                <w:highlight w:val="lightGray"/>
              </w:rPr>
              <w:t>-co wynieśliście ze spotkania?</w:t>
            </w:r>
          </w:p>
          <w:p w14:paraId="57CCFD24" w14:textId="278A3874" w:rsidR="1B279481" w:rsidRDefault="1B279481" w:rsidP="7349202A">
            <w:pPr>
              <w:pStyle w:val="Normal0"/>
              <w:spacing w:after="0" w:line="240" w:lineRule="auto"/>
              <w:rPr>
                <w:sz w:val="24"/>
                <w:szCs w:val="24"/>
              </w:rPr>
            </w:pPr>
          </w:p>
          <w:p w14:paraId="6E1BD2D6" w14:textId="60FA8998" w:rsidR="1B279481" w:rsidRDefault="1B279481" w:rsidP="7349202A">
            <w:pPr>
              <w:pStyle w:val="Normal0"/>
              <w:spacing w:after="0" w:line="240" w:lineRule="auto"/>
              <w:rPr>
                <w:sz w:val="24"/>
                <w:szCs w:val="24"/>
              </w:rPr>
            </w:pPr>
            <w:r w:rsidRPr="7349202A">
              <w:rPr>
                <w:sz w:val="24"/>
                <w:szCs w:val="24"/>
              </w:rPr>
              <w:t>Podsumujmy teraz nasze spotkanie, jak myślicie, o czym powinniśmy pamiętać uczestnicząc we Mszy Świętej. Zachęcam was abyście podczas najbliższej Eucharystii przypomnieli sobie to wszystko o czym rozmawialiśmy i aby ta Msza Święta była przez was przeżywana głębiej niż dotychczas i aby uczestnictwo w niej było pełniejsze.</w:t>
            </w:r>
          </w:p>
          <w:p w14:paraId="00000063" w14:textId="77777777" w:rsidR="00914675" w:rsidRDefault="003770FE" w:rsidP="7349202A">
            <w:pPr>
              <w:pStyle w:val="Normal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333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7349202A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Hasło spotkania</w:t>
            </w:r>
          </w:p>
          <w:p w14:paraId="00000064" w14:textId="77777777" w:rsidR="00914675" w:rsidRDefault="003770FE" w:rsidP="7349202A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jc w:val="center"/>
              <w:rPr>
                <w:i/>
                <w:iCs/>
                <w:color w:val="000000"/>
                <w:sz w:val="24"/>
                <w:szCs w:val="24"/>
              </w:rPr>
            </w:pPr>
            <w:r w:rsidRPr="7349202A">
              <w:rPr>
                <w:i/>
                <w:iCs/>
                <w:color w:val="000000" w:themeColor="text1"/>
                <w:sz w:val="24"/>
                <w:szCs w:val="24"/>
              </w:rPr>
              <w:t>Gdyby ludzie poznali wartość Eucharystii, kierowanie ruchem przy wejściach do kościołów musiałoby stać się obowiązkiem służb porządkowych.</w:t>
            </w:r>
          </w:p>
          <w:p w14:paraId="00000065" w14:textId="67E01DBA" w:rsidR="00914675" w:rsidRDefault="00CB72CE" w:rsidP="7349202A">
            <w:pPr>
              <w:pStyle w:val="Normal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13" behindDoc="0" locked="0" layoutInCell="1" allowOverlap="1" wp14:anchorId="1E379DE4" wp14:editId="48582FB6">
                  <wp:simplePos x="0" y="0"/>
                  <wp:positionH relativeFrom="column">
                    <wp:posOffset>-633095</wp:posOffset>
                  </wp:positionH>
                  <wp:positionV relativeFrom="paragraph">
                    <wp:posOffset>305435</wp:posOffset>
                  </wp:positionV>
                  <wp:extent cx="358140" cy="358140"/>
                  <wp:effectExtent l="0" t="0" r="3810" b="3810"/>
                  <wp:wrapNone/>
                  <wp:docPr id="1703075338" name="image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jpg"/>
                          <pic:cNvPicPr preferRelativeResize="0"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8140" cy="3581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 w:rsidR="003770FE" w:rsidRPr="7349202A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Piosenka spotkania</w:t>
            </w:r>
          </w:p>
          <w:p w14:paraId="00000067" w14:textId="77777777" w:rsidR="00914675" w:rsidRDefault="003770FE" w:rsidP="7349202A">
            <w:pPr>
              <w:pStyle w:val="Normal0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7349202A">
              <w:rPr>
                <w:b/>
                <w:bCs/>
                <w:i/>
                <w:iCs/>
                <w:sz w:val="24"/>
                <w:szCs w:val="24"/>
              </w:rPr>
              <w:t>“Jesteśmy jednym ciałem w Chrystusie.”</w:t>
            </w:r>
          </w:p>
          <w:p w14:paraId="00000068" w14:textId="77777777" w:rsidR="00914675" w:rsidRDefault="003770FE" w:rsidP="7349202A">
            <w:pPr>
              <w:pStyle w:val="Normal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714" w:hanging="357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7349202A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Zadanie apostolskie</w:t>
            </w:r>
          </w:p>
          <w:p w14:paraId="00000069" w14:textId="7ADF3C9B" w:rsidR="00914675" w:rsidRDefault="003770FE" w:rsidP="7349202A">
            <w:pPr>
              <w:pStyle w:val="Normal0"/>
              <w:jc w:val="center"/>
              <w:rPr>
                <w:sz w:val="24"/>
                <w:szCs w:val="24"/>
              </w:rPr>
            </w:pPr>
            <w:r w:rsidRPr="7349202A">
              <w:rPr>
                <w:sz w:val="24"/>
                <w:szCs w:val="24"/>
              </w:rPr>
              <w:t>Świadomie uczestniczyć we Mszy Świętej w innym dniu niż w niedzielę.</w:t>
            </w:r>
          </w:p>
          <w:p w14:paraId="0000006A" w14:textId="509EEF28" w:rsidR="00914675" w:rsidRDefault="00CB72CE" w:rsidP="7349202A">
            <w:pPr>
              <w:pStyle w:val="Normal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6437" behindDoc="0" locked="0" layoutInCell="1" allowOverlap="1" wp14:anchorId="12004B95" wp14:editId="5D9DCF93">
                  <wp:simplePos x="0" y="0"/>
                  <wp:positionH relativeFrom="column">
                    <wp:posOffset>-597535</wp:posOffset>
                  </wp:positionH>
                  <wp:positionV relativeFrom="paragraph">
                    <wp:posOffset>355600</wp:posOffset>
                  </wp:positionV>
                  <wp:extent cx="421005" cy="289560"/>
                  <wp:effectExtent l="0" t="0" r="0" b="0"/>
                  <wp:wrapNone/>
                  <wp:docPr id="1703075340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005" cy="2895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 w:rsidR="003770FE" w:rsidRPr="7349202A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Modlitwa na zakończenie</w:t>
            </w:r>
          </w:p>
          <w:p w14:paraId="0000006B" w14:textId="60379D6B" w:rsidR="00914675" w:rsidRDefault="003770FE" w:rsidP="7349202A">
            <w:pPr>
              <w:pStyle w:val="Normal0"/>
              <w:jc w:val="center"/>
              <w:rPr>
                <w:sz w:val="24"/>
                <w:szCs w:val="24"/>
              </w:rPr>
            </w:pPr>
            <w:r w:rsidRPr="7349202A">
              <w:rPr>
                <w:sz w:val="24"/>
                <w:szCs w:val="24"/>
              </w:rPr>
              <w:t xml:space="preserve">  </w:t>
            </w:r>
          </w:p>
          <w:p w14:paraId="0000006C" w14:textId="77777777" w:rsidR="00914675" w:rsidRDefault="003770FE" w:rsidP="7349202A">
            <w:pPr>
              <w:pStyle w:val="Normal0"/>
              <w:rPr>
                <w:sz w:val="24"/>
                <w:szCs w:val="24"/>
              </w:rPr>
            </w:pPr>
            <w:r w:rsidRPr="7349202A">
              <w:rPr>
                <w:sz w:val="24"/>
                <w:szCs w:val="24"/>
              </w:rPr>
              <w:t>Dziękujemy Ci Ojcze za to spotkanie w którym mogliśmy wszyscy razem uczestniczyć, za słowa, myśli i gesty, którymi udało mi się porozumieć z wszystkimi osobami tutaj zgromadzonymi. Nie zostawiaj nas samych w trudnych chwilach lecz pomagaj nam żebyśmy nie zbłądzili. Boże, prosimy Cię, abyśmy w ostatnich chwilach życia ujrzeli wieczne światło którym będziesz Ty i żeby stało się ono również naszym światłem wiecznym. Amen.</w:t>
            </w:r>
          </w:p>
          <w:p w14:paraId="00000075" w14:textId="321D5740" w:rsidR="00914675" w:rsidRPr="000053E1" w:rsidRDefault="003770FE" w:rsidP="000053E1">
            <w:pPr>
              <w:pStyle w:val="Normal0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7349202A">
              <w:rPr>
                <w:b/>
                <w:bCs/>
                <w:i/>
                <w:iCs/>
                <w:sz w:val="24"/>
                <w:szCs w:val="24"/>
              </w:rPr>
              <w:t xml:space="preserve">                                                                                                   </w:t>
            </w:r>
            <w:r w:rsidRPr="7349202A">
              <w:rPr>
                <w:i/>
                <w:iCs/>
                <w:sz w:val="24"/>
                <w:szCs w:val="24"/>
              </w:rPr>
              <w:t>(Modlitwa wieczorna)</w:t>
            </w:r>
            <w:bookmarkStart w:id="0" w:name="_GoBack"/>
            <w:bookmarkEnd w:id="0"/>
          </w:p>
        </w:tc>
      </w:tr>
    </w:tbl>
    <w:p w14:paraId="00000079" w14:textId="77777777" w:rsidR="00914675" w:rsidRDefault="00914675">
      <w:pPr>
        <w:pStyle w:val="Normal0"/>
        <w:rPr>
          <w:b/>
          <w:sz w:val="4"/>
          <w:szCs w:val="4"/>
        </w:rPr>
      </w:pPr>
    </w:p>
    <w:sectPr w:rsidR="00914675">
      <w:footerReference w:type="default" r:id="rId18"/>
      <w:pgSz w:w="11906" w:h="16838"/>
      <w:pgMar w:top="389" w:right="424" w:bottom="426" w:left="720" w:header="142" w:footer="79" w:gutter="0"/>
      <w:pgNumType w:start="1"/>
      <w:cols w:space="72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2CBBEA" w16cex:dateUtc="2022-05-16T10:02:00Z"/>
  <w16cex:commentExtensible w16cex:durableId="262CBD69" w16cex:dateUtc="2022-05-16T10:09:00Z"/>
  <w16cex:commentExtensible w16cex:durableId="262CBDB2" w16cex:dateUtc="2022-05-16T10:10:00Z"/>
  <w16cex:commentExtensible w16cex:durableId="262CBEE3" w16cex:dateUtc="2022-05-16T10:15:00Z"/>
  <w16cex:commentExtensible w16cex:durableId="0710E27B" w16cex:dateUtc="2022-04-20T20:44:00Z"/>
  <w16cex:commentExtensible w16cex:durableId="262CC4BB" w16cex:dateUtc="2022-05-16T10:40:00Z"/>
  <w16cex:commentExtensible w16cex:durableId="262CBF77" w16cex:dateUtc="2022-05-16T10:17:00Z"/>
  <w16cex:commentExtensible w16cex:durableId="262CC274" w16cex:dateUtc="2022-05-16T10:30:00Z"/>
  <w16cex:commentExtensible w16cex:durableId="262CC08C" w16cex:dateUtc="2022-05-16T10:22:00Z"/>
  <w16cex:commentExtensible w16cex:durableId="262CC298" w16cex:dateUtc="2022-05-16T10:31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1D1635" w14:textId="77777777" w:rsidR="007D3254" w:rsidRDefault="007D3254">
      <w:pPr>
        <w:spacing w:after="0" w:line="240" w:lineRule="auto"/>
      </w:pPr>
      <w:r>
        <w:separator/>
      </w:r>
    </w:p>
  </w:endnote>
  <w:endnote w:type="continuationSeparator" w:id="0">
    <w:p w14:paraId="452E9071" w14:textId="77777777" w:rsidR="007D3254" w:rsidRDefault="007D3254">
      <w:pPr>
        <w:spacing w:after="0" w:line="240" w:lineRule="auto"/>
      </w:pPr>
      <w:r>
        <w:continuationSeparator/>
      </w:r>
    </w:p>
  </w:endnote>
  <w:endnote w:type="continuationNotice" w:id="1">
    <w:p w14:paraId="04671F4B" w14:textId="77777777" w:rsidR="007D3254" w:rsidRDefault="007D325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0007A" w14:textId="1E27EF8B" w:rsidR="00914675" w:rsidRDefault="003770FE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CB72CE">
      <w:rPr>
        <w:noProof/>
        <w:color w:val="000000"/>
      </w:rPr>
      <w:t>1</w:t>
    </w:r>
    <w:r>
      <w:rPr>
        <w:color w:val="000000"/>
      </w:rPr>
      <w:fldChar w:fldCharType="end"/>
    </w:r>
  </w:p>
  <w:p w14:paraId="0000007B" w14:textId="77777777" w:rsidR="00914675" w:rsidRDefault="00914675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  <w:sz w:val="10"/>
        <w:szCs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5B04BC" w14:textId="77777777" w:rsidR="007D3254" w:rsidRDefault="007D3254">
      <w:pPr>
        <w:spacing w:after="0" w:line="240" w:lineRule="auto"/>
      </w:pPr>
      <w:r>
        <w:separator/>
      </w:r>
    </w:p>
  </w:footnote>
  <w:footnote w:type="continuationSeparator" w:id="0">
    <w:p w14:paraId="1E734275" w14:textId="77777777" w:rsidR="007D3254" w:rsidRDefault="007D3254">
      <w:pPr>
        <w:spacing w:after="0" w:line="240" w:lineRule="auto"/>
      </w:pPr>
      <w:r>
        <w:continuationSeparator/>
      </w:r>
    </w:p>
  </w:footnote>
  <w:footnote w:type="continuationNotice" w:id="1">
    <w:p w14:paraId="3230F873" w14:textId="77777777" w:rsidR="007D3254" w:rsidRDefault="007D3254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341F04"/>
    <w:multiLevelType w:val="hybridMultilevel"/>
    <w:tmpl w:val="FFFFFFFF"/>
    <w:lvl w:ilvl="0" w:tplc="1D6AD156">
      <w:start w:val="1"/>
      <w:numFmt w:val="decimal"/>
      <w:lvlText w:val="%1."/>
      <w:lvlJc w:val="left"/>
      <w:pPr>
        <w:ind w:left="720" w:hanging="360"/>
      </w:pPr>
    </w:lvl>
    <w:lvl w:ilvl="1" w:tplc="5336B06C">
      <w:start w:val="1"/>
      <w:numFmt w:val="lowerLetter"/>
      <w:lvlText w:val="%2."/>
      <w:lvlJc w:val="left"/>
      <w:pPr>
        <w:ind w:left="1440" w:hanging="360"/>
      </w:pPr>
    </w:lvl>
    <w:lvl w:ilvl="2" w:tplc="94C49CCA">
      <w:start w:val="1"/>
      <w:numFmt w:val="lowerRoman"/>
      <w:lvlText w:val="%3."/>
      <w:lvlJc w:val="right"/>
      <w:pPr>
        <w:ind w:left="2160" w:hanging="180"/>
      </w:pPr>
    </w:lvl>
    <w:lvl w:ilvl="3" w:tplc="7CECEFDE">
      <w:start w:val="1"/>
      <w:numFmt w:val="decimal"/>
      <w:lvlText w:val="%4."/>
      <w:lvlJc w:val="left"/>
      <w:pPr>
        <w:ind w:left="2880" w:hanging="360"/>
      </w:pPr>
    </w:lvl>
    <w:lvl w:ilvl="4" w:tplc="BD307132">
      <w:start w:val="1"/>
      <w:numFmt w:val="lowerLetter"/>
      <w:lvlText w:val="%5."/>
      <w:lvlJc w:val="left"/>
      <w:pPr>
        <w:ind w:left="3600" w:hanging="360"/>
      </w:pPr>
    </w:lvl>
    <w:lvl w:ilvl="5" w:tplc="F836CE42">
      <w:start w:val="1"/>
      <w:numFmt w:val="lowerRoman"/>
      <w:lvlText w:val="%6."/>
      <w:lvlJc w:val="right"/>
      <w:pPr>
        <w:ind w:left="4320" w:hanging="180"/>
      </w:pPr>
    </w:lvl>
    <w:lvl w:ilvl="6" w:tplc="39CE2306">
      <w:start w:val="1"/>
      <w:numFmt w:val="decimal"/>
      <w:lvlText w:val="%7."/>
      <w:lvlJc w:val="left"/>
      <w:pPr>
        <w:ind w:left="5040" w:hanging="360"/>
      </w:pPr>
    </w:lvl>
    <w:lvl w:ilvl="7" w:tplc="04744DFE">
      <w:start w:val="1"/>
      <w:numFmt w:val="lowerLetter"/>
      <w:lvlText w:val="%8."/>
      <w:lvlJc w:val="left"/>
      <w:pPr>
        <w:ind w:left="5760" w:hanging="360"/>
      </w:pPr>
    </w:lvl>
    <w:lvl w:ilvl="8" w:tplc="768C5D3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D86341"/>
    <w:multiLevelType w:val="multilevel"/>
    <w:tmpl w:val="FFFFFFFF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831117"/>
    <w:multiLevelType w:val="hybridMultilevel"/>
    <w:tmpl w:val="FFFFFFFF"/>
    <w:lvl w:ilvl="0" w:tplc="BD5290E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589CACC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30E3BD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2405C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18C37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BB6B7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E8E21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6EC9EA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28EBEE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6B0344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024EA6"/>
    <w:multiLevelType w:val="hybridMultilevel"/>
    <w:tmpl w:val="FFFFFFFF"/>
    <w:lvl w:ilvl="0" w:tplc="0A64004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CBE6CEC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3A297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66218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230D22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3B416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96E8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BE44D7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0E02F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4A5B2F"/>
    <w:multiLevelType w:val="hybridMultilevel"/>
    <w:tmpl w:val="FFFFFFFF"/>
    <w:lvl w:ilvl="0" w:tplc="A0FA33F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696CAB5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8B2579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8E3F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D9641A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2D238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7CF4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98E85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A7EAC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3B1F61"/>
    <w:multiLevelType w:val="hybridMultilevel"/>
    <w:tmpl w:val="0668003A"/>
    <w:lvl w:ilvl="0" w:tplc="FAEE01FA">
      <w:start w:val="1"/>
      <w:numFmt w:val="upperLetter"/>
      <w:lvlText w:val="%1."/>
      <w:lvlJc w:val="left"/>
      <w:pPr>
        <w:ind w:left="720" w:hanging="360"/>
      </w:pPr>
    </w:lvl>
    <w:lvl w:ilvl="1" w:tplc="269EEBF6">
      <w:start w:val="1"/>
      <w:numFmt w:val="lowerLetter"/>
      <w:lvlText w:val="%2."/>
      <w:lvlJc w:val="left"/>
      <w:pPr>
        <w:ind w:left="1440" w:hanging="360"/>
      </w:pPr>
    </w:lvl>
    <w:lvl w:ilvl="2" w:tplc="BCA474E6">
      <w:start w:val="1"/>
      <w:numFmt w:val="lowerRoman"/>
      <w:lvlText w:val="%3."/>
      <w:lvlJc w:val="right"/>
      <w:pPr>
        <w:ind w:left="2160" w:hanging="180"/>
      </w:pPr>
    </w:lvl>
    <w:lvl w:ilvl="3" w:tplc="2C80B7EC">
      <w:start w:val="1"/>
      <w:numFmt w:val="decimal"/>
      <w:lvlText w:val="%4."/>
      <w:lvlJc w:val="left"/>
      <w:pPr>
        <w:ind w:left="2880" w:hanging="360"/>
      </w:pPr>
    </w:lvl>
    <w:lvl w:ilvl="4" w:tplc="7A3CAC0A">
      <w:start w:val="1"/>
      <w:numFmt w:val="lowerLetter"/>
      <w:lvlText w:val="%5."/>
      <w:lvlJc w:val="left"/>
      <w:pPr>
        <w:ind w:left="3600" w:hanging="360"/>
      </w:pPr>
    </w:lvl>
    <w:lvl w:ilvl="5" w:tplc="74A4514C">
      <w:start w:val="1"/>
      <w:numFmt w:val="lowerRoman"/>
      <w:lvlText w:val="%6."/>
      <w:lvlJc w:val="right"/>
      <w:pPr>
        <w:ind w:left="4320" w:hanging="180"/>
      </w:pPr>
    </w:lvl>
    <w:lvl w:ilvl="6" w:tplc="5906B218">
      <w:start w:val="1"/>
      <w:numFmt w:val="decimal"/>
      <w:lvlText w:val="%7."/>
      <w:lvlJc w:val="left"/>
      <w:pPr>
        <w:ind w:left="5040" w:hanging="360"/>
      </w:pPr>
    </w:lvl>
    <w:lvl w:ilvl="7" w:tplc="C12C41A0">
      <w:start w:val="1"/>
      <w:numFmt w:val="lowerLetter"/>
      <w:lvlText w:val="%8."/>
      <w:lvlJc w:val="left"/>
      <w:pPr>
        <w:ind w:left="5760" w:hanging="360"/>
      </w:pPr>
    </w:lvl>
    <w:lvl w:ilvl="8" w:tplc="0E50999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0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E1B372A"/>
    <w:rsid w:val="000053E1"/>
    <w:rsid w:val="0019147A"/>
    <w:rsid w:val="00191E2C"/>
    <w:rsid w:val="00245FD4"/>
    <w:rsid w:val="00293E0A"/>
    <w:rsid w:val="002F04A5"/>
    <w:rsid w:val="003770FE"/>
    <w:rsid w:val="003D60B8"/>
    <w:rsid w:val="004133CC"/>
    <w:rsid w:val="004E6132"/>
    <w:rsid w:val="00505709"/>
    <w:rsid w:val="005507F1"/>
    <w:rsid w:val="006E1218"/>
    <w:rsid w:val="007D3254"/>
    <w:rsid w:val="008734B2"/>
    <w:rsid w:val="008F1359"/>
    <w:rsid w:val="0090B992"/>
    <w:rsid w:val="00914675"/>
    <w:rsid w:val="00973BCC"/>
    <w:rsid w:val="009F2BED"/>
    <w:rsid w:val="00A02CE0"/>
    <w:rsid w:val="00BC6EC3"/>
    <w:rsid w:val="00C3148C"/>
    <w:rsid w:val="00C35E4B"/>
    <w:rsid w:val="00C62E5B"/>
    <w:rsid w:val="00CB72CE"/>
    <w:rsid w:val="00D929C6"/>
    <w:rsid w:val="00DC3B3D"/>
    <w:rsid w:val="00E81C91"/>
    <w:rsid w:val="00F20382"/>
    <w:rsid w:val="011734BE"/>
    <w:rsid w:val="013EBF35"/>
    <w:rsid w:val="014A3F40"/>
    <w:rsid w:val="014C088F"/>
    <w:rsid w:val="01838E95"/>
    <w:rsid w:val="0222796E"/>
    <w:rsid w:val="0244C4A3"/>
    <w:rsid w:val="039C354A"/>
    <w:rsid w:val="04355763"/>
    <w:rsid w:val="04BB2F57"/>
    <w:rsid w:val="0656FFB8"/>
    <w:rsid w:val="071835C6"/>
    <w:rsid w:val="072144A2"/>
    <w:rsid w:val="07BD7A4B"/>
    <w:rsid w:val="07D4B747"/>
    <w:rsid w:val="07F05877"/>
    <w:rsid w:val="086FA66D"/>
    <w:rsid w:val="08CFDE1B"/>
    <w:rsid w:val="091EA48A"/>
    <w:rsid w:val="09BCBE8E"/>
    <w:rsid w:val="09C87C53"/>
    <w:rsid w:val="0A4FD688"/>
    <w:rsid w:val="0A96BCDC"/>
    <w:rsid w:val="0B0BDD7A"/>
    <w:rsid w:val="0BA8A55C"/>
    <w:rsid w:val="0C44645C"/>
    <w:rsid w:val="0CA4B0B9"/>
    <w:rsid w:val="0CA8DBD0"/>
    <w:rsid w:val="0CB15D4B"/>
    <w:rsid w:val="0D0F2288"/>
    <w:rsid w:val="0E43295B"/>
    <w:rsid w:val="0E6B6056"/>
    <w:rsid w:val="0FDF4E9D"/>
    <w:rsid w:val="0FE8FE0D"/>
    <w:rsid w:val="1030C09F"/>
    <w:rsid w:val="10E8F802"/>
    <w:rsid w:val="11AA81FB"/>
    <w:rsid w:val="11CC9100"/>
    <w:rsid w:val="125AE86D"/>
    <w:rsid w:val="133582C0"/>
    <w:rsid w:val="139204E4"/>
    <w:rsid w:val="1399C115"/>
    <w:rsid w:val="13A3C37F"/>
    <w:rsid w:val="14AF04F4"/>
    <w:rsid w:val="14B6B6D0"/>
    <w:rsid w:val="14D15321"/>
    <w:rsid w:val="15782B80"/>
    <w:rsid w:val="163E513A"/>
    <w:rsid w:val="168DD6FE"/>
    <w:rsid w:val="16A78F06"/>
    <w:rsid w:val="16E1826D"/>
    <w:rsid w:val="175D7FFE"/>
    <w:rsid w:val="17E6A5B6"/>
    <w:rsid w:val="18113EB3"/>
    <w:rsid w:val="18E7D2E5"/>
    <w:rsid w:val="19693BC5"/>
    <w:rsid w:val="19AA5DCF"/>
    <w:rsid w:val="19B3FFC3"/>
    <w:rsid w:val="1A5D4928"/>
    <w:rsid w:val="1AC91E23"/>
    <w:rsid w:val="1B279481"/>
    <w:rsid w:val="1BBAA158"/>
    <w:rsid w:val="1C1B2F3B"/>
    <w:rsid w:val="1C74569C"/>
    <w:rsid w:val="1CC288E7"/>
    <w:rsid w:val="1D16D08A"/>
    <w:rsid w:val="1DF9AC28"/>
    <w:rsid w:val="1E5FFAFA"/>
    <w:rsid w:val="1E7DAB4B"/>
    <w:rsid w:val="1EE926B8"/>
    <w:rsid w:val="1FFE8DE2"/>
    <w:rsid w:val="20F68DE4"/>
    <w:rsid w:val="22538DBC"/>
    <w:rsid w:val="24264120"/>
    <w:rsid w:val="242E2EA6"/>
    <w:rsid w:val="24898403"/>
    <w:rsid w:val="248F20D4"/>
    <w:rsid w:val="24E7772E"/>
    <w:rsid w:val="25231130"/>
    <w:rsid w:val="25A37E20"/>
    <w:rsid w:val="263EE7D5"/>
    <w:rsid w:val="26BEE191"/>
    <w:rsid w:val="26E7B6F6"/>
    <w:rsid w:val="26F2B5EC"/>
    <w:rsid w:val="27400528"/>
    <w:rsid w:val="2748FDF1"/>
    <w:rsid w:val="27C192D6"/>
    <w:rsid w:val="27EDB4E3"/>
    <w:rsid w:val="2805EF93"/>
    <w:rsid w:val="2837D4CF"/>
    <w:rsid w:val="29019FC9"/>
    <w:rsid w:val="290A81DF"/>
    <w:rsid w:val="291E1545"/>
    <w:rsid w:val="2942938F"/>
    <w:rsid w:val="29B4023A"/>
    <w:rsid w:val="29FFB638"/>
    <w:rsid w:val="2A9582A4"/>
    <w:rsid w:val="2A9D702A"/>
    <w:rsid w:val="2ADE63F0"/>
    <w:rsid w:val="2B3C5B03"/>
    <w:rsid w:val="2B68BDD2"/>
    <w:rsid w:val="2C9B3245"/>
    <w:rsid w:val="2CBEEDD7"/>
    <w:rsid w:val="2CC12606"/>
    <w:rsid w:val="2D048E33"/>
    <w:rsid w:val="2DEE1C04"/>
    <w:rsid w:val="2E3B6425"/>
    <w:rsid w:val="2F8A08AF"/>
    <w:rsid w:val="2FF8C6C8"/>
    <w:rsid w:val="30AB8443"/>
    <w:rsid w:val="3125D910"/>
    <w:rsid w:val="31560239"/>
    <w:rsid w:val="319E84BA"/>
    <w:rsid w:val="3242F3EE"/>
    <w:rsid w:val="3268D8CB"/>
    <w:rsid w:val="333A551B"/>
    <w:rsid w:val="33763EAA"/>
    <w:rsid w:val="33A94697"/>
    <w:rsid w:val="3448EBBA"/>
    <w:rsid w:val="34D6257C"/>
    <w:rsid w:val="353E25EF"/>
    <w:rsid w:val="36490285"/>
    <w:rsid w:val="36ADB008"/>
    <w:rsid w:val="37211EBB"/>
    <w:rsid w:val="377BF332"/>
    <w:rsid w:val="37E4D2E6"/>
    <w:rsid w:val="3843488C"/>
    <w:rsid w:val="38590134"/>
    <w:rsid w:val="38985F8B"/>
    <w:rsid w:val="389E0D53"/>
    <w:rsid w:val="38B77FF6"/>
    <w:rsid w:val="39DA3BD0"/>
    <w:rsid w:val="39E14AD3"/>
    <w:rsid w:val="39EA70A3"/>
    <w:rsid w:val="39ED24CC"/>
    <w:rsid w:val="3A439804"/>
    <w:rsid w:val="3BDF6865"/>
    <w:rsid w:val="3C17CFD5"/>
    <w:rsid w:val="3D78A43B"/>
    <w:rsid w:val="3E048A57"/>
    <w:rsid w:val="3EBDE1C6"/>
    <w:rsid w:val="3EC5CF4C"/>
    <w:rsid w:val="3F0D4ED7"/>
    <w:rsid w:val="3F3886EC"/>
    <w:rsid w:val="3F722126"/>
    <w:rsid w:val="40A91F38"/>
    <w:rsid w:val="410936C2"/>
    <w:rsid w:val="425D803B"/>
    <w:rsid w:val="431B27FD"/>
    <w:rsid w:val="453510D0"/>
    <w:rsid w:val="457570A1"/>
    <w:rsid w:val="479216FC"/>
    <w:rsid w:val="484275DF"/>
    <w:rsid w:val="484B0532"/>
    <w:rsid w:val="48574AD8"/>
    <w:rsid w:val="4864C40C"/>
    <w:rsid w:val="49140B3E"/>
    <w:rsid w:val="49885EC8"/>
    <w:rsid w:val="499391D3"/>
    <w:rsid w:val="4A44CBF3"/>
    <w:rsid w:val="4AD63E8E"/>
    <w:rsid w:val="4B43C471"/>
    <w:rsid w:val="4B484C0D"/>
    <w:rsid w:val="4BEF8A11"/>
    <w:rsid w:val="4C2128A8"/>
    <w:rsid w:val="4C727703"/>
    <w:rsid w:val="4CEC50D1"/>
    <w:rsid w:val="4D1E7655"/>
    <w:rsid w:val="4D42D6DE"/>
    <w:rsid w:val="4D6AC257"/>
    <w:rsid w:val="4E5CDE85"/>
    <w:rsid w:val="4F0A112A"/>
    <w:rsid w:val="4F8400C7"/>
    <w:rsid w:val="50254BC5"/>
    <w:rsid w:val="50F499CB"/>
    <w:rsid w:val="511FD128"/>
    <w:rsid w:val="5120BED5"/>
    <w:rsid w:val="51FA6B7B"/>
    <w:rsid w:val="52BBA189"/>
    <w:rsid w:val="543F373A"/>
    <w:rsid w:val="5585A01E"/>
    <w:rsid w:val="564244DD"/>
    <w:rsid w:val="565802A5"/>
    <w:rsid w:val="5677090B"/>
    <w:rsid w:val="56E704FB"/>
    <w:rsid w:val="5736720C"/>
    <w:rsid w:val="5775364A"/>
    <w:rsid w:val="57E3D50B"/>
    <w:rsid w:val="58B17F84"/>
    <w:rsid w:val="58BD40E0"/>
    <w:rsid w:val="58E68353"/>
    <w:rsid w:val="5912A85D"/>
    <w:rsid w:val="5917E1FB"/>
    <w:rsid w:val="59794C78"/>
    <w:rsid w:val="5A51845E"/>
    <w:rsid w:val="5B0D99C2"/>
    <w:rsid w:val="5B82BA60"/>
    <w:rsid w:val="5BF7FAB5"/>
    <w:rsid w:val="5C03576A"/>
    <w:rsid w:val="5C0BDB6D"/>
    <w:rsid w:val="5C53740E"/>
    <w:rsid w:val="5C67688C"/>
    <w:rsid w:val="5CA6649A"/>
    <w:rsid w:val="5DB9F476"/>
    <w:rsid w:val="5E1B372A"/>
    <w:rsid w:val="5E285D12"/>
    <w:rsid w:val="5F11D660"/>
    <w:rsid w:val="600BB45B"/>
    <w:rsid w:val="60A79D85"/>
    <w:rsid w:val="62642326"/>
    <w:rsid w:val="6289288A"/>
    <w:rsid w:val="62D1C553"/>
    <w:rsid w:val="631B0C16"/>
    <w:rsid w:val="637AFDD7"/>
    <w:rsid w:val="6424F8EB"/>
    <w:rsid w:val="643615E7"/>
    <w:rsid w:val="6474DF38"/>
    <w:rsid w:val="65829B8B"/>
    <w:rsid w:val="65911153"/>
    <w:rsid w:val="66314EDC"/>
    <w:rsid w:val="66B29E99"/>
    <w:rsid w:val="6793479A"/>
    <w:rsid w:val="67CD1F3D"/>
    <w:rsid w:val="68BC45B7"/>
    <w:rsid w:val="693D41CF"/>
    <w:rsid w:val="693E3DEE"/>
    <w:rsid w:val="6968EF9E"/>
    <w:rsid w:val="696BBF45"/>
    <w:rsid w:val="6A560CAE"/>
    <w:rsid w:val="6A89E1E9"/>
    <w:rsid w:val="6B49CFA1"/>
    <w:rsid w:val="6C283EC5"/>
    <w:rsid w:val="6D84CF1B"/>
    <w:rsid w:val="6DAAA1F4"/>
    <w:rsid w:val="6DC182AB"/>
    <w:rsid w:val="6E4704DF"/>
    <w:rsid w:val="6E779BCB"/>
    <w:rsid w:val="6F4514BA"/>
    <w:rsid w:val="6FC144BD"/>
    <w:rsid w:val="701D40C4"/>
    <w:rsid w:val="708AE2F1"/>
    <w:rsid w:val="7225B0D1"/>
    <w:rsid w:val="72E2BA44"/>
    <w:rsid w:val="7349202A"/>
    <w:rsid w:val="7350BAB6"/>
    <w:rsid w:val="7388F298"/>
    <w:rsid w:val="73C283B3"/>
    <w:rsid w:val="7457E732"/>
    <w:rsid w:val="7474FEF0"/>
    <w:rsid w:val="74C6C486"/>
    <w:rsid w:val="74DB12D7"/>
    <w:rsid w:val="74F0B1E7"/>
    <w:rsid w:val="7630D006"/>
    <w:rsid w:val="7681CFB3"/>
    <w:rsid w:val="76B414CA"/>
    <w:rsid w:val="77D4284B"/>
    <w:rsid w:val="77EDE725"/>
    <w:rsid w:val="780F2A4C"/>
    <w:rsid w:val="78386FBC"/>
    <w:rsid w:val="78646F8A"/>
    <w:rsid w:val="7895F4D6"/>
    <w:rsid w:val="78E6121E"/>
    <w:rsid w:val="796FF8AC"/>
    <w:rsid w:val="79787CAF"/>
    <w:rsid w:val="798CD61E"/>
    <w:rsid w:val="79B97075"/>
    <w:rsid w:val="79ED657D"/>
    <w:rsid w:val="7A0AE032"/>
    <w:rsid w:val="7A31C537"/>
    <w:rsid w:val="7A7D6A83"/>
    <w:rsid w:val="7ABD797D"/>
    <w:rsid w:val="7ACBA811"/>
    <w:rsid w:val="7B2587E7"/>
    <w:rsid w:val="7B8935DE"/>
    <w:rsid w:val="7BD5831E"/>
    <w:rsid w:val="7BDF9AB8"/>
    <w:rsid w:val="7CA7996E"/>
    <w:rsid w:val="7CC15848"/>
    <w:rsid w:val="7CF50543"/>
    <w:rsid w:val="7CF79CFC"/>
    <w:rsid w:val="7D25063F"/>
    <w:rsid w:val="7D35CABD"/>
    <w:rsid w:val="7DDF93FB"/>
    <w:rsid w:val="7EBCE5A8"/>
    <w:rsid w:val="7EEAD8AB"/>
    <w:rsid w:val="7EF4E930"/>
    <w:rsid w:val="7F24DDA8"/>
    <w:rsid w:val="7F47C907"/>
    <w:rsid w:val="7F65E153"/>
    <w:rsid w:val="7F90EAA0"/>
    <w:rsid w:val="7FB5F4C0"/>
    <w:rsid w:val="7FBE8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93B0D"/>
  <w15:docId w15:val="{E63B2CEF-2C40-48B4-89FB-BE0958C1D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6"/>
        <w:szCs w:val="26"/>
        <w:lang w:val="pl-PL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0">
    <w:name w:val="Normal0"/>
    <w:qFormat/>
    <w:rsid w:val="00A6205B"/>
    <w:rPr>
      <w:lang w:eastAsia="en-US"/>
    </w:rPr>
  </w:style>
  <w:style w:type="table" w:customStyle="1" w:styleId="NormalTable0">
    <w:name w:val="Normal Table0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NormalTable0"/>
    <w:uiPriority w:val="59"/>
    <w:rsid w:val="00147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0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0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0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0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0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0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NormalTable0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Standardowy"/>
    <w:rPr>
      <w:rFonts w:ascii="Calibri" w:eastAsia="Calibri" w:hAnsi="Calibri" w:cs="Calibri"/>
      <w:sz w:val="22"/>
      <w:szCs w:val="22"/>
    </w:rPr>
    <w:tblPr>
      <w:tblStyleRowBandSize w:val="1"/>
      <w:tblStyleColBandSize w:val="1"/>
    </w:tbl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73BC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73BC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image" Target="media/image5.jpg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microsoft.com/office/2018/08/relationships/commentsExtensible" Target="commentsExtensi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03BF73-3CE8-4889-A130-8ED68D04FC72}"/>
      </w:docPartPr>
      <w:docPartBody>
        <w:p w:rsidR="00F52732" w:rsidRDefault="00F52732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20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2732"/>
    <w:rsid w:val="000D2936"/>
    <w:rsid w:val="001922B9"/>
    <w:rsid w:val="00283A76"/>
    <w:rsid w:val="00412AB8"/>
    <w:rsid w:val="006F5510"/>
    <w:rsid w:val="00AE1C54"/>
    <w:rsid w:val="00B86CBA"/>
    <w:rsid w:val="00C210DA"/>
    <w:rsid w:val="00F52732"/>
    <w:rsid w:val="00FB46E2"/>
    <w:rsid w:val="00FC6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dB7pSBOrfsp0wIJZFbBueUhxVvw==">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A84D2F2945D9842BFC3EDB105C99FC7" ma:contentTypeVersion="2" ma:contentTypeDescription="Utwórz nowy dokument." ma:contentTypeScope="" ma:versionID="30c045bdd967af983334fd7c1dbb4bde">
  <xsd:schema xmlns:xsd="http://www.w3.org/2001/XMLSchema" xmlns:xs="http://www.w3.org/2001/XMLSchema" xmlns:p="http://schemas.microsoft.com/office/2006/metadata/properties" xmlns:ns2="fb376c95-ca2f-4ed7-be94-b45ad08d249c" targetNamespace="http://schemas.microsoft.com/office/2006/metadata/properties" ma:root="true" ma:fieldsID="c67179f286639151d9bb8b6b444c03ae" ns2:_="">
    <xsd:import namespace="fb376c95-ca2f-4ed7-be94-b45ad08d24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376c95-ca2f-4ed7-be94-b45ad08d24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8DAB28C-51CB-49F2-98E6-86698186E9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376c95-ca2f-4ed7-be94-b45ad08d24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E7CD1DD-00D9-4C10-8731-611E69A09AE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06EF5F2-2F48-4DA7-B385-5DB45E3674D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1622</Words>
  <Characters>9738</Characters>
  <Application>Microsoft Office Word</Application>
  <DocSecurity>0</DocSecurity>
  <Lines>81</Lines>
  <Paragraphs>22</Paragraphs>
  <ScaleCrop>false</ScaleCrop>
  <Company/>
  <LinksUpToDate>false</LinksUpToDate>
  <CharactersWithSpaces>11338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</dc:creator>
  <cp:keywords/>
  <cp:lastModifiedBy>DELL</cp:lastModifiedBy>
  <cp:revision>13</cp:revision>
  <dcterms:created xsi:type="dcterms:W3CDTF">2022-04-27T19:16:00Z</dcterms:created>
  <dcterms:modified xsi:type="dcterms:W3CDTF">2022-05-24T20:49:00Z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0x0101000A84D2F2945D9842BFC3EDB105C99FC7</vt:lpwstr>
  </property>
</Properties>
</file>