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58E1A" w14:textId="77777777" w:rsidR="00276032" w:rsidRDefault="00000000">
      <w:pPr>
        <w:spacing w:after="200" w:line="240" w:lineRule="auto"/>
        <w:ind w:right="-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Kinga Osiadacz</w:t>
      </w:r>
      <w:r>
        <w:rPr>
          <w:rFonts w:ascii="Times New Roman" w:eastAsia="Times New Roman" w:hAnsi="Times New Roman" w:cs="Times New Roman"/>
          <w:sz w:val="24"/>
          <w:szCs w:val="24"/>
        </w:rPr>
        <w:t>) </w:t>
      </w:r>
    </w:p>
    <w:p w14:paraId="67094FAA" w14:textId="14BF4AF9" w:rsidR="00276032" w:rsidRDefault="00000000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Temat: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CZYM JEST STWORZENIE WEDŁUG KOŚCIOŁA?</w:t>
      </w:r>
    </w:p>
    <w:p w14:paraId="6B420CE3" w14:textId="77777777" w:rsidR="00276032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a)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Cel dydaktyczny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: Wyjaśnienie ideologii stworzenia świata, ukazanie sposobów jakimi Bóg chce nas ustrzec przed grzechem </w:t>
      </w:r>
    </w:p>
    <w:p w14:paraId="5FF56264" w14:textId="77777777" w:rsidR="00276032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b)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Cel wychowawczy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: Nauczyć się dziękować Bogu za to, że nas stworzył i że każdego dnia możemy doświadczać Jego Miłości</w:t>
      </w:r>
    </w:p>
    <w:p w14:paraId="63CC6EF7" w14:textId="77777777" w:rsidR="00276032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Pomoce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: Pismo Święte, kartki A4, długopisy, świeca, zapałki</w:t>
      </w:r>
    </w:p>
    <w:tbl>
      <w:tblPr>
        <w:tblStyle w:val="a"/>
        <w:tblW w:w="9214" w:type="dxa"/>
        <w:tblInd w:w="-176" w:type="dxa"/>
        <w:tblLayout w:type="fixed"/>
        <w:tblLook w:val="0400" w:firstRow="0" w:lastRow="0" w:firstColumn="0" w:lastColumn="0" w:noHBand="0" w:noVBand="1"/>
      </w:tblPr>
      <w:tblGrid>
        <w:gridCol w:w="931"/>
        <w:gridCol w:w="8283"/>
      </w:tblGrid>
      <w:tr w:rsidR="00276032" w14:paraId="43790132" w14:textId="77777777" w:rsidTr="00071696">
        <w:trPr>
          <w:trHeight w:val="339"/>
        </w:trPr>
        <w:tc>
          <w:tcPr>
            <w:tcW w:w="9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C9F55D" w14:textId="77777777" w:rsidR="00276032" w:rsidRDefault="0027603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D6BF63" w14:textId="77777777" w:rsidR="00276032" w:rsidRDefault="00000000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Treść</w:t>
            </w:r>
          </w:p>
        </w:tc>
      </w:tr>
      <w:tr w:rsidR="00276032" w14:paraId="5EF7E9F9" w14:textId="77777777" w:rsidTr="00071696">
        <w:trPr>
          <w:trHeight w:val="339"/>
        </w:trPr>
        <w:tc>
          <w:tcPr>
            <w:tcW w:w="9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2FB8E7" w14:textId="77777777" w:rsidR="00276032" w:rsidRDefault="0027603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D53250" w14:textId="77777777" w:rsidR="00276032" w:rsidRDefault="00276032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76032" w14:paraId="6C34D646" w14:textId="77777777" w:rsidTr="00071696">
        <w:trPr>
          <w:trHeight w:val="339"/>
        </w:trPr>
        <w:tc>
          <w:tcPr>
            <w:tcW w:w="931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D7D729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1146342" wp14:editId="56309F76">
                  <wp:extent cx="420370" cy="280670"/>
                  <wp:effectExtent l="0" t="0" r="0" b="0"/>
                  <wp:docPr id="10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370" cy="2806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E663AB3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2E6DA12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624C75" wp14:editId="301BEF22">
                  <wp:extent cx="365760" cy="365760"/>
                  <wp:effectExtent l="0" t="0" r="0" b="0"/>
                  <wp:docPr id="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D488D60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64757E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FFC1F8A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52D6E2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AB1C1E5" wp14:editId="5068402A">
                  <wp:extent cx="426720" cy="426720"/>
                  <wp:effectExtent l="0" t="0" r="0" b="0"/>
                  <wp:docPr id="11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30A8F92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A725A28" wp14:editId="1FF994A3">
                  <wp:extent cx="274320" cy="372110"/>
                  <wp:effectExtent l="0" t="0" r="0" b="0"/>
                  <wp:docPr id="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72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73283FF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7FE8AB5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1BF6A7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4C7FE77" wp14:editId="4779FF7C">
                  <wp:extent cx="341630" cy="353695"/>
                  <wp:effectExtent l="0" t="0" r="0" b="0"/>
                  <wp:docPr id="1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AD247A7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13831F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9A119B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A23CE0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E4B133C" wp14:editId="112DC0D0">
                  <wp:extent cx="426720" cy="426720"/>
                  <wp:effectExtent l="0" t="0" r="0" b="0"/>
                  <wp:docPr id="5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70647D8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6FF2E04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34AA123" wp14:editId="011490B0">
                  <wp:extent cx="274320" cy="372110"/>
                  <wp:effectExtent l="0" t="0" r="0" b="0"/>
                  <wp:docPr id="9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72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69535BB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FF62AB" wp14:editId="3C78EC7A">
                  <wp:extent cx="445135" cy="506095"/>
                  <wp:effectExtent l="0" t="0" r="0" b="0"/>
                  <wp:docPr id="8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135" cy="5060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53B1E73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80C019D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A6A3B9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E3D92E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0FA5FB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95F7A15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614C5B3" wp14:editId="65F116D4">
                  <wp:extent cx="341630" cy="353695"/>
                  <wp:effectExtent l="0" t="0" r="0" b="0"/>
                  <wp:docPr id="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EDB40AE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4D573B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D05A2B2" wp14:editId="0C3F8526">
                  <wp:extent cx="384175" cy="548640"/>
                  <wp:effectExtent l="0" t="0" r="0" b="0"/>
                  <wp:docPr id="1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175" cy="5486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E1874BB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432557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BE3A74B" wp14:editId="6795D3B1">
                  <wp:extent cx="445135" cy="506095"/>
                  <wp:effectExtent l="0" t="0" r="0" b="0"/>
                  <wp:docPr id="2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135" cy="50609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9FC5ABE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131E03A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173C332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11442DD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155D44F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4BE7AC5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78B304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786AB4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A27BD1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74E7A8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E7CCB4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FA509D4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9E7196B" wp14:editId="31C72232">
                  <wp:extent cx="384175" cy="548640"/>
                  <wp:effectExtent l="0" t="0" r="0" b="0"/>
                  <wp:docPr id="7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175" cy="5486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976EE33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F77A99D" wp14:editId="6CB2B084">
                  <wp:extent cx="426720" cy="426720"/>
                  <wp:effectExtent l="0" t="0" r="0" b="0"/>
                  <wp:docPr id="14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29CC862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jdgxs" w:colFirst="0" w:colLast="0"/>
            <w:bookmarkEnd w:id="0"/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E2AB8E8" wp14:editId="680466FC">
                  <wp:extent cx="274320" cy="372110"/>
                  <wp:effectExtent l="0" t="0" r="0" b="0"/>
                  <wp:docPr id="6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72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3C037BC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2702DC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A58A6A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0BBCBD6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87CDF2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F4AAD5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4A9934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8E421FB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F8559B" w14:textId="77777777" w:rsidR="0027603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BEFAF10" wp14:editId="051BA04E">
                  <wp:extent cx="420370" cy="280670"/>
                  <wp:effectExtent l="0" t="0" r="0" b="0"/>
                  <wp:docPr id="13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370" cy="2806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BF8D05D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35E23FA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D971464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7F5FE12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20C5CA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D7C0E5" w14:textId="77777777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3C9A306" w14:textId="14C62831" w:rsidR="00276032" w:rsidRDefault="00276032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7FF12D" w14:textId="77777777" w:rsidR="00276032" w:rsidRDefault="00000000">
            <w:pPr>
              <w:numPr>
                <w:ilvl w:val="0"/>
                <w:numId w:val="4"/>
              </w:numPr>
              <w:spacing w:before="120" w:after="120" w:line="240" w:lineRule="auto"/>
              <w:ind w:left="735" w:right="45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Wstęp - Modlitwa na rozpoczęcie spotkania</w:t>
            </w:r>
          </w:p>
          <w:p w14:paraId="2C541694" w14:textId="77777777" w:rsidR="00276032" w:rsidRDefault="0000000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Animator rozpoczyna spotkanie od znaku krzyża, zapalenia świecy modlitwy do ducha świętego.</w:t>
            </w:r>
          </w:p>
          <w:p w14:paraId="30F2ED54" w14:textId="77777777" w:rsidR="00276032" w:rsidRDefault="0000000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Prosimy Cię Duchu Święty o dar mądrości i rozumu na czas tego spotkania, o łaskę otwartości serca, abyśmy byli otwarci na działanie Pana Boga oraz wspólnotę. Duchu Święty przyjdź! Oświecaj nas i nasze serca!</w:t>
            </w:r>
          </w:p>
          <w:p w14:paraId="728786E1" w14:textId="77777777" w:rsidR="00276032" w:rsidRDefault="00000000">
            <w:pPr>
              <w:spacing w:before="120" w:after="120" w:line="240" w:lineRule="auto"/>
              <w:ind w:left="8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Spocznij na nas Duchu Pana’’</w:t>
            </w:r>
          </w:p>
          <w:p w14:paraId="544E5DFF" w14:textId="77777777" w:rsidR="00276032" w:rsidRDefault="0000000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Animator wita wszystkich uczestników i po krótkim wprowadzeniu przechodzi do rozmowy</w:t>
            </w:r>
          </w:p>
          <w:p w14:paraId="5D78EE01" w14:textId="77777777" w:rsidR="00276032" w:rsidRDefault="0027603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34F8B90" w14:textId="77777777" w:rsidR="00276032" w:rsidRDefault="00000000">
            <w:pPr>
              <w:numPr>
                <w:ilvl w:val="0"/>
                <w:numId w:val="3"/>
              </w:num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Treść właściwa </w:t>
            </w:r>
          </w:p>
          <w:p w14:paraId="1DA9B5B5" w14:textId="77777777" w:rsidR="00276032" w:rsidRDefault="0027603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2ACA28C" w14:textId="77777777" w:rsidR="00276032" w:rsidRDefault="00000000">
            <w:pPr>
              <w:numPr>
                <w:ilvl w:val="0"/>
                <w:numId w:val="2"/>
              </w:numPr>
              <w:spacing w:after="120" w:line="240" w:lineRule="auto"/>
              <w:ind w:left="117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Widzieć</w:t>
            </w:r>
          </w:p>
          <w:p w14:paraId="03E48B69" w14:textId="77777777" w:rsidR="00276032" w:rsidRDefault="00000000">
            <w:pPr>
              <w:spacing w:before="12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 początek, chciałabym abyście w 6 grupach korzystając z dostępnych kartek A4, które wam rozdam, stworzyli mapę myśli, próbując odpowiedzieć na pytanie: Z czym wam się kojarzy stworzenie? Odpowiedź można wyrazić w dowolny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sposób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.[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Animator dostaje kartki oraz daje czas na pracę w grupach. Po zakończeniu pracy, każda grupa prezentuje swoje stworzone mapki oraz animator zadaje pytanie]</w:t>
            </w:r>
          </w:p>
          <w:p w14:paraId="71C4F79C" w14:textId="77777777" w:rsidR="00276032" w:rsidRDefault="00000000">
            <w:pPr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>-Czym jest dla ciebie stworzenie i z czym ci się kojarzy?</w:t>
            </w:r>
          </w:p>
          <w:p w14:paraId="2C5C0BEA" w14:textId="77777777" w:rsidR="00276032" w:rsidRDefault="00000000">
            <w:pPr>
              <w:spacing w:before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Dziękuję za wasze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wypowiedzi.Pan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Bóg stworzył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wszystko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lecz nie wszystkie rzeczy są dobrze wykorzystywane przez ludzi</w:t>
            </w:r>
          </w:p>
          <w:p w14:paraId="6241EDBE" w14:textId="77777777" w:rsidR="00276032" w:rsidRDefault="00276032">
            <w:pPr>
              <w:spacing w:before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4A74C8" w14:textId="77777777" w:rsidR="00276032" w:rsidRDefault="00000000">
            <w:pPr>
              <w:spacing w:before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>Jak myślicie jakie rzeczy czy wynalazki są dobre a źle wykorzystywane?</w:t>
            </w:r>
          </w:p>
          <w:p w14:paraId="416EDF91" w14:textId="77777777" w:rsidR="00276032" w:rsidRDefault="00000000">
            <w:pPr>
              <w:spacing w:before="12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[broń-do myślistwa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dobra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ale do zabijania ludzi zła</w:t>
            </w:r>
          </w:p>
          <w:p w14:paraId="55839F62" w14:textId="77777777" w:rsidR="00276032" w:rsidRDefault="00000000">
            <w:pPr>
              <w:spacing w:before="12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internet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-dobry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wynalazek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lecz może być źle wykorzystywany</w:t>
            </w:r>
          </w:p>
          <w:p w14:paraId="3586470C" w14:textId="77777777" w:rsidR="00276032" w:rsidRDefault="00000000">
            <w:pPr>
              <w:spacing w:before="12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samochód-dobry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wynalazek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ale gdy nie stosujemy się do przepisów to może dojść do wypadku]</w:t>
            </w:r>
          </w:p>
          <w:p w14:paraId="7B606608" w14:textId="77777777" w:rsidR="00276032" w:rsidRDefault="00000000">
            <w:pPr>
              <w:spacing w:before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 xml:space="preserve">Które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>rzeczy,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 xml:space="preserve"> czy wynalazki są z założenia stworzone jako złe?</w:t>
            </w:r>
          </w:p>
          <w:p w14:paraId="3C373678" w14:textId="77777777" w:rsidR="00276032" w:rsidRDefault="00000000">
            <w:pPr>
              <w:spacing w:before="12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[bomba atomowa, dopalacze, narkotyki]</w:t>
            </w:r>
          </w:p>
          <w:p w14:paraId="2D317349" w14:textId="77777777" w:rsidR="00276032" w:rsidRDefault="00000000">
            <w:pPr>
              <w:spacing w:before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Bóg dał nam wiele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rzeczy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lecz nie wszyscy potrafią korzystać z nich w dobry sposób. Niektórzy używają ich w złych celach np. broń do zabijania ludzi zamiast zwierząt, komputery do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gier ,mediów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społecznościowych itp. zamiast do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nauk.Niektóre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wynalazki już od założenia są złe jak np. bomba atomowa, dopalacze czy narkotyki.</w:t>
            </w:r>
          </w:p>
          <w:p w14:paraId="5D207B41" w14:textId="77777777" w:rsidR="00276032" w:rsidRDefault="00276032">
            <w:pPr>
              <w:spacing w:before="12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42254E3F" w14:textId="77777777" w:rsidR="00276032" w:rsidRDefault="00276032">
            <w:pPr>
              <w:spacing w:before="12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2C37945D" w14:textId="77777777" w:rsidR="0027603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6B438694" w14:textId="77777777" w:rsidR="00276032" w:rsidRDefault="00000000">
            <w:pPr>
              <w:numPr>
                <w:ilvl w:val="0"/>
                <w:numId w:val="5"/>
              </w:numPr>
              <w:spacing w:before="120" w:after="120" w:line="240" w:lineRule="auto"/>
              <w:ind w:left="103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Osądzić</w:t>
            </w:r>
          </w:p>
          <w:p w14:paraId="188ED0F5" w14:textId="77777777" w:rsidR="0027603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B7B7B7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B7B7B7"/>
              </w:rPr>
              <w:t>Co pismo święte mówi nam o stworzeniu?</w:t>
            </w:r>
          </w:p>
          <w:p w14:paraId="39F2FDC7" w14:textId="77777777" w:rsidR="0027603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Praca w grupach 2:</w:t>
            </w:r>
          </w:p>
          <w:p w14:paraId="39FE8CAA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 grupach na jakie zostaliście przed chwilą podzieleni proszę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was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aby każda z grup przedstawiła na podstawie fragmentów z pisma świętego napisali co Bóg stworzył danego dnia</w:t>
            </w:r>
          </w:p>
          <w:p w14:paraId="756739A2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Grupa1- dzień1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Rdz1, 1-5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141B00ED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Grupa2- dzień2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Rdz1, 6-8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6AFF4E59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Grupa3- dzień3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Rdz1, 9-13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5F6DACC2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Grupa4- dzień4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Rdz1, 14-19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0D897535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Grupa5- dzień5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Rdz1, 20-23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6D6226DA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Grupa6- dzień6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Rdz1, 24-31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697966AA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Za kilka minut będę was prosić o zaprezentowanie waszych prac. [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Animator daje czas 15 minut, gdy zobaczy, że grupy skończyły, kontynuuje słowami:]</w:t>
            </w:r>
          </w:p>
          <w:p w14:paraId="71647021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Teraz po kolei każdy z was przedstawi swoje odpowiedzi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 [Animator pomaga wyjaśnić, jeśli uczestnicy będą mieli problemy:</w:t>
            </w:r>
          </w:p>
          <w:p w14:paraId="352EA32A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Grupa1- dzień1- niebo, ziemię, światłość</w:t>
            </w:r>
          </w:p>
          <w:p w14:paraId="593661CA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Grupa2- dzień2- woda, sklepienie niebieskie(chmury)</w:t>
            </w:r>
          </w:p>
          <w:p w14:paraId="165272EE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Grupa3- dzień3- trawa, kwiaty, drzewa</w:t>
            </w:r>
          </w:p>
          <w:p w14:paraId="740FC131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Grupa4- dzień4- słońce, księżyc, (planety)</w:t>
            </w:r>
          </w:p>
          <w:p w14:paraId="1B735F80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Grupa5- dzień5- istoty żywe zwierzęta wodne i powietrzne</w:t>
            </w:r>
          </w:p>
          <w:p w14:paraId="34237E27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Grupa6- dzień6- bydło, zwierzęta pełzające, dzikie zwierzęta, człowiek]</w:t>
            </w:r>
          </w:p>
          <w:p w14:paraId="50AB710A" w14:textId="77777777" w:rsidR="00276032" w:rsidRDefault="002760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5C1C626D" w14:textId="77777777" w:rsidR="00276032" w:rsidRDefault="002760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F8C89D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>-Po co Bóg stworzył świat?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[Animator zbiera wypowiedzi uczestników]</w:t>
            </w:r>
          </w:p>
          <w:p w14:paraId="2E3500C9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Patrząc na to kim jest Bóg, dochodzimy do wniosku, że jest miłością o czym pisze Św. Jan Apostoł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,,W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tym przejawia się miłość, że nie my umiłowaliśmy Boga, ale, że On sam nas umiłował i posłał Syna swojego jako ofiarę przebłagalną za nasze grzechy”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1J4, 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Jeśli ktoś jest miłością, to te miłość chce okazywać jak najszerzej. Bóg ukochał człowieka i dla niego stworzył świat. Chce zapewnić swoim umiłowanym Dzieciom warunki życia dając im piękny świat </w:t>
            </w:r>
          </w:p>
          <w:p w14:paraId="426BD904" w14:textId="77777777" w:rsidR="00276032" w:rsidRDefault="002760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71388F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Rozważymy teraz fragment Bożego Słowa: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(Rdz1, 27-29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18939214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  <w:u w:val="single"/>
              </w:rPr>
              <w:t>-Po co Bóg stworzył człowieka?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[miłość, podobieństwo, rozmnażanie]</w:t>
            </w:r>
          </w:p>
          <w:p w14:paraId="7057D1B8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[Komentarz Animatora] Bóg stworzył człowieka z miłości do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niego,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oraz na swoje podobieństwo, aby się rozmnażał i zaludniał ziemię czyniąc ją sobie poddaną.</w:t>
            </w:r>
          </w:p>
          <w:p w14:paraId="7415727B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-Co Bóg stworzył dla człowieka?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[pokarm w postaci roślin i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drzew ,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piękno tego świata, ziemię ,,poddaną” człowiekowi]</w:t>
            </w:r>
          </w:p>
          <w:p w14:paraId="75D5D596" w14:textId="77777777" w:rsidR="00276032" w:rsidRDefault="002760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14:paraId="276FD3E7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Rozważmy teraz kolejny fragment z Pisma Świętego: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Rdz2, 15-17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08211ADD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>-Czego Pan Bóg oczekiwał od człowieka, gdy go stworzył?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[posłuszeństwa, miłości, czci]</w:t>
            </w:r>
          </w:p>
          <w:p w14:paraId="791050DF" w14:textId="77777777" w:rsidR="00276032" w:rsidRDefault="002760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1FB6AE2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Rozważmy już ostatnie dwa fragmenty z Pisma Świętego:</w:t>
            </w:r>
          </w:p>
          <w:p w14:paraId="25401AEC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Pierwszy z nich to: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Mt4, 1-11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275599C5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Drugi zaś: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Rdz1, 1-24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19F8D05E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>-Dlaczego Jezus umarł na krzyżu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lightGray"/>
              </w:rPr>
              <w:t>?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[za nasze grzechy, z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miłości,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oraz aby otworzyć nam Niebo]</w:t>
            </w:r>
          </w:p>
          <w:p w14:paraId="795E69A8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>-Jaki ma to związek ze stworzeniem świata i człowieka?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608451F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[Komentarz Animatora] Adam i Ewa ulegli pokusie przez co powstało zło i grzech. Pan Bóg z miłości do nas posłał na świat swojego Syna, aby odkupił grzechy świata przez śmierć na krzyżu.</w:t>
            </w:r>
          </w:p>
          <w:p w14:paraId="76509019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>-Jak Ewa sprzeciwiła się Bogu?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[zjadła owoc z zakazanego krzewu]</w:t>
            </w:r>
          </w:p>
          <w:p w14:paraId="0BB5071F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lightGray"/>
              </w:rPr>
              <w:t>Kto kusił Ewę?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[szatan/ diabeł]</w:t>
            </w:r>
          </w:p>
          <w:p w14:paraId="3ADEE370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Zjedzenie owocu przez Ewę jest symbolem grzeszności człowieka. Każdy ma jakieś pokusy i słabości, z którymi musi walczyć i mierzyć się każdego dnia. </w:t>
            </w:r>
          </w:p>
          <w:p w14:paraId="13C81BDA" w14:textId="77777777" w:rsidR="00276032" w:rsidRDefault="002760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EE13DB4" w14:textId="77777777" w:rsidR="00276032" w:rsidRDefault="0000000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[Jeżeli zostanie czas animator włącza krótki film o stworzeniu świata https://www.youtube.com/watch?v=fhIlG2lzBng.]</w:t>
            </w:r>
          </w:p>
          <w:p w14:paraId="2209157C" w14:textId="77777777" w:rsidR="0027603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189E986" w14:textId="77777777" w:rsidR="00276032" w:rsidRDefault="00000000">
            <w:pPr>
              <w:numPr>
                <w:ilvl w:val="0"/>
                <w:numId w:val="1"/>
              </w:numPr>
              <w:spacing w:after="120" w:line="240" w:lineRule="auto"/>
              <w:ind w:left="10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Działać</w:t>
            </w:r>
          </w:p>
          <w:p w14:paraId="32D08B5A" w14:textId="77777777" w:rsidR="00276032" w:rsidRDefault="00000000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Mimo naszej grzeszności Pan Bóg jest dla nas miłosierny. Odpuszcza nam nasze grzechy, dlatego dziękujmy mu za wszystko co nas spotyka. Za wszelkie łaski oraz stworzenie świata. Proszę was teraz w grupach tych samych co na początku ułożyli modlitwę dziękczynną do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Boga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57ED517" w14:textId="77777777" w:rsidR="00276032" w:rsidRDefault="00000000">
            <w:pPr>
              <w:spacing w:after="120" w:line="240" w:lineRule="auto"/>
              <w:ind w:left="27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[animator rozdaje kartki A4 do napisania pewnej formuły modlitwy dziękczynnej do Pana Boga]</w:t>
            </w:r>
          </w:p>
          <w:p w14:paraId="6DC17B37" w14:textId="77777777" w:rsidR="0027603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br/>
            </w:r>
          </w:p>
          <w:p w14:paraId="32A0DF19" w14:textId="77777777" w:rsidR="0027603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Hasło spotkania</w:t>
            </w:r>
          </w:p>
          <w:p w14:paraId="609B8E22" w14:textId="77777777" w:rsidR="0027603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Miłujmy się nawzajem… Bóg jest miłością’’ </w:t>
            </w:r>
          </w:p>
          <w:p w14:paraId="4AA89634" w14:textId="77777777" w:rsidR="0027603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(1List Jana4 7-8)</w:t>
            </w:r>
          </w:p>
          <w:p w14:paraId="4097194A" w14:textId="12BC390D" w:rsidR="00276032" w:rsidRDefault="0027603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B201E6" w14:textId="77777777" w:rsidR="0027603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Piosenka spotkania</w:t>
            </w:r>
          </w:p>
          <w:p w14:paraId="6AFFC279" w14:textId="77777777" w:rsidR="0027603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 początku Bóg stworzył’’</w:t>
            </w:r>
          </w:p>
          <w:p w14:paraId="70D487C7" w14:textId="77777777" w:rsidR="0027603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469C5D2" w14:textId="77777777" w:rsidR="0027603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Zadanie apostolskie</w:t>
            </w:r>
          </w:p>
          <w:p w14:paraId="08D6CBC1" w14:textId="77777777" w:rsidR="00276032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Przez najbliższy czas w wieczornej modlitwie dziękujmy Bogu, że nas stworzył.</w:t>
            </w:r>
          </w:p>
          <w:p w14:paraId="33536303" w14:textId="77777777" w:rsidR="00276032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210A30E6" w14:textId="77777777" w:rsidR="00276032" w:rsidRDefault="0000000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Modlitwa na zakończenie</w:t>
            </w:r>
          </w:p>
          <w:p w14:paraId="5FE4EBBF" w14:textId="047835FF" w:rsidR="00276032" w:rsidRDefault="00000000" w:rsidP="0007169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Podziękujmy  Bogu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za dzisiejsze spotkanie, za stworzenie świata, odkrycie konkretnych treści oraz podjęte prace w grupach. Ojcze nasz…</w:t>
            </w:r>
          </w:p>
        </w:tc>
      </w:tr>
    </w:tbl>
    <w:p w14:paraId="420D3E1B" w14:textId="77777777" w:rsidR="00276032" w:rsidRDefault="00276032">
      <w:pPr>
        <w:spacing w:after="240" w:line="240" w:lineRule="auto"/>
      </w:pPr>
    </w:p>
    <w:sectPr w:rsidR="00276032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D1021"/>
    <w:multiLevelType w:val="multilevel"/>
    <w:tmpl w:val="C56E9308"/>
    <w:lvl w:ilvl="0">
      <w:start w:val="1"/>
      <w:numFmt w:val="upperRoman"/>
      <w:lvlText w:val="%1."/>
      <w:lvlJc w:val="righ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283D7428"/>
    <w:multiLevelType w:val="multilevel"/>
    <w:tmpl w:val="07221F6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34DD2E68"/>
    <w:multiLevelType w:val="multilevel"/>
    <w:tmpl w:val="31E441C6"/>
    <w:lvl w:ilvl="0">
      <w:start w:val="2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67836037"/>
    <w:multiLevelType w:val="multilevel"/>
    <w:tmpl w:val="73306258"/>
    <w:lvl w:ilvl="0">
      <w:start w:val="3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79741C7A"/>
    <w:multiLevelType w:val="multilevel"/>
    <w:tmpl w:val="6CE299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047528367">
    <w:abstractNumId w:val="3"/>
  </w:num>
  <w:num w:numId="2" w16cid:durableId="1546453937">
    <w:abstractNumId w:val="0"/>
  </w:num>
  <w:num w:numId="3" w16cid:durableId="1872835345">
    <w:abstractNumId w:val="1"/>
  </w:num>
  <w:num w:numId="4" w16cid:durableId="1810973893">
    <w:abstractNumId w:val="4"/>
  </w:num>
  <w:num w:numId="5" w16cid:durableId="12153866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032"/>
    <w:rsid w:val="00071696"/>
    <w:rsid w:val="00276032"/>
    <w:rsid w:val="00574B44"/>
    <w:rsid w:val="00BD637F"/>
    <w:rsid w:val="00FF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72212"/>
  <w15:docId w15:val="{ADBC9423-9123-4423-AB4A-432E4516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849</Words>
  <Characters>5096</Characters>
  <Application>Microsoft Office Word</Application>
  <DocSecurity>0</DocSecurity>
  <Lines>42</Lines>
  <Paragraphs>11</Paragraphs>
  <ScaleCrop>false</ScaleCrop>
  <Company/>
  <LinksUpToDate>false</LinksUpToDate>
  <CharactersWithSpaces>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Mateusz Sajewicz</cp:lastModifiedBy>
  <cp:revision>3</cp:revision>
  <cp:lastPrinted>2025-09-23T10:10:00Z</cp:lastPrinted>
  <dcterms:created xsi:type="dcterms:W3CDTF">2025-09-23T10:10:00Z</dcterms:created>
  <dcterms:modified xsi:type="dcterms:W3CDTF">2025-09-23T10:10:00Z</dcterms:modified>
</cp:coreProperties>
</file>