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6F6A4" w14:textId="27BD882D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AEF">
        <w:rPr>
          <w:sz w:val="24"/>
        </w:rPr>
        <w:t>Aleksandra Turczyk</w:t>
      </w:r>
      <w:r w:rsidR="006E7379" w:rsidRPr="006E7379">
        <w:rPr>
          <w:sz w:val="24"/>
        </w:rPr>
        <w:t xml:space="preserve"> </w:t>
      </w:r>
    </w:p>
    <w:p w14:paraId="65B9D4F9" w14:textId="4D233BF1" w:rsidR="004007B5" w:rsidRPr="00DA23F0" w:rsidRDefault="004007B5" w:rsidP="00870ACC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E26301">
        <w:rPr>
          <w:b/>
          <w:sz w:val="24"/>
        </w:rPr>
        <w:t xml:space="preserve"> W jaki sposób dociera do nas łaska zbawienia?</w:t>
      </w:r>
    </w:p>
    <w:p w14:paraId="252C3F9B" w14:textId="01F62E39" w:rsidR="004007B5" w:rsidRPr="008368DD" w:rsidRDefault="004007B5" w:rsidP="004007B5">
      <w:pPr>
        <w:spacing w:after="0" w:line="240" w:lineRule="auto"/>
        <w:rPr>
          <w:bCs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>Cel dydaktyczny</w:t>
      </w:r>
      <w:r w:rsidR="0010396D">
        <w:rPr>
          <w:b/>
          <w:i/>
          <w:sz w:val="24"/>
        </w:rPr>
        <w:t>:</w:t>
      </w:r>
      <w:r w:rsidR="008368DD">
        <w:rPr>
          <w:b/>
          <w:i/>
          <w:sz w:val="24"/>
        </w:rPr>
        <w:t xml:space="preserve"> </w:t>
      </w:r>
      <w:r w:rsidR="005B654E">
        <w:rPr>
          <w:bCs/>
          <w:i/>
          <w:sz w:val="24"/>
        </w:rPr>
        <w:t xml:space="preserve">Ukazanie </w:t>
      </w:r>
      <w:r w:rsidR="000A0571">
        <w:rPr>
          <w:bCs/>
          <w:i/>
          <w:sz w:val="24"/>
        </w:rPr>
        <w:t>tego w jaki sposób dociera do nas łaska zbawienia</w:t>
      </w:r>
      <w:r w:rsidR="0065010B">
        <w:rPr>
          <w:bCs/>
          <w:i/>
          <w:sz w:val="24"/>
        </w:rPr>
        <w:t xml:space="preserve">, jak z niej korzystać </w:t>
      </w:r>
      <w:r w:rsidR="00FA0317">
        <w:rPr>
          <w:bCs/>
          <w:i/>
          <w:sz w:val="24"/>
        </w:rPr>
        <w:t xml:space="preserve">i gdzie ma swoje źródła. </w:t>
      </w:r>
    </w:p>
    <w:p w14:paraId="2D90ED69" w14:textId="0F89A33F" w:rsidR="00400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6B3537">
        <w:rPr>
          <w:i/>
          <w:sz w:val="24"/>
        </w:rPr>
        <w:t xml:space="preserve">Zachęta do </w:t>
      </w:r>
      <w:r w:rsidR="003713D2">
        <w:rPr>
          <w:i/>
          <w:sz w:val="24"/>
        </w:rPr>
        <w:t>miłości wobec bliźniego oraz do korzystania z</w:t>
      </w:r>
      <w:r w:rsidR="009B2631">
        <w:rPr>
          <w:i/>
          <w:sz w:val="24"/>
        </w:rPr>
        <w:t xml:space="preserve"> darów, które pomagają wzrastać człowiekowi w łasce</w:t>
      </w:r>
      <w:r w:rsidR="00D3196A">
        <w:rPr>
          <w:i/>
          <w:sz w:val="24"/>
        </w:rPr>
        <w:t>.</w:t>
      </w:r>
    </w:p>
    <w:p w14:paraId="2BF08F4A" w14:textId="6DB3215D" w:rsidR="004007B5" w:rsidRDefault="004007B5" w:rsidP="004007B5">
      <w:pPr>
        <w:spacing w:after="0" w:line="240" w:lineRule="auto"/>
        <w:rPr>
          <w:i/>
          <w:sz w:val="24"/>
        </w:rPr>
      </w:pPr>
      <w:r w:rsidRPr="00715BB4">
        <w:rPr>
          <w:b/>
          <w:i/>
          <w:sz w:val="24"/>
        </w:rPr>
        <w:t>Pomoce:</w:t>
      </w:r>
      <w:r w:rsidRPr="00715BB4">
        <w:rPr>
          <w:i/>
          <w:sz w:val="24"/>
        </w:rPr>
        <w:t xml:space="preserve"> </w:t>
      </w:r>
      <w:r w:rsidR="00FC6504">
        <w:rPr>
          <w:i/>
          <w:sz w:val="24"/>
        </w:rPr>
        <w:t>Biblia,</w:t>
      </w:r>
      <w:r w:rsidR="00387BAA">
        <w:rPr>
          <w:i/>
          <w:sz w:val="24"/>
        </w:rPr>
        <w:t xml:space="preserve"> karteczki samoprzylepne, </w:t>
      </w:r>
      <w:r w:rsidR="002E7373">
        <w:rPr>
          <w:i/>
          <w:sz w:val="24"/>
        </w:rPr>
        <w:t>aneks 1, aneks 2,</w:t>
      </w:r>
      <w:r w:rsidR="00F149A3">
        <w:rPr>
          <w:i/>
          <w:sz w:val="24"/>
        </w:rPr>
        <w:t xml:space="preserve"> aneks 3</w:t>
      </w:r>
      <w:r w:rsidR="0065153D">
        <w:rPr>
          <w:i/>
          <w:sz w:val="24"/>
        </w:rPr>
        <w:t>, aneks 4</w:t>
      </w:r>
      <w:r w:rsidR="0035333E">
        <w:rPr>
          <w:i/>
          <w:sz w:val="24"/>
        </w:rPr>
        <w:t>, aneks</w:t>
      </w:r>
      <w:r w:rsidR="00D3196A">
        <w:rPr>
          <w:i/>
          <w:sz w:val="24"/>
        </w:rPr>
        <w:t xml:space="preserve"> 5</w:t>
      </w:r>
      <w:r w:rsidR="00870ACC">
        <w:rPr>
          <w:i/>
          <w:sz w:val="24"/>
        </w:rPr>
        <w:t>,</w:t>
      </w:r>
      <w:r w:rsidR="00D3196A">
        <w:rPr>
          <w:i/>
          <w:sz w:val="24"/>
        </w:rPr>
        <w:t xml:space="preserve"> aneks 6, aneks 7,</w:t>
      </w:r>
      <w:r w:rsidR="00870ACC">
        <w:rPr>
          <w:i/>
          <w:sz w:val="24"/>
        </w:rPr>
        <w:t xml:space="preserve"> </w:t>
      </w:r>
      <w:r w:rsidR="009F5857">
        <w:rPr>
          <w:i/>
          <w:sz w:val="24"/>
        </w:rPr>
        <w:t>kilka kartek A4,</w:t>
      </w:r>
      <w:r w:rsidR="003713D2">
        <w:rPr>
          <w:i/>
          <w:sz w:val="24"/>
        </w:rPr>
        <w:t xml:space="preserve"> długopisy,</w:t>
      </w:r>
    </w:p>
    <w:tbl>
      <w:tblPr>
        <w:tblW w:w="11046" w:type="dxa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347"/>
        <w:gridCol w:w="97"/>
      </w:tblGrid>
      <w:tr w:rsidR="004007B5" w:rsidRPr="007E3052" w14:paraId="513100C0" w14:textId="77777777" w:rsidTr="00707530">
        <w:trPr>
          <w:gridAfter w:val="1"/>
          <w:wAfter w:w="97" w:type="dxa"/>
          <w:trHeight w:val="339"/>
        </w:trPr>
        <w:tc>
          <w:tcPr>
            <w:tcW w:w="602" w:type="dxa"/>
          </w:tcPr>
          <w:p w14:paraId="46B5E1EC" w14:textId="03CA933F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47" w:type="dxa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6E06B7">
        <w:trPr>
          <w:trHeight w:val="339"/>
        </w:trPr>
        <w:tc>
          <w:tcPr>
            <w:tcW w:w="602" w:type="dxa"/>
          </w:tcPr>
          <w:p w14:paraId="16041E00" w14:textId="407DDBC1" w:rsidR="004007B5" w:rsidRDefault="004007B5" w:rsidP="005F2904">
            <w:pPr>
              <w:spacing w:after="0" w:line="240" w:lineRule="auto"/>
            </w:pPr>
          </w:p>
          <w:p w14:paraId="0ACBBFAA" w14:textId="191A6BE4" w:rsidR="005F2904" w:rsidRDefault="005F2904" w:rsidP="005F2904">
            <w:pPr>
              <w:spacing w:after="0" w:line="240" w:lineRule="auto"/>
            </w:pPr>
          </w:p>
          <w:p w14:paraId="07BB3533" w14:textId="5069777D" w:rsidR="005F2904" w:rsidRDefault="005F2904" w:rsidP="005F2904">
            <w:pPr>
              <w:spacing w:after="0" w:line="240" w:lineRule="auto"/>
            </w:pPr>
          </w:p>
          <w:p w14:paraId="49D24AB5" w14:textId="7919DE55" w:rsidR="005F2904" w:rsidRDefault="00310CD2" w:rsidP="005F2904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114300" distR="114300" simplePos="0" relativeHeight="251725824" behindDoc="0" locked="0" layoutInCell="1" allowOverlap="1" wp14:anchorId="5E6B4E50" wp14:editId="367095E6">
                  <wp:simplePos x="0" y="0"/>
                  <wp:positionH relativeFrom="margin">
                    <wp:posOffset>-68580</wp:posOffset>
                  </wp:positionH>
                  <wp:positionV relativeFrom="margin">
                    <wp:posOffset>814070</wp:posOffset>
                  </wp:positionV>
                  <wp:extent cx="420370" cy="292735"/>
                  <wp:effectExtent l="0" t="0" r="0" b="0"/>
                  <wp:wrapSquare wrapText="bothSides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292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32AA683B" w14:textId="0019BF53" w:rsidR="00AC280B" w:rsidRDefault="00AC280B" w:rsidP="005F2904">
            <w:pPr>
              <w:spacing w:after="0" w:line="240" w:lineRule="auto"/>
            </w:pPr>
          </w:p>
          <w:p w14:paraId="598A3BD3" w14:textId="2725EBD7" w:rsidR="00AC280B" w:rsidRDefault="00AC280B" w:rsidP="005F2904">
            <w:pPr>
              <w:spacing w:after="0" w:line="240" w:lineRule="auto"/>
            </w:pPr>
          </w:p>
          <w:p w14:paraId="74D556F1" w14:textId="37755276" w:rsidR="00AC280B" w:rsidRDefault="00AC280B" w:rsidP="005F2904">
            <w:pPr>
              <w:spacing w:after="0" w:line="240" w:lineRule="auto"/>
            </w:pPr>
          </w:p>
          <w:p w14:paraId="2AE95CE6" w14:textId="559DA9D6" w:rsidR="00AC280B" w:rsidRDefault="00AC280B" w:rsidP="005F2904">
            <w:pPr>
              <w:spacing w:after="0" w:line="240" w:lineRule="auto"/>
            </w:pPr>
          </w:p>
          <w:p w14:paraId="1C895F1F" w14:textId="5D12DCB6" w:rsidR="00AC280B" w:rsidRDefault="00AC280B" w:rsidP="005F2904">
            <w:pPr>
              <w:spacing w:after="0" w:line="240" w:lineRule="auto"/>
            </w:pPr>
          </w:p>
          <w:p w14:paraId="37AA11A7" w14:textId="1273FDDA" w:rsidR="00AC280B" w:rsidRDefault="00AC280B" w:rsidP="005F2904">
            <w:pPr>
              <w:spacing w:after="0" w:line="240" w:lineRule="auto"/>
            </w:pPr>
          </w:p>
          <w:p w14:paraId="06DE40EE" w14:textId="41B6BDD4" w:rsidR="00AC280B" w:rsidRDefault="00F4057D" w:rsidP="005F2904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114300" distR="114300" simplePos="0" relativeHeight="251730944" behindDoc="0" locked="0" layoutInCell="1" allowOverlap="1" wp14:anchorId="1E669153" wp14:editId="32E78E4C">
                  <wp:simplePos x="0" y="0"/>
                  <wp:positionH relativeFrom="column">
                    <wp:posOffset>-99060</wp:posOffset>
                  </wp:positionH>
                  <wp:positionV relativeFrom="paragraph">
                    <wp:posOffset>82550</wp:posOffset>
                  </wp:positionV>
                  <wp:extent cx="274320" cy="372110"/>
                  <wp:effectExtent l="0" t="0" r="0" b="8890"/>
                  <wp:wrapNone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" cy="3721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5D794C2" w14:textId="01C6C66C" w:rsidR="00AC280B" w:rsidRDefault="00AC280B" w:rsidP="005F2904">
            <w:pPr>
              <w:spacing w:after="0" w:line="240" w:lineRule="auto"/>
            </w:pPr>
          </w:p>
          <w:p w14:paraId="54ADA445" w14:textId="619071A5" w:rsidR="005F2904" w:rsidRDefault="005F2904" w:rsidP="005F2904">
            <w:pPr>
              <w:spacing w:after="0" w:line="240" w:lineRule="auto"/>
            </w:pPr>
          </w:p>
          <w:p w14:paraId="7D64BB74" w14:textId="063E5008" w:rsidR="009F12CE" w:rsidRDefault="009F12CE" w:rsidP="005F2904">
            <w:pPr>
              <w:spacing w:after="0" w:line="240" w:lineRule="auto"/>
            </w:pPr>
          </w:p>
          <w:p w14:paraId="4BADB321" w14:textId="5BAE474C" w:rsidR="009F12CE" w:rsidRDefault="009F12CE" w:rsidP="005F2904">
            <w:pPr>
              <w:spacing w:after="0" w:line="240" w:lineRule="auto"/>
            </w:pPr>
          </w:p>
          <w:p w14:paraId="4D645D1F" w14:textId="337BED24" w:rsidR="009F12CE" w:rsidRDefault="009F12CE" w:rsidP="005F2904">
            <w:pPr>
              <w:spacing w:after="0" w:line="240" w:lineRule="auto"/>
            </w:pPr>
          </w:p>
          <w:p w14:paraId="4B4E2180" w14:textId="325C8561" w:rsidR="009F12CE" w:rsidRDefault="009F12CE" w:rsidP="005F2904">
            <w:pPr>
              <w:spacing w:after="0" w:line="240" w:lineRule="auto"/>
            </w:pPr>
          </w:p>
          <w:p w14:paraId="26DDB28B" w14:textId="0A557C64" w:rsidR="009F12CE" w:rsidRDefault="009F12CE" w:rsidP="005F2904">
            <w:pPr>
              <w:spacing w:after="0" w:line="240" w:lineRule="auto"/>
            </w:pPr>
          </w:p>
          <w:p w14:paraId="7268A6A6" w14:textId="4B26753B" w:rsidR="009F12CE" w:rsidRDefault="009F12CE" w:rsidP="005F2904">
            <w:pPr>
              <w:spacing w:after="0" w:line="240" w:lineRule="auto"/>
            </w:pPr>
          </w:p>
          <w:p w14:paraId="0434CD15" w14:textId="04C6C0B9" w:rsidR="009F12CE" w:rsidRDefault="009F12CE" w:rsidP="005F2904">
            <w:pPr>
              <w:spacing w:after="0" w:line="240" w:lineRule="auto"/>
            </w:pPr>
          </w:p>
          <w:p w14:paraId="075AB606" w14:textId="03AA2DDD" w:rsidR="009F12CE" w:rsidRDefault="009F12CE" w:rsidP="005F2904">
            <w:pPr>
              <w:spacing w:after="0" w:line="240" w:lineRule="auto"/>
            </w:pPr>
          </w:p>
          <w:p w14:paraId="6E090B3E" w14:textId="1CD51C22" w:rsidR="005F2904" w:rsidRDefault="005F2904" w:rsidP="005F2904">
            <w:pPr>
              <w:spacing w:after="0" w:line="240" w:lineRule="auto"/>
            </w:pPr>
          </w:p>
          <w:p w14:paraId="08D2322F" w14:textId="612635F7" w:rsidR="005F2904" w:rsidRDefault="005F2904" w:rsidP="005F2904">
            <w:pPr>
              <w:spacing w:after="0" w:line="240" w:lineRule="auto"/>
            </w:pPr>
          </w:p>
          <w:p w14:paraId="47EE4C7C" w14:textId="39C9A28D" w:rsidR="005F2904" w:rsidRDefault="005F2904" w:rsidP="005F2904">
            <w:pPr>
              <w:spacing w:after="0" w:line="240" w:lineRule="auto"/>
            </w:pPr>
          </w:p>
          <w:p w14:paraId="39D369C8" w14:textId="184A6958" w:rsidR="005F2904" w:rsidRDefault="005F2904" w:rsidP="005F2904">
            <w:pPr>
              <w:spacing w:after="0" w:line="240" w:lineRule="auto"/>
            </w:pPr>
          </w:p>
          <w:p w14:paraId="26AD3CB3" w14:textId="08E691F3" w:rsidR="005F2904" w:rsidRDefault="005F2904" w:rsidP="005F2904">
            <w:pPr>
              <w:spacing w:after="0" w:line="240" w:lineRule="auto"/>
            </w:pPr>
          </w:p>
          <w:p w14:paraId="60CF0C95" w14:textId="36A4FE7F" w:rsidR="005F2904" w:rsidRDefault="007F01AF" w:rsidP="005F2904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114300" distR="114300" simplePos="0" relativeHeight="251726848" behindDoc="0" locked="0" layoutInCell="1" allowOverlap="1" wp14:anchorId="7328DF73" wp14:editId="0D3EEA1B">
                  <wp:simplePos x="0" y="0"/>
                  <wp:positionH relativeFrom="column">
                    <wp:posOffset>-172720</wp:posOffset>
                  </wp:positionH>
                  <wp:positionV relativeFrom="paragraph">
                    <wp:posOffset>51435</wp:posOffset>
                  </wp:positionV>
                  <wp:extent cx="384175" cy="548640"/>
                  <wp:effectExtent l="0" t="0" r="0" b="3810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48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2CBB87E" w14:textId="3C7B8C63" w:rsidR="005F2904" w:rsidRDefault="005F2904" w:rsidP="005F2904">
            <w:pPr>
              <w:spacing w:after="0" w:line="240" w:lineRule="auto"/>
            </w:pPr>
          </w:p>
          <w:p w14:paraId="071FD16C" w14:textId="1193C357" w:rsidR="005F2904" w:rsidRDefault="005F2904" w:rsidP="005F2904">
            <w:pPr>
              <w:spacing w:after="0" w:line="240" w:lineRule="auto"/>
            </w:pPr>
          </w:p>
          <w:p w14:paraId="44549573" w14:textId="7D0CCF0E" w:rsidR="005F2904" w:rsidRDefault="005F2904" w:rsidP="005F2904">
            <w:pPr>
              <w:spacing w:after="0" w:line="240" w:lineRule="auto"/>
            </w:pPr>
          </w:p>
          <w:p w14:paraId="311E2B9D" w14:textId="4F43F5A7" w:rsidR="005F2904" w:rsidRDefault="005F2904" w:rsidP="005F2904">
            <w:pPr>
              <w:spacing w:after="0" w:line="240" w:lineRule="auto"/>
            </w:pPr>
          </w:p>
          <w:p w14:paraId="4622E7EE" w14:textId="641352B6" w:rsidR="005F2904" w:rsidRDefault="005F2904" w:rsidP="005F2904">
            <w:pPr>
              <w:spacing w:after="0" w:line="240" w:lineRule="auto"/>
            </w:pPr>
          </w:p>
          <w:p w14:paraId="5F0625D9" w14:textId="15749446" w:rsidR="005F2904" w:rsidRDefault="005F2904" w:rsidP="005F2904">
            <w:pPr>
              <w:spacing w:after="0" w:line="240" w:lineRule="auto"/>
            </w:pPr>
          </w:p>
          <w:p w14:paraId="7AA7DDE4" w14:textId="3A443CFF" w:rsidR="005F2904" w:rsidRDefault="005F2904" w:rsidP="005F2904">
            <w:pPr>
              <w:spacing w:after="0" w:line="240" w:lineRule="auto"/>
            </w:pPr>
          </w:p>
          <w:p w14:paraId="17075101" w14:textId="7DA491D1" w:rsidR="005F2904" w:rsidRDefault="005F2904" w:rsidP="005F2904">
            <w:pPr>
              <w:spacing w:after="0" w:line="240" w:lineRule="auto"/>
            </w:pPr>
          </w:p>
          <w:p w14:paraId="458A6A62" w14:textId="68C41DF1" w:rsidR="005F2904" w:rsidRDefault="005F2904" w:rsidP="005F2904">
            <w:pPr>
              <w:spacing w:after="0" w:line="240" w:lineRule="auto"/>
            </w:pPr>
          </w:p>
          <w:p w14:paraId="6C048CF8" w14:textId="1D978207" w:rsidR="005F2904" w:rsidRDefault="005F2904" w:rsidP="005F2904">
            <w:pPr>
              <w:spacing w:after="0" w:line="240" w:lineRule="auto"/>
            </w:pPr>
          </w:p>
          <w:p w14:paraId="0A1A2A5D" w14:textId="46BD8CAE" w:rsidR="005F2904" w:rsidRDefault="00870ACC" w:rsidP="005F2904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114300" distR="114300" simplePos="0" relativeHeight="251727872" behindDoc="0" locked="0" layoutInCell="1" allowOverlap="1" wp14:anchorId="6775CB14" wp14:editId="63169F7C">
                  <wp:simplePos x="0" y="0"/>
                  <wp:positionH relativeFrom="column">
                    <wp:posOffset>-165735</wp:posOffset>
                  </wp:positionH>
                  <wp:positionV relativeFrom="paragraph">
                    <wp:posOffset>50800</wp:posOffset>
                  </wp:positionV>
                  <wp:extent cx="341630" cy="353695"/>
                  <wp:effectExtent l="0" t="0" r="1270" b="8255"/>
                  <wp:wrapNone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BB441D4" w14:textId="190210CD" w:rsidR="005F2904" w:rsidRDefault="005F2904" w:rsidP="005F2904">
            <w:pPr>
              <w:spacing w:after="0" w:line="240" w:lineRule="auto"/>
            </w:pPr>
          </w:p>
          <w:p w14:paraId="54BB9D43" w14:textId="7B11D693" w:rsidR="005F2904" w:rsidRDefault="005F2904" w:rsidP="005F2904">
            <w:pPr>
              <w:spacing w:after="0" w:line="240" w:lineRule="auto"/>
            </w:pPr>
          </w:p>
          <w:p w14:paraId="07D25419" w14:textId="6121490E" w:rsidR="005F2904" w:rsidRDefault="005F2904" w:rsidP="005F2904">
            <w:pPr>
              <w:spacing w:after="0" w:line="240" w:lineRule="auto"/>
            </w:pPr>
          </w:p>
          <w:p w14:paraId="7B09E847" w14:textId="798E4781" w:rsidR="005F2904" w:rsidRDefault="005F2904" w:rsidP="005F2904">
            <w:pPr>
              <w:spacing w:after="0" w:line="240" w:lineRule="auto"/>
            </w:pPr>
          </w:p>
          <w:p w14:paraId="798E75FF" w14:textId="031AC697" w:rsidR="005F2904" w:rsidRDefault="005F2904" w:rsidP="005F2904">
            <w:pPr>
              <w:spacing w:after="0" w:line="240" w:lineRule="auto"/>
            </w:pPr>
          </w:p>
          <w:p w14:paraId="26D523C1" w14:textId="0C92A93D" w:rsidR="005F2904" w:rsidRDefault="005F2904" w:rsidP="005F2904">
            <w:pPr>
              <w:spacing w:after="0" w:line="240" w:lineRule="auto"/>
            </w:pPr>
          </w:p>
          <w:p w14:paraId="1E3F172F" w14:textId="6BB3836C" w:rsidR="008D1CE5" w:rsidRPr="008D1CE5" w:rsidRDefault="008D1CE5" w:rsidP="008D1CE5"/>
          <w:p w14:paraId="5BA44C4A" w14:textId="60C5C935" w:rsidR="008D1CE5" w:rsidRPr="008D1CE5" w:rsidRDefault="009B2631" w:rsidP="008D1CE5">
            <w:r>
              <w:rPr>
                <w:noProof/>
              </w:rPr>
              <w:drawing>
                <wp:anchor distT="0" distB="0" distL="114300" distR="114300" simplePos="0" relativeHeight="251732992" behindDoc="0" locked="0" layoutInCell="1" allowOverlap="1" wp14:anchorId="47DE973F" wp14:editId="2F2BA8BB">
                  <wp:simplePos x="0" y="0"/>
                  <wp:positionH relativeFrom="column">
                    <wp:posOffset>-174625</wp:posOffset>
                  </wp:positionH>
                  <wp:positionV relativeFrom="paragraph">
                    <wp:posOffset>371475</wp:posOffset>
                  </wp:positionV>
                  <wp:extent cx="341630" cy="353695"/>
                  <wp:effectExtent l="0" t="0" r="1270" b="8255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8453C75" w14:textId="392CB683" w:rsidR="008D1CE5" w:rsidRDefault="008D1CE5" w:rsidP="008D1CE5"/>
          <w:p w14:paraId="4BAD45CC" w14:textId="280E0445" w:rsidR="008D1CE5" w:rsidRDefault="008D1CE5" w:rsidP="008D1CE5"/>
          <w:p w14:paraId="75C9EEB8" w14:textId="01D0103B" w:rsidR="008D1CE5" w:rsidRDefault="009B2631" w:rsidP="008D1CE5">
            <w:r>
              <w:rPr>
                <w:noProof/>
              </w:rPr>
              <w:drawing>
                <wp:anchor distT="0" distB="0" distL="114300" distR="114300" simplePos="0" relativeHeight="251728896" behindDoc="0" locked="0" layoutInCell="1" allowOverlap="1" wp14:anchorId="0EC3DDBC" wp14:editId="7F90A738">
                  <wp:simplePos x="0" y="0"/>
                  <wp:positionH relativeFrom="column">
                    <wp:posOffset>-253365</wp:posOffset>
                  </wp:positionH>
                  <wp:positionV relativeFrom="paragraph">
                    <wp:posOffset>110490</wp:posOffset>
                  </wp:positionV>
                  <wp:extent cx="426720" cy="426720"/>
                  <wp:effectExtent l="0" t="0" r="0" b="0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555FE9F" w14:textId="350E5498" w:rsidR="008D1CE5" w:rsidRDefault="008D1CE5" w:rsidP="008D1CE5"/>
          <w:p w14:paraId="0378E03A" w14:textId="3A7A1AD2" w:rsidR="008D1CE5" w:rsidRDefault="008D1CE5" w:rsidP="008D1CE5"/>
          <w:p w14:paraId="35DEC258" w14:textId="301EC159" w:rsidR="008D1CE5" w:rsidRPr="008D1CE5" w:rsidRDefault="00870ACC" w:rsidP="008D1CE5">
            <w:r>
              <w:rPr>
                <w:noProof/>
              </w:rPr>
              <w:drawing>
                <wp:anchor distT="0" distB="0" distL="114300" distR="114300" simplePos="0" relativeHeight="251734016" behindDoc="0" locked="0" layoutInCell="1" allowOverlap="1" wp14:anchorId="05E8E366" wp14:editId="6A5CFFBE">
                  <wp:simplePos x="0" y="0"/>
                  <wp:positionH relativeFrom="column">
                    <wp:posOffset>-252095</wp:posOffset>
                  </wp:positionH>
                  <wp:positionV relativeFrom="paragraph">
                    <wp:posOffset>178435</wp:posOffset>
                  </wp:positionV>
                  <wp:extent cx="414655" cy="469265"/>
                  <wp:effectExtent l="0" t="0" r="4445" b="6985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655" cy="469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05F11EE" w14:textId="128C1311" w:rsidR="008D1CE5" w:rsidRDefault="008D1CE5" w:rsidP="008D1CE5"/>
          <w:p w14:paraId="2A6DB1E2" w14:textId="27BD9C37" w:rsidR="008D1CE5" w:rsidRDefault="008D1CE5" w:rsidP="008D1CE5"/>
          <w:p w14:paraId="5FF79F8D" w14:textId="20D1FCB0" w:rsidR="000D03CE" w:rsidRDefault="000D03CE" w:rsidP="000D03CE"/>
          <w:p w14:paraId="2D0977DE" w14:textId="3DC81079" w:rsidR="000D03CE" w:rsidRDefault="00870ACC" w:rsidP="000D03CE">
            <w:r>
              <w:rPr>
                <w:noProof/>
              </w:rPr>
              <w:drawing>
                <wp:anchor distT="0" distB="0" distL="114300" distR="114300" simplePos="0" relativeHeight="251731968" behindDoc="0" locked="0" layoutInCell="1" allowOverlap="1" wp14:anchorId="4306038B" wp14:editId="241F8005">
                  <wp:simplePos x="0" y="0"/>
                  <wp:positionH relativeFrom="column">
                    <wp:posOffset>-139700</wp:posOffset>
                  </wp:positionH>
                  <wp:positionV relativeFrom="paragraph">
                    <wp:posOffset>161290</wp:posOffset>
                  </wp:positionV>
                  <wp:extent cx="384175" cy="548640"/>
                  <wp:effectExtent l="0" t="0" r="0" b="3810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48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ACD3A2" w14:textId="02E8DECD" w:rsidR="00D327CF" w:rsidRPr="00D327CF" w:rsidRDefault="00D327CF" w:rsidP="00D327CF"/>
          <w:p w14:paraId="56B4904B" w14:textId="1B3AE74C" w:rsidR="00D327CF" w:rsidRDefault="00D327CF" w:rsidP="00D327CF"/>
          <w:p w14:paraId="65515090" w14:textId="55A3A9C3" w:rsidR="00D327CF" w:rsidRDefault="00D327CF" w:rsidP="00D327CF"/>
          <w:p w14:paraId="5ABBCE37" w14:textId="11F61906" w:rsidR="00054454" w:rsidRPr="00054454" w:rsidRDefault="00054454" w:rsidP="00054454"/>
          <w:p w14:paraId="2A265ED3" w14:textId="762B2FE2" w:rsidR="00054454" w:rsidRPr="00054454" w:rsidRDefault="00870ACC" w:rsidP="00054454">
            <w:r>
              <w:rPr>
                <w:noProof/>
              </w:rPr>
              <w:drawing>
                <wp:anchor distT="0" distB="0" distL="114300" distR="114300" simplePos="0" relativeHeight="251741184" behindDoc="0" locked="0" layoutInCell="1" allowOverlap="1" wp14:anchorId="5A158EEA" wp14:editId="6CFE8157">
                  <wp:simplePos x="0" y="0"/>
                  <wp:positionH relativeFrom="column">
                    <wp:posOffset>-182245</wp:posOffset>
                  </wp:positionH>
                  <wp:positionV relativeFrom="paragraph">
                    <wp:posOffset>248920</wp:posOffset>
                  </wp:positionV>
                  <wp:extent cx="341630" cy="353695"/>
                  <wp:effectExtent l="0" t="0" r="1270" b="8255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F0DB6EF" w14:textId="1BB17776" w:rsidR="00054454" w:rsidRDefault="00054454" w:rsidP="00054454"/>
          <w:p w14:paraId="0DAA9C4A" w14:textId="0F85AC5D" w:rsidR="00054454" w:rsidRDefault="00870ACC" w:rsidP="00054454">
            <w:r>
              <w:rPr>
                <w:noProof/>
              </w:rPr>
              <w:drawing>
                <wp:anchor distT="0" distB="0" distL="114300" distR="114300" simplePos="0" relativeHeight="251729920" behindDoc="0" locked="0" layoutInCell="1" allowOverlap="1" wp14:anchorId="14E75BDC" wp14:editId="2BB23AC9">
                  <wp:simplePos x="0" y="0"/>
                  <wp:positionH relativeFrom="column">
                    <wp:posOffset>-206375</wp:posOffset>
                  </wp:positionH>
                  <wp:positionV relativeFrom="paragraph">
                    <wp:posOffset>230505</wp:posOffset>
                  </wp:positionV>
                  <wp:extent cx="414000" cy="468000"/>
                  <wp:effectExtent l="0" t="0" r="5715" b="8255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00" cy="46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CFB6EB2" w14:textId="1ED61CC3" w:rsidR="001C3A68" w:rsidRPr="001C3A68" w:rsidRDefault="001C3A68" w:rsidP="001C3A68"/>
          <w:p w14:paraId="33D51989" w14:textId="69897447" w:rsidR="001C3A68" w:rsidRDefault="001C3A68" w:rsidP="001C3A68"/>
          <w:p w14:paraId="173972CE" w14:textId="428B23BB" w:rsidR="001C3A68" w:rsidRDefault="001C3A68" w:rsidP="001C3A68"/>
          <w:p w14:paraId="250878CC" w14:textId="44762767" w:rsidR="001C3A68" w:rsidRDefault="001C3A68" w:rsidP="001C3A68"/>
          <w:p w14:paraId="44825C34" w14:textId="72B5D791" w:rsidR="001C3A68" w:rsidRDefault="001C3A68" w:rsidP="001C3A68"/>
          <w:p w14:paraId="2FBF36AA" w14:textId="6EE6A71B" w:rsidR="001C3A68" w:rsidRDefault="00870ACC" w:rsidP="001C3A68">
            <w:r>
              <w:rPr>
                <w:noProof/>
              </w:rPr>
              <w:drawing>
                <wp:anchor distT="0" distB="0" distL="114300" distR="114300" simplePos="0" relativeHeight="251738112" behindDoc="0" locked="0" layoutInCell="1" allowOverlap="1" wp14:anchorId="6B198DE1" wp14:editId="3EC9481C">
                  <wp:simplePos x="0" y="0"/>
                  <wp:positionH relativeFrom="column">
                    <wp:posOffset>-138430</wp:posOffset>
                  </wp:positionH>
                  <wp:positionV relativeFrom="paragraph">
                    <wp:posOffset>282575</wp:posOffset>
                  </wp:positionV>
                  <wp:extent cx="384175" cy="548640"/>
                  <wp:effectExtent l="0" t="0" r="0" b="3810"/>
                  <wp:wrapNone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48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9E5B1D1" w14:textId="6E07675E" w:rsidR="001C3A68" w:rsidRDefault="001C3A68" w:rsidP="001C3A68"/>
          <w:p w14:paraId="7E5B02DE" w14:textId="4BC79AC5" w:rsidR="001C3A68" w:rsidRDefault="001C3A68" w:rsidP="001C3A68"/>
          <w:p w14:paraId="3A98BEAC" w14:textId="2E91084E" w:rsidR="001C3A68" w:rsidRDefault="001C3A68" w:rsidP="001C3A68"/>
          <w:p w14:paraId="3C902A44" w14:textId="4876C1AE" w:rsidR="001C3A68" w:rsidRDefault="001C3A68" w:rsidP="001C3A68"/>
          <w:p w14:paraId="2C8ECBF1" w14:textId="58D9D4ED" w:rsidR="001C3A68" w:rsidRDefault="00870ACC" w:rsidP="001C3A68">
            <w:r>
              <w:rPr>
                <w:noProof/>
              </w:rPr>
              <w:drawing>
                <wp:anchor distT="0" distB="0" distL="114300" distR="114300" simplePos="0" relativeHeight="251747328" behindDoc="0" locked="0" layoutInCell="1" allowOverlap="1" wp14:anchorId="61C7B18A" wp14:editId="7F79DE28">
                  <wp:simplePos x="0" y="0"/>
                  <wp:positionH relativeFrom="column">
                    <wp:posOffset>-125095</wp:posOffset>
                  </wp:positionH>
                  <wp:positionV relativeFrom="paragraph">
                    <wp:posOffset>321310</wp:posOffset>
                  </wp:positionV>
                  <wp:extent cx="341630" cy="353695"/>
                  <wp:effectExtent l="0" t="0" r="1270" b="8255"/>
                  <wp:wrapNone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BBD37D4" w14:textId="2740D5A3" w:rsidR="001C3A68" w:rsidRDefault="001C3A68" w:rsidP="001C3A68"/>
          <w:p w14:paraId="16877758" w14:textId="2AC87C95" w:rsidR="001C3A68" w:rsidRDefault="00870ACC" w:rsidP="001C3A68">
            <w:r>
              <w:rPr>
                <w:noProof/>
              </w:rPr>
              <w:drawing>
                <wp:anchor distT="0" distB="0" distL="114300" distR="114300" simplePos="0" relativeHeight="251760640" behindDoc="0" locked="0" layoutInCell="1" allowOverlap="1" wp14:anchorId="51293091" wp14:editId="0B9AB3FC">
                  <wp:simplePos x="0" y="0"/>
                  <wp:positionH relativeFrom="column">
                    <wp:posOffset>-199390</wp:posOffset>
                  </wp:positionH>
                  <wp:positionV relativeFrom="paragraph">
                    <wp:posOffset>322580</wp:posOffset>
                  </wp:positionV>
                  <wp:extent cx="372110" cy="335280"/>
                  <wp:effectExtent l="0" t="0" r="8890" b="7620"/>
                  <wp:wrapNone/>
                  <wp:docPr id="38" name="Obraz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335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3A46F364" w14:textId="7ABCA905" w:rsidR="001C3A68" w:rsidRDefault="001C3A68" w:rsidP="001C3A68"/>
          <w:p w14:paraId="503ED225" w14:textId="361EFE41" w:rsidR="00A40774" w:rsidRPr="00A40774" w:rsidRDefault="00A40774" w:rsidP="00A40774"/>
          <w:p w14:paraId="3C382DCB" w14:textId="27F39994" w:rsidR="00A40774" w:rsidRDefault="00A40774" w:rsidP="00A40774"/>
          <w:p w14:paraId="3B2B69A1" w14:textId="73CB8343" w:rsidR="00A40774" w:rsidRDefault="00A40774" w:rsidP="00A40774"/>
          <w:p w14:paraId="4CA931E9" w14:textId="63A5C430" w:rsidR="00A40774" w:rsidRDefault="00A40774" w:rsidP="00A40774"/>
          <w:p w14:paraId="3EE32DB3" w14:textId="5A132B26" w:rsidR="00A40774" w:rsidRDefault="00870ACC" w:rsidP="00A40774">
            <w:r>
              <w:rPr>
                <w:noProof/>
              </w:rPr>
              <w:drawing>
                <wp:anchor distT="0" distB="0" distL="114300" distR="114300" simplePos="0" relativeHeight="251737088" behindDoc="0" locked="0" layoutInCell="1" allowOverlap="1" wp14:anchorId="05008F68" wp14:editId="1C657789">
                  <wp:simplePos x="0" y="0"/>
                  <wp:positionH relativeFrom="column">
                    <wp:posOffset>-125730</wp:posOffset>
                  </wp:positionH>
                  <wp:positionV relativeFrom="paragraph">
                    <wp:posOffset>218440</wp:posOffset>
                  </wp:positionV>
                  <wp:extent cx="274320" cy="372110"/>
                  <wp:effectExtent l="0" t="0" r="0" b="8890"/>
                  <wp:wrapNone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" cy="3721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6C08A47" w14:textId="3EC51BF5" w:rsidR="00A40774" w:rsidRDefault="00A40774" w:rsidP="00A40774"/>
          <w:p w14:paraId="18F933A3" w14:textId="7BB6309C" w:rsidR="006035DD" w:rsidRDefault="006035DD" w:rsidP="006035DD"/>
          <w:p w14:paraId="20350623" w14:textId="791CB24F" w:rsidR="006035DD" w:rsidRDefault="006035DD" w:rsidP="006035DD"/>
          <w:p w14:paraId="03C5A747" w14:textId="277438B3" w:rsidR="006035DD" w:rsidRDefault="006035DD" w:rsidP="006035DD"/>
          <w:p w14:paraId="65E57801" w14:textId="2CD5597C" w:rsidR="006035DD" w:rsidRDefault="006035DD" w:rsidP="006035DD"/>
          <w:p w14:paraId="4FFB2FC7" w14:textId="4DD7BFD0" w:rsidR="006035DD" w:rsidRDefault="00870ACC" w:rsidP="006035DD">
            <w:r>
              <w:rPr>
                <w:noProof/>
              </w:rPr>
              <w:drawing>
                <wp:anchor distT="0" distB="0" distL="114300" distR="114300" simplePos="0" relativeHeight="251736064" behindDoc="0" locked="0" layoutInCell="1" allowOverlap="1" wp14:anchorId="27F64B68" wp14:editId="6B653BE5">
                  <wp:simplePos x="0" y="0"/>
                  <wp:positionH relativeFrom="column">
                    <wp:posOffset>-231140</wp:posOffset>
                  </wp:positionH>
                  <wp:positionV relativeFrom="paragraph">
                    <wp:posOffset>73660</wp:posOffset>
                  </wp:positionV>
                  <wp:extent cx="426720" cy="426720"/>
                  <wp:effectExtent l="0" t="0" r="0" b="0"/>
                  <wp:wrapNone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E196C1F" w14:textId="4773DDB1" w:rsidR="006035DD" w:rsidRDefault="006035DD" w:rsidP="006035DD"/>
          <w:p w14:paraId="5FF6B158" w14:textId="04361812" w:rsidR="006035DD" w:rsidRPr="006035DD" w:rsidRDefault="00870ACC" w:rsidP="006035DD">
            <w:r>
              <w:rPr>
                <w:noProof/>
              </w:rPr>
              <w:drawing>
                <wp:anchor distT="0" distB="0" distL="114300" distR="114300" simplePos="0" relativeHeight="251746304" behindDoc="0" locked="0" layoutInCell="1" allowOverlap="1" wp14:anchorId="40F95B77" wp14:editId="077023C6">
                  <wp:simplePos x="0" y="0"/>
                  <wp:positionH relativeFrom="column">
                    <wp:posOffset>-214630</wp:posOffset>
                  </wp:positionH>
                  <wp:positionV relativeFrom="paragraph">
                    <wp:posOffset>786130</wp:posOffset>
                  </wp:positionV>
                  <wp:extent cx="316865" cy="316865"/>
                  <wp:effectExtent l="0" t="0" r="6985" b="6985"/>
                  <wp:wrapNone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444" w:type="dxa"/>
            <w:gridSpan w:val="2"/>
            <w:shd w:val="clear" w:color="auto" w:fill="FFFFFF" w:themeFill="background1"/>
          </w:tcPr>
          <w:p w14:paraId="15FE76E1" w14:textId="6B9650B0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Wstęp - Modlitwa na rozpoczęcie spotkania</w:t>
            </w:r>
          </w:p>
          <w:p w14:paraId="00A25BFD" w14:textId="2B9B1295" w:rsidR="0036277B" w:rsidRPr="00357F25" w:rsidRDefault="0080342D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357F25">
              <w:rPr>
                <w:bCs/>
                <w:i/>
                <w:iCs/>
                <w:sz w:val="24"/>
                <w:szCs w:val="24"/>
              </w:rPr>
              <w:t>Animator rozpoczyna spotkani</w:t>
            </w:r>
            <w:r w:rsidR="009A27AC" w:rsidRPr="00357F25">
              <w:rPr>
                <w:bCs/>
                <w:i/>
                <w:iCs/>
                <w:sz w:val="24"/>
                <w:szCs w:val="24"/>
              </w:rPr>
              <w:t>e od znaku krzyża, modlitwy do Ducha Świętego</w:t>
            </w:r>
            <w:r w:rsidR="005B355D" w:rsidRPr="00357F25">
              <w:rPr>
                <w:bCs/>
                <w:i/>
                <w:iCs/>
                <w:sz w:val="24"/>
                <w:szCs w:val="24"/>
              </w:rPr>
              <w:t>(</w:t>
            </w:r>
            <w:r w:rsidR="001052F9" w:rsidRPr="00357F25">
              <w:rPr>
                <w:bCs/>
                <w:i/>
                <w:iCs/>
                <w:sz w:val="24"/>
                <w:szCs w:val="24"/>
              </w:rPr>
              <w:t xml:space="preserve"> znaną formułką lub</w:t>
            </w:r>
            <w:r w:rsidR="00533CAC" w:rsidRPr="00357F25">
              <w:rPr>
                <w:bCs/>
                <w:i/>
                <w:iCs/>
                <w:sz w:val="24"/>
                <w:szCs w:val="24"/>
              </w:rPr>
              <w:t xml:space="preserve"> własnymi słowami ).</w:t>
            </w:r>
          </w:p>
          <w:p w14:paraId="1F18DA8F" w14:textId="42BDBB56" w:rsidR="00383B2C" w:rsidRPr="00357F25" w:rsidRDefault="003A5DC7" w:rsidP="00357F2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357F25">
              <w:rPr>
                <w:bCs/>
                <w:sz w:val="24"/>
                <w:szCs w:val="24"/>
              </w:rPr>
              <w:t xml:space="preserve">Duchu Święty, </w:t>
            </w:r>
            <w:r w:rsidR="009B31B7" w:rsidRPr="00357F25">
              <w:rPr>
                <w:bCs/>
                <w:sz w:val="24"/>
                <w:szCs w:val="24"/>
              </w:rPr>
              <w:t xml:space="preserve">proszę napełnij nas podczas tego spotkania darem </w:t>
            </w:r>
            <w:r w:rsidR="004F389E" w:rsidRPr="00357F25">
              <w:rPr>
                <w:bCs/>
                <w:sz w:val="24"/>
                <w:szCs w:val="24"/>
              </w:rPr>
              <w:t>rozumu i miłości</w:t>
            </w:r>
            <w:r w:rsidR="00FC6504" w:rsidRPr="00357F25">
              <w:rPr>
                <w:bCs/>
                <w:sz w:val="24"/>
                <w:szCs w:val="24"/>
              </w:rPr>
              <w:t xml:space="preserve">. Niech to spotkanie </w:t>
            </w:r>
            <w:r w:rsidR="001062AA" w:rsidRPr="00357F25">
              <w:rPr>
                <w:bCs/>
                <w:sz w:val="24"/>
                <w:szCs w:val="24"/>
              </w:rPr>
              <w:t xml:space="preserve">wniesie w życie każdego z nas </w:t>
            </w:r>
            <w:r w:rsidR="00F057F1" w:rsidRPr="00357F25">
              <w:rPr>
                <w:bCs/>
                <w:sz w:val="24"/>
                <w:szCs w:val="24"/>
              </w:rPr>
              <w:t xml:space="preserve">coś dobrego </w:t>
            </w:r>
            <w:r w:rsidR="00BD7FE4" w:rsidRPr="00357F25">
              <w:rPr>
                <w:bCs/>
                <w:sz w:val="24"/>
                <w:szCs w:val="24"/>
              </w:rPr>
              <w:t>i poprowadzi nas ku</w:t>
            </w:r>
            <w:r w:rsidR="00870ACC">
              <w:rPr>
                <w:bCs/>
                <w:sz w:val="24"/>
                <w:szCs w:val="24"/>
              </w:rPr>
              <w:t xml:space="preserve"> </w:t>
            </w:r>
            <w:r w:rsidR="00AA6247" w:rsidRPr="00357F25">
              <w:rPr>
                <w:bCs/>
                <w:sz w:val="24"/>
                <w:szCs w:val="24"/>
              </w:rPr>
              <w:t>drodze do świętości.</w:t>
            </w:r>
            <w:r w:rsidR="00906CD0" w:rsidRPr="00357F25">
              <w:rPr>
                <w:bCs/>
                <w:sz w:val="24"/>
                <w:szCs w:val="24"/>
              </w:rPr>
              <w:t xml:space="preserve"> Przez Chrystusa Pana naszego. Amen.</w:t>
            </w:r>
          </w:p>
          <w:p w14:paraId="77249CFE" w14:textId="419314ED" w:rsidR="005B355D" w:rsidRPr="00357F25" w:rsidRDefault="00383B2C" w:rsidP="00357F2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357F25">
              <w:rPr>
                <w:bCs/>
                <w:i/>
                <w:iCs/>
                <w:sz w:val="24"/>
                <w:szCs w:val="24"/>
              </w:rPr>
              <w:t>Animator wita</w:t>
            </w:r>
            <w:r w:rsidR="007802C5" w:rsidRPr="00357F25">
              <w:rPr>
                <w:bCs/>
                <w:i/>
                <w:iCs/>
                <w:sz w:val="24"/>
                <w:szCs w:val="24"/>
              </w:rPr>
              <w:t xml:space="preserve"> wszystkich</w:t>
            </w:r>
            <w:r w:rsidR="00870ACC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Pr="00357F25">
              <w:rPr>
                <w:bCs/>
                <w:i/>
                <w:iCs/>
                <w:sz w:val="24"/>
                <w:szCs w:val="24"/>
              </w:rPr>
              <w:t>uczestników</w:t>
            </w:r>
            <w:r w:rsidR="005E1991" w:rsidRPr="00357F25">
              <w:rPr>
                <w:bCs/>
                <w:i/>
                <w:iCs/>
                <w:sz w:val="24"/>
                <w:szCs w:val="24"/>
              </w:rPr>
              <w:t xml:space="preserve"> i po wprowadzeniu w atmosferę skupienia </w:t>
            </w:r>
            <w:r w:rsidR="00526FFF" w:rsidRPr="00357F25">
              <w:rPr>
                <w:bCs/>
                <w:i/>
                <w:iCs/>
                <w:sz w:val="24"/>
                <w:szCs w:val="24"/>
              </w:rPr>
              <w:t>przechodzi do tematu spotkania.</w:t>
            </w:r>
            <w:r w:rsidR="00906CD0" w:rsidRPr="00357F25">
              <w:rPr>
                <w:bCs/>
                <w:sz w:val="24"/>
                <w:szCs w:val="24"/>
              </w:rPr>
              <w:t xml:space="preserve"> </w:t>
            </w:r>
          </w:p>
          <w:p w14:paraId="042A1DC9" w14:textId="5954B5A9" w:rsidR="00D7471B" w:rsidRPr="00F92162" w:rsidRDefault="00F92162" w:rsidP="00870ACC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 w:rsidR="004007B5" w:rsidRPr="00F92162">
              <w:rPr>
                <w:b/>
                <w:sz w:val="24"/>
                <w:szCs w:val="24"/>
              </w:rPr>
              <w:t>Treść właściwa</w:t>
            </w:r>
          </w:p>
          <w:p w14:paraId="3C29BC6D" w14:textId="77777777"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82E88A0" w14:textId="7CB6C9A0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5BEE905F" w14:textId="721027E5" w:rsidR="00CB1105" w:rsidRDefault="00F24088" w:rsidP="00CB110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Animator przynosi na spotkanie </w:t>
            </w:r>
            <w:r w:rsidR="00DD5619">
              <w:rPr>
                <w:bCs/>
                <w:i/>
                <w:iCs/>
                <w:sz w:val="24"/>
                <w:szCs w:val="24"/>
              </w:rPr>
              <w:t xml:space="preserve">karteczki samoprzylepne </w:t>
            </w:r>
            <w:r w:rsidR="003F465B">
              <w:rPr>
                <w:bCs/>
                <w:i/>
                <w:iCs/>
                <w:sz w:val="24"/>
                <w:szCs w:val="24"/>
              </w:rPr>
              <w:t xml:space="preserve">oraz </w:t>
            </w:r>
            <w:r w:rsidR="00E778BA">
              <w:rPr>
                <w:bCs/>
                <w:i/>
                <w:iCs/>
                <w:sz w:val="24"/>
                <w:szCs w:val="24"/>
              </w:rPr>
              <w:t>dwie kartki A</w:t>
            </w:r>
            <w:r w:rsidR="003009F7">
              <w:rPr>
                <w:bCs/>
                <w:i/>
                <w:iCs/>
                <w:sz w:val="24"/>
                <w:szCs w:val="24"/>
              </w:rPr>
              <w:t>4</w:t>
            </w:r>
            <w:r w:rsidR="00E778BA">
              <w:rPr>
                <w:bCs/>
                <w:i/>
                <w:iCs/>
                <w:sz w:val="24"/>
                <w:szCs w:val="24"/>
              </w:rPr>
              <w:t xml:space="preserve"> z </w:t>
            </w:r>
            <w:proofErr w:type="spellStart"/>
            <w:r w:rsidR="00E778BA">
              <w:rPr>
                <w:bCs/>
                <w:i/>
                <w:iCs/>
                <w:sz w:val="24"/>
                <w:szCs w:val="24"/>
              </w:rPr>
              <w:t>napisami</w:t>
            </w:r>
            <w:r w:rsidR="00870ACC">
              <w:rPr>
                <w:bCs/>
                <w:i/>
                <w:iCs/>
                <w:sz w:val="24"/>
                <w:szCs w:val="24"/>
              </w:rPr>
              <w:t>,</w:t>
            </w:r>
            <w:r w:rsidR="00357F25">
              <w:rPr>
                <w:bCs/>
                <w:i/>
                <w:iCs/>
                <w:sz w:val="24"/>
                <w:szCs w:val="24"/>
              </w:rPr>
              <w:t>,</w:t>
            </w:r>
            <w:r w:rsidR="00320876">
              <w:rPr>
                <w:bCs/>
                <w:i/>
                <w:iCs/>
                <w:sz w:val="24"/>
                <w:szCs w:val="24"/>
              </w:rPr>
              <w:t>Czym</w:t>
            </w:r>
            <w:proofErr w:type="spellEnd"/>
            <w:r w:rsidR="00320876">
              <w:rPr>
                <w:bCs/>
                <w:i/>
                <w:iCs/>
                <w:sz w:val="24"/>
                <w:szCs w:val="24"/>
              </w:rPr>
              <w:t xml:space="preserve"> jest dla mnie łaska</w:t>
            </w:r>
            <w:r w:rsidR="00510CBB">
              <w:rPr>
                <w:bCs/>
                <w:i/>
                <w:iCs/>
                <w:sz w:val="24"/>
                <w:szCs w:val="24"/>
              </w:rPr>
              <w:t>?</w:t>
            </w:r>
            <w:r w:rsidR="00320876">
              <w:rPr>
                <w:bCs/>
                <w:i/>
                <w:iCs/>
                <w:sz w:val="24"/>
                <w:szCs w:val="24"/>
              </w:rPr>
              <w:t>”</w:t>
            </w:r>
            <w:r w:rsidR="003009F7">
              <w:rPr>
                <w:bCs/>
                <w:i/>
                <w:iCs/>
                <w:sz w:val="24"/>
                <w:szCs w:val="24"/>
              </w:rPr>
              <w:t>( aneks 1 )</w:t>
            </w:r>
            <w:r w:rsidR="00320876">
              <w:rPr>
                <w:bCs/>
                <w:i/>
                <w:iCs/>
                <w:sz w:val="24"/>
                <w:szCs w:val="24"/>
              </w:rPr>
              <w:t xml:space="preserve"> i</w:t>
            </w:r>
            <w:r w:rsidR="00870ACC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320876">
              <w:rPr>
                <w:bCs/>
                <w:i/>
                <w:iCs/>
                <w:sz w:val="24"/>
                <w:szCs w:val="24"/>
              </w:rPr>
              <w:t>„</w:t>
            </w:r>
            <w:r w:rsidR="000650C8">
              <w:rPr>
                <w:bCs/>
                <w:i/>
                <w:iCs/>
                <w:sz w:val="24"/>
                <w:szCs w:val="24"/>
              </w:rPr>
              <w:t>Czym jest dla mnie zbawienie</w:t>
            </w:r>
            <w:r w:rsidR="00510CBB">
              <w:rPr>
                <w:bCs/>
                <w:i/>
                <w:iCs/>
                <w:sz w:val="24"/>
                <w:szCs w:val="24"/>
              </w:rPr>
              <w:t>?”( aneks 2 )</w:t>
            </w:r>
            <w:r w:rsidR="002E7373">
              <w:rPr>
                <w:bCs/>
                <w:i/>
                <w:iCs/>
                <w:sz w:val="24"/>
                <w:szCs w:val="24"/>
              </w:rPr>
              <w:t>.</w:t>
            </w:r>
            <w:r w:rsidR="00A97FB9">
              <w:rPr>
                <w:bCs/>
                <w:i/>
                <w:iCs/>
                <w:sz w:val="24"/>
                <w:szCs w:val="24"/>
              </w:rPr>
              <w:t xml:space="preserve"> Uczestnicy spotkania mają za zadanie </w:t>
            </w:r>
            <w:r w:rsidR="00F471B6">
              <w:rPr>
                <w:bCs/>
                <w:i/>
                <w:iCs/>
                <w:sz w:val="24"/>
                <w:szCs w:val="24"/>
              </w:rPr>
              <w:t>odpowiedzieć na postawione pytania i przekazać karteczki animatorowi.</w:t>
            </w:r>
          </w:p>
          <w:p w14:paraId="2FA8815C" w14:textId="4B748A8E" w:rsidR="007C63B5" w:rsidRDefault="00BC56D3" w:rsidP="00CB110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Rozpoczniemy spotkanie od zadania dla was! </w:t>
            </w:r>
            <w:r w:rsidR="00D21EB0">
              <w:rPr>
                <w:bCs/>
                <w:sz w:val="24"/>
                <w:szCs w:val="24"/>
              </w:rPr>
              <w:t xml:space="preserve">Rozdam wam za chwilę karteczki na których napiszecie odpowiedzi lub jakieś słowa kluczowe </w:t>
            </w:r>
            <w:r w:rsidR="00E85B90">
              <w:rPr>
                <w:bCs/>
                <w:sz w:val="24"/>
                <w:szCs w:val="24"/>
              </w:rPr>
              <w:t xml:space="preserve">na postawione pytania </w:t>
            </w:r>
            <w:r w:rsidR="00D54900">
              <w:rPr>
                <w:bCs/>
                <w:sz w:val="24"/>
                <w:szCs w:val="24"/>
              </w:rPr>
              <w:t>znajdujące się na kartkach</w:t>
            </w:r>
            <w:r w:rsidR="00500790">
              <w:rPr>
                <w:bCs/>
                <w:sz w:val="24"/>
                <w:szCs w:val="24"/>
              </w:rPr>
              <w:t>.</w:t>
            </w:r>
            <w:r w:rsidR="00D54900">
              <w:rPr>
                <w:bCs/>
                <w:sz w:val="24"/>
                <w:szCs w:val="24"/>
              </w:rPr>
              <w:t xml:space="preserve"> </w:t>
            </w:r>
          </w:p>
          <w:p w14:paraId="0278C68E" w14:textId="43EDFFB7" w:rsidR="007C63B5" w:rsidRDefault="00500790" w:rsidP="00CB110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A</w:t>
            </w:r>
            <w:r w:rsidR="00D54900">
              <w:rPr>
                <w:bCs/>
                <w:i/>
                <w:iCs/>
                <w:sz w:val="24"/>
                <w:szCs w:val="24"/>
              </w:rPr>
              <w:t>nimator pokazuje i odczytuje pytania z aneksó</w:t>
            </w:r>
            <w:r w:rsidR="0084284B">
              <w:rPr>
                <w:bCs/>
                <w:i/>
                <w:iCs/>
                <w:sz w:val="24"/>
                <w:szCs w:val="24"/>
              </w:rPr>
              <w:t>w</w:t>
            </w:r>
            <w:r>
              <w:rPr>
                <w:bCs/>
                <w:i/>
                <w:iCs/>
                <w:sz w:val="24"/>
                <w:szCs w:val="24"/>
              </w:rPr>
              <w:t>.</w:t>
            </w:r>
          </w:p>
          <w:p w14:paraId="778F26EC" w14:textId="77F6501D" w:rsidR="0094557C" w:rsidRPr="00472588" w:rsidRDefault="0084284B" w:rsidP="00CB110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Jeżeli już </w:t>
            </w:r>
            <w:r w:rsidR="00981EAA">
              <w:rPr>
                <w:bCs/>
                <w:sz w:val="24"/>
                <w:szCs w:val="24"/>
              </w:rPr>
              <w:t xml:space="preserve">zapiszecie wasze pomysły proszę aby karteczki przylepić </w:t>
            </w:r>
            <w:r w:rsidR="0004076B">
              <w:rPr>
                <w:bCs/>
                <w:sz w:val="24"/>
                <w:szCs w:val="24"/>
              </w:rPr>
              <w:t xml:space="preserve">do </w:t>
            </w:r>
            <w:r w:rsidR="007D2C0C">
              <w:rPr>
                <w:bCs/>
                <w:sz w:val="24"/>
                <w:szCs w:val="24"/>
              </w:rPr>
              <w:t>kartek</w:t>
            </w:r>
            <w:r w:rsidR="0004076B">
              <w:rPr>
                <w:bCs/>
                <w:sz w:val="24"/>
                <w:szCs w:val="24"/>
              </w:rPr>
              <w:t xml:space="preserve"> z pytaniami</w:t>
            </w:r>
            <w:r w:rsidR="00043184">
              <w:rPr>
                <w:bCs/>
                <w:sz w:val="24"/>
                <w:szCs w:val="24"/>
              </w:rPr>
              <w:t>.</w:t>
            </w:r>
          </w:p>
          <w:p w14:paraId="718A32D8" w14:textId="7FECBCC5" w:rsidR="001E1897" w:rsidRDefault="0094557C" w:rsidP="00CB110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A</w:t>
            </w:r>
            <w:r w:rsidR="00700085">
              <w:rPr>
                <w:bCs/>
                <w:i/>
                <w:iCs/>
                <w:sz w:val="24"/>
                <w:szCs w:val="24"/>
              </w:rPr>
              <w:t>nimator daje chwilę czasu na zastanowienie się i zapisanie odpowiedzi</w:t>
            </w:r>
            <w:r w:rsidR="00B904C5">
              <w:rPr>
                <w:bCs/>
                <w:i/>
                <w:iCs/>
                <w:sz w:val="24"/>
                <w:szCs w:val="24"/>
              </w:rPr>
              <w:t xml:space="preserve"> – po zakończeniu </w:t>
            </w:r>
            <w:r w:rsidR="00413A84">
              <w:rPr>
                <w:bCs/>
                <w:i/>
                <w:iCs/>
                <w:sz w:val="24"/>
                <w:szCs w:val="24"/>
              </w:rPr>
              <w:t xml:space="preserve">pracy </w:t>
            </w:r>
            <w:r w:rsidR="00267CA5">
              <w:rPr>
                <w:bCs/>
                <w:i/>
                <w:iCs/>
                <w:sz w:val="24"/>
                <w:szCs w:val="24"/>
              </w:rPr>
              <w:t>animator podsumowuje pracę uczestników:</w:t>
            </w:r>
            <w:r w:rsidR="00870ACC">
              <w:rPr>
                <w:bCs/>
                <w:i/>
                <w:iCs/>
                <w:sz w:val="24"/>
                <w:szCs w:val="24"/>
              </w:rPr>
              <w:t xml:space="preserve"> </w:t>
            </w:r>
          </w:p>
          <w:p w14:paraId="7146F2E7" w14:textId="77777777" w:rsidR="00192D1C" w:rsidRDefault="00ED33D7" w:rsidP="00CB110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Podsumujmy teraz wasze pomysły i skojarzenia dotyczące łaski oraz zbawienia. </w:t>
            </w:r>
          </w:p>
          <w:p w14:paraId="36F827DB" w14:textId="14872F21" w:rsidR="00ED33D7" w:rsidRDefault="007D2DF9" w:rsidP="00CB110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94557C">
              <w:rPr>
                <w:bCs/>
                <w:i/>
                <w:iCs/>
                <w:sz w:val="24"/>
                <w:szCs w:val="24"/>
              </w:rPr>
              <w:t>A</w:t>
            </w:r>
            <w:r>
              <w:rPr>
                <w:bCs/>
                <w:i/>
                <w:iCs/>
                <w:sz w:val="24"/>
                <w:szCs w:val="24"/>
              </w:rPr>
              <w:t>nimator odczytuje odpowiedzi uczestników</w:t>
            </w:r>
            <w:r w:rsidR="00550D79">
              <w:rPr>
                <w:bCs/>
                <w:i/>
                <w:iCs/>
                <w:sz w:val="24"/>
                <w:szCs w:val="24"/>
              </w:rPr>
              <w:t>.</w:t>
            </w:r>
            <w:r w:rsidR="00357F25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043184">
              <w:rPr>
                <w:bCs/>
                <w:i/>
                <w:iCs/>
                <w:sz w:val="24"/>
                <w:szCs w:val="24"/>
              </w:rPr>
              <w:t xml:space="preserve">( </w:t>
            </w:r>
            <w:r w:rsidR="00B3576C">
              <w:rPr>
                <w:bCs/>
                <w:i/>
                <w:iCs/>
                <w:sz w:val="24"/>
                <w:szCs w:val="24"/>
              </w:rPr>
              <w:t xml:space="preserve">łaska jest to </w:t>
            </w:r>
            <w:r w:rsidR="001F77FA">
              <w:rPr>
                <w:bCs/>
                <w:i/>
                <w:iCs/>
                <w:sz w:val="24"/>
                <w:szCs w:val="24"/>
              </w:rPr>
              <w:t>pomoc udzielona nam przez Boga</w:t>
            </w:r>
            <w:r w:rsidR="00635310">
              <w:rPr>
                <w:bCs/>
                <w:i/>
                <w:iCs/>
                <w:sz w:val="24"/>
                <w:szCs w:val="24"/>
              </w:rPr>
              <w:t>, pragnienie przynależności do Boga</w:t>
            </w:r>
            <w:r w:rsidR="00870ACC">
              <w:rPr>
                <w:bCs/>
                <w:i/>
                <w:iCs/>
                <w:sz w:val="24"/>
                <w:szCs w:val="24"/>
              </w:rPr>
              <w:t>,</w:t>
            </w:r>
            <w:r w:rsidR="00C61274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5B654E">
              <w:rPr>
                <w:bCs/>
                <w:i/>
                <w:iCs/>
                <w:sz w:val="24"/>
                <w:szCs w:val="24"/>
              </w:rPr>
              <w:t xml:space="preserve">miłość Pana Boga do człowieka, poświęcenie dla drugiego człowieka, pomoc drugiemu z własnej woli, </w:t>
            </w:r>
            <w:r w:rsidR="00C61274">
              <w:rPr>
                <w:bCs/>
                <w:i/>
                <w:iCs/>
                <w:sz w:val="24"/>
                <w:szCs w:val="24"/>
              </w:rPr>
              <w:t>Zbawienie-</w:t>
            </w:r>
            <w:r w:rsidR="00A23783">
              <w:rPr>
                <w:bCs/>
                <w:i/>
                <w:iCs/>
                <w:sz w:val="24"/>
                <w:szCs w:val="24"/>
              </w:rPr>
              <w:t xml:space="preserve"> jedność z Bogiem, wybaczenie,</w:t>
            </w:r>
            <w:r w:rsidR="00357F25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D95C56">
              <w:rPr>
                <w:bCs/>
                <w:i/>
                <w:iCs/>
                <w:sz w:val="24"/>
                <w:szCs w:val="24"/>
              </w:rPr>
              <w:t>miłość</w:t>
            </w:r>
            <w:r w:rsidR="00192D1C">
              <w:rPr>
                <w:bCs/>
                <w:i/>
                <w:iCs/>
                <w:sz w:val="24"/>
                <w:szCs w:val="24"/>
              </w:rPr>
              <w:t>, ofiarowanie Jezusa na krzyżu</w:t>
            </w:r>
            <w:r w:rsidR="00870ACC">
              <w:rPr>
                <w:bCs/>
                <w:i/>
                <w:iCs/>
                <w:sz w:val="24"/>
                <w:szCs w:val="24"/>
              </w:rPr>
              <w:t> </w:t>
            </w:r>
            <w:r w:rsidR="00D95C56">
              <w:rPr>
                <w:bCs/>
                <w:i/>
                <w:iCs/>
                <w:sz w:val="24"/>
                <w:szCs w:val="24"/>
              </w:rPr>
              <w:t>).</w:t>
            </w:r>
          </w:p>
          <w:p w14:paraId="6C6F1C29" w14:textId="6913B096" w:rsidR="00192D1C" w:rsidRDefault="00192D1C" w:rsidP="00CB110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Podsumowanie </w:t>
            </w:r>
            <w:r w:rsidR="00310CD2">
              <w:rPr>
                <w:bCs/>
                <w:sz w:val="24"/>
                <w:szCs w:val="24"/>
              </w:rPr>
              <w:t xml:space="preserve">: </w:t>
            </w:r>
            <w:r>
              <w:rPr>
                <w:bCs/>
                <w:sz w:val="24"/>
                <w:szCs w:val="24"/>
              </w:rPr>
              <w:t xml:space="preserve">Łaska jest to pojęcie którym określamy </w:t>
            </w:r>
            <w:r w:rsidRPr="00192D1C">
              <w:rPr>
                <w:bCs/>
                <w:sz w:val="24"/>
                <w:szCs w:val="24"/>
              </w:rPr>
              <w:t xml:space="preserve">rozległe działanie Boga względem człowieka. Najogólniej mówiąc: łaska jest sposobem okazywania przez Boga człowiekowi </w:t>
            </w:r>
            <w:r w:rsidR="00310CD2">
              <w:rPr>
                <w:bCs/>
                <w:sz w:val="24"/>
                <w:szCs w:val="24"/>
              </w:rPr>
              <w:t>ogromnej miłości</w:t>
            </w:r>
            <w:r w:rsidR="00D3196A">
              <w:rPr>
                <w:bCs/>
                <w:sz w:val="24"/>
                <w:szCs w:val="24"/>
              </w:rPr>
              <w:t>.</w:t>
            </w:r>
            <w:r w:rsidR="00310CD2">
              <w:rPr>
                <w:bCs/>
                <w:sz w:val="24"/>
                <w:szCs w:val="24"/>
              </w:rPr>
              <w:t xml:space="preserve"> Jest </w:t>
            </w:r>
            <w:r w:rsidRPr="00192D1C">
              <w:rPr>
                <w:bCs/>
                <w:sz w:val="24"/>
                <w:szCs w:val="24"/>
              </w:rPr>
              <w:t xml:space="preserve">„pochyleniem się” Stwórcy nad ludzkimi potrzebami i cierpieniami. Podstawą Bożego działania względem człowieka jest zawsze miłość. Przy uszanowaniu ludzkiej wolności Bóg spieszy mu z pomocą, zabiegając o to aby jego wybory były właściwe i aby zamiast nieszczęścia sprowadzały prawdziwe szczęście. </w:t>
            </w:r>
          </w:p>
          <w:p w14:paraId="19FD14CB" w14:textId="19C03993" w:rsidR="00310CD2" w:rsidRDefault="00310CD2" w:rsidP="00CB110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310CD2">
              <w:rPr>
                <w:bCs/>
                <w:sz w:val="24"/>
                <w:szCs w:val="24"/>
              </w:rPr>
              <w:t>Aby ocalić ludzkość przed</w:t>
            </w:r>
            <w:r>
              <w:rPr>
                <w:bCs/>
                <w:sz w:val="24"/>
                <w:szCs w:val="24"/>
              </w:rPr>
              <w:t xml:space="preserve"> śmiercią</w:t>
            </w:r>
            <w:r w:rsidRPr="00310CD2">
              <w:rPr>
                <w:bCs/>
                <w:sz w:val="24"/>
                <w:szCs w:val="24"/>
              </w:rPr>
              <w:t>, Bóg zstąpił na ziemię w ciele jako Pan Jezus, by dokonać dzieła odkupienia, by dla człowieka zostać ukrzyżowanym, by być ofiarą [przebłagalną] za grzechy całej ludzkości i odpuścić ludziom ich grzechy raz na zawsze. To było „zbawienie” dla ludzi żyjących według prawa. Dlatego „zbawienie”,</w:t>
            </w:r>
            <w:r>
              <w:rPr>
                <w:bCs/>
                <w:sz w:val="24"/>
                <w:szCs w:val="24"/>
              </w:rPr>
              <w:t xml:space="preserve"> o</w:t>
            </w:r>
            <w:r w:rsidRPr="00310CD2">
              <w:rPr>
                <w:bCs/>
                <w:sz w:val="24"/>
                <w:szCs w:val="24"/>
              </w:rPr>
              <w:t xml:space="preserve">znacza </w:t>
            </w:r>
            <w:r>
              <w:rPr>
                <w:bCs/>
                <w:sz w:val="24"/>
                <w:szCs w:val="24"/>
              </w:rPr>
              <w:t xml:space="preserve">to, </w:t>
            </w:r>
            <w:r w:rsidRPr="00310CD2">
              <w:rPr>
                <w:bCs/>
                <w:sz w:val="24"/>
                <w:szCs w:val="24"/>
              </w:rPr>
              <w:t>że ludzie, którzy grzeszą, nie będą już według prawa potępieni i skazani na śmierć, a ich grzechy zostaną odpuszczone</w:t>
            </w:r>
            <w:r>
              <w:rPr>
                <w:bCs/>
                <w:sz w:val="24"/>
                <w:szCs w:val="24"/>
              </w:rPr>
              <w:t xml:space="preserve"> dzięki ogromnej miłości Boga.</w:t>
            </w:r>
          </w:p>
          <w:p w14:paraId="50A61489" w14:textId="4C6E44F8" w:rsidR="00550D79" w:rsidRPr="002D5C34" w:rsidRDefault="00550D79" w:rsidP="00CB110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Kiedy już wiemy czym jest łaska i zbawienie to zastanówmy się </w:t>
            </w:r>
            <w:r w:rsidR="00962130">
              <w:rPr>
                <w:bCs/>
                <w:sz w:val="24"/>
                <w:szCs w:val="24"/>
              </w:rPr>
              <w:t>zatem jak to połączyć</w:t>
            </w:r>
            <w:r w:rsidR="00870ACC">
              <w:rPr>
                <w:bCs/>
                <w:sz w:val="24"/>
                <w:szCs w:val="24"/>
              </w:rPr>
              <w:t>?</w:t>
            </w:r>
            <w:r w:rsidR="00431094" w:rsidRPr="00431094">
              <w:rPr>
                <w:bCs/>
                <w:sz w:val="24"/>
                <w:szCs w:val="24"/>
                <w:u w:val="single"/>
              </w:rPr>
              <w:t xml:space="preserve"> </w:t>
            </w:r>
            <w:r w:rsidR="00431094" w:rsidRPr="00357F25">
              <w:rPr>
                <w:bCs/>
                <w:sz w:val="24"/>
                <w:szCs w:val="24"/>
              </w:rPr>
              <w:t>Co to jest łaska zbawienia?</w:t>
            </w:r>
            <w:r w:rsidR="00870ACC">
              <w:rPr>
                <w:bCs/>
                <w:sz w:val="24"/>
                <w:szCs w:val="24"/>
              </w:rPr>
              <w:t xml:space="preserve"> </w:t>
            </w:r>
            <w:r w:rsidR="006E06B7" w:rsidRPr="00357F25">
              <w:rPr>
                <w:bCs/>
                <w:sz w:val="24"/>
                <w:szCs w:val="24"/>
              </w:rPr>
              <w:t>Jakie ma źródło?</w:t>
            </w:r>
            <w:r w:rsidR="001674DC" w:rsidRPr="00357F25">
              <w:rPr>
                <w:bCs/>
                <w:sz w:val="24"/>
                <w:szCs w:val="24"/>
              </w:rPr>
              <w:t xml:space="preserve"> </w:t>
            </w:r>
            <w:r w:rsidR="0065186D" w:rsidRPr="00357F25">
              <w:rPr>
                <w:bCs/>
                <w:sz w:val="24"/>
                <w:szCs w:val="24"/>
              </w:rPr>
              <w:t>Cz</w:t>
            </w:r>
            <w:r w:rsidR="002D5C34" w:rsidRPr="00357F25">
              <w:rPr>
                <w:bCs/>
                <w:sz w:val="24"/>
                <w:szCs w:val="24"/>
              </w:rPr>
              <w:t>y jest nam potrzebna</w:t>
            </w:r>
            <w:r w:rsidR="0065186D" w:rsidRPr="00357F25">
              <w:rPr>
                <w:bCs/>
                <w:sz w:val="24"/>
                <w:szCs w:val="24"/>
              </w:rPr>
              <w:t>?</w:t>
            </w:r>
            <w:r w:rsidR="00870ACC">
              <w:rPr>
                <w:bCs/>
                <w:sz w:val="24"/>
                <w:szCs w:val="24"/>
              </w:rPr>
              <w:t xml:space="preserve"> </w:t>
            </w:r>
            <w:r w:rsidR="002D5C34" w:rsidRPr="00357F25">
              <w:rPr>
                <w:bCs/>
                <w:sz w:val="24"/>
                <w:szCs w:val="24"/>
              </w:rPr>
              <w:t>Jak z niej korzystać?</w:t>
            </w:r>
            <w:r w:rsidR="002D5C34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2D5C34">
              <w:rPr>
                <w:bCs/>
                <w:sz w:val="24"/>
                <w:szCs w:val="24"/>
              </w:rPr>
              <w:t xml:space="preserve">Właśnie na dzisiejszym spotkaniu odpowiemy sobie na te pytania. Zastanowimy się w jaki sposób Bóg obdarza nas łaską i jakie daje nam sposoby </w:t>
            </w:r>
            <w:r w:rsidR="00DB0C09">
              <w:rPr>
                <w:bCs/>
                <w:sz w:val="24"/>
                <w:szCs w:val="24"/>
              </w:rPr>
              <w:t>do korzystania z niej.</w:t>
            </w:r>
          </w:p>
          <w:p w14:paraId="4C6DF491" w14:textId="389C2EEC" w:rsidR="004007B5" w:rsidRPr="006B74C7" w:rsidRDefault="004007B5" w:rsidP="00870ACC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  <w:r w:rsidRPr="006B74C7">
              <w:rPr>
                <w:b/>
                <w:sz w:val="24"/>
                <w:szCs w:val="24"/>
              </w:rPr>
              <w:lastRenderedPageBreak/>
              <w:t>Osądzić</w:t>
            </w:r>
          </w:p>
          <w:p w14:paraId="03A34182" w14:textId="77777777" w:rsidR="00DB0C09" w:rsidRDefault="00DB0C09" w:rsidP="00D2547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</w:p>
          <w:p w14:paraId="1E6013EC" w14:textId="49861893" w:rsidR="00DB0C09" w:rsidRPr="00357F25" w:rsidRDefault="00DB0C09" w:rsidP="00D2547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Aby odpowiedzieć sobie na postawione wcześniej pytania niewątpliwie trzeba sięgnąć do źródła tego zagadnienia, czyli </w:t>
            </w:r>
            <w:r w:rsidRPr="00357F25">
              <w:rPr>
                <w:bCs/>
                <w:sz w:val="24"/>
                <w:szCs w:val="24"/>
              </w:rPr>
              <w:t>skąd tak naprawdę pochodzi łaska zbawienia, kto nam ją daje?</w:t>
            </w:r>
          </w:p>
          <w:p w14:paraId="7A820F63" w14:textId="77777777" w:rsidR="00DB0C09" w:rsidRDefault="00DB0C09" w:rsidP="00DB0C09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</w:p>
          <w:p w14:paraId="02253DBA" w14:textId="35B215C1" w:rsidR="007B067A" w:rsidRPr="00357F25" w:rsidRDefault="00357F25" w:rsidP="00357F25">
            <w:pPr>
              <w:shd w:val="clear" w:color="auto" w:fill="FFFFFF" w:themeFill="background1"/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1.</w:t>
            </w:r>
            <w:r w:rsidR="007B067A" w:rsidRPr="00357F25">
              <w:rPr>
                <w:bCs/>
                <w:i/>
                <w:iCs/>
                <w:sz w:val="24"/>
                <w:szCs w:val="24"/>
              </w:rPr>
              <w:t>Łaska zbawienia Jezusa Ukrzyżowanego</w:t>
            </w:r>
          </w:p>
          <w:p w14:paraId="26776BE9" w14:textId="77777777" w:rsidR="00357F25" w:rsidRDefault="002B399B" w:rsidP="00357F25">
            <w:pPr>
              <w:shd w:val="clear" w:color="auto" w:fill="FFFFFF" w:themeFill="background1"/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357F25">
              <w:rPr>
                <w:bCs/>
                <w:sz w:val="24"/>
                <w:szCs w:val="24"/>
              </w:rPr>
              <w:t xml:space="preserve">Teraz podzielę was na </w:t>
            </w:r>
            <w:r w:rsidR="00DB0C09" w:rsidRPr="00357F25">
              <w:rPr>
                <w:bCs/>
                <w:sz w:val="24"/>
                <w:szCs w:val="24"/>
              </w:rPr>
              <w:t>3</w:t>
            </w:r>
            <w:r w:rsidRPr="00357F25">
              <w:rPr>
                <w:bCs/>
                <w:sz w:val="24"/>
                <w:szCs w:val="24"/>
              </w:rPr>
              <w:t xml:space="preserve"> grup</w:t>
            </w:r>
            <w:r w:rsidR="00DB0C09" w:rsidRPr="00357F25">
              <w:rPr>
                <w:bCs/>
                <w:sz w:val="24"/>
                <w:szCs w:val="24"/>
              </w:rPr>
              <w:t>y</w:t>
            </w:r>
            <w:r w:rsidRPr="00357F25">
              <w:rPr>
                <w:bCs/>
                <w:sz w:val="24"/>
                <w:szCs w:val="24"/>
              </w:rPr>
              <w:t xml:space="preserve"> (</w:t>
            </w:r>
            <w:r w:rsidRPr="00357F25">
              <w:rPr>
                <w:bCs/>
                <w:i/>
                <w:iCs/>
                <w:sz w:val="24"/>
                <w:szCs w:val="24"/>
              </w:rPr>
              <w:t xml:space="preserve"> animator dzieli uczestników )</w:t>
            </w:r>
            <w:r w:rsidRPr="00357F25">
              <w:rPr>
                <w:bCs/>
                <w:sz w:val="24"/>
                <w:szCs w:val="24"/>
              </w:rPr>
              <w:t xml:space="preserve"> </w:t>
            </w:r>
            <w:r w:rsidR="0026403F" w:rsidRPr="00357F25">
              <w:rPr>
                <w:bCs/>
                <w:sz w:val="24"/>
                <w:szCs w:val="24"/>
              </w:rPr>
              <w:t xml:space="preserve">i każda grupa ma za zadanie </w:t>
            </w:r>
            <w:r w:rsidR="00A77F97" w:rsidRPr="00357F25">
              <w:rPr>
                <w:bCs/>
                <w:sz w:val="24"/>
                <w:szCs w:val="24"/>
              </w:rPr>
              <w:t>napisać odpowiedź na pytani</w:t>
            </w:r>
            <w:r w:rsidR="00DB0C09" w:rsidRPr="00357F25">
              <w:rPr>
                <w:bCs/>
                <w:sz w:val="24"/>
                <w:szCs w:val="24"/>
              </w:rPr>
              <w:t>a</w:t>
            </w:r>
            <w:r w:rsidR="00A77F97" w:rsidRPr="00357F25">
              <w:rPr>
                <w:bCs/>
                <w:sz w:val="24"/>
                <w:szCs w:val="24"/>
              </w:rPr>
              <w:t xml:space="preserve"> :</w:t>
            </w:r>
          </w:p>
          <w:p w14:paraId="6D65ED39" w14:textId="0F5FD2E4" w:rsidR="00EB0EEF" w:rsidRPr="00357F25" w:rsidRDefault="00A77F97" w:rsidP="00357F25">
            <w:pPr>
              <w:shd w:val="clear" w:color="auto" w:fill="FFFFFF" w:themeFill="background1"/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357F25">
              <w:rPr>
                <w:bCs/>
                <w:sz w:val="24"/>
                <w:szCs w:val="24"/>
              </w:rPr>
              <w:t xml:space="preserve"> </w:t>
            </w:r>
            <w:r w:rsidR="003C1252" w:rsidRPr="00357F25">
              <w:rPr>
                <w:bCs/>
                <w:sz w:val="24"/>
                <w:szCs w:val="24"/>
              </w:rPr>
              <w:t>-</w:t>
            </w:r>
            <w:r w:rsidR="00DB0C09" w:rsidRPr="00357F25">
              <w:rPr>
                <w:bCs/>
                <w:sz w:val="24"/>
                <w:szCs w:val="24"/>
                <w:u w:val="single"/>
                <w:shd w:val="clear" w:color="auto" w:fill="BFBFBF" w:themeFill="background1" w:themeFillShade="BF"/>
              </w:rPr>
              <w:t>Jakie jest źródło łaski zbawienia</w:t>
            </w:r>
            <w:r w:rsidR="007131D3" w:rsidRPr="00357F25">
              <w:rPr>
                <w:bCs/>
                <w:sz w:val="24"/>
                <w:szCs w:val="24"/>
                <w:u w:val="single"/>
                <w:shd w:val="clear" w:color="auto" w:fill="BFBFBF" w:themeFill="background1" w:themeFillShade="BF"/>
              </w:rPr>
              <w:t>?</w:t>
            </w:r>
            <w:r w:rsidR="00870ACC">
              <w:rPr>
                <w:bCs/>
                <w:sz w:val="24"/>
                <w:szCs w:val="24"/>
                <w:u w:val="single"/>
                <w:shd w:val="clear" w:color="auto" w:fill="BFBFBF" w:themeFill="background1" w:themeFillShade="BF"/>
              </w:rPr>
              <w:t xml:space="preserve"> </w:t>
            </w:r>
            <w:r w:rsidR="006E06B7" w:rsidRPr="00357F25">
              <w:rPr>
                <w:bCs/>
                <w:i/>
                <w:iCs/>
                <w:sz w:val="24"/>
                <w:szCs w:val="24"/>
                <w:shd w:val="clear" w:color="auto" w:fill="BFBFBF" w:themeFill="background1" w:themeFillShade="BF"/>
              </w:rPr>
              <w:t>( Chrystus ukrzyżowany, Bóg, miłość Boga)</w:t>
            </w:r>
          </w:p>
          <w:p w14:paraId="6BAD0275" w14:textId="77216B48" w:rsidR="00B552E0" w:rsidRPr="00357F25" w:rsidRDefault="00B552E0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357F25">
              <w:rPr>
                <w:bCs/>
                <w:i/>
                <w:iCs/>
                <w:sz w:val="24"/>
                <w:szCs w:val="24"/>
              </w:rPr>
              <w:t>Animator daje ok. 5 minut na zapisanie następnie zbiera kartki i odczytuje na głos odpowiedzi</w:t>
            </w:r>
            <w:r w:rsidR="00DA7B57" w:rsidRPr="00357F25">
              <w:rPr>
                <w:bCs/>
                <w:i/>
                <w:iCs/>
                <w:sz w:val="24"/>
                <w:szCs w:val="24"/>
              </w:rPr>
              <w:t>.</w:t>
            </w:r>
          </w:p>
          <w:p w14:paraId="5ACC5A60" w14:textId="0EB0DE51" w:rsidR="00C36E28" w:rsidRPr="00357F25" w:rsidRDefault="00DA7B57" w:rsidP="00357F2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357F25">
              <w:rPr>
                <w:bCs/>
                <w:sz w:val="24"/>
                <w:szCs w:val="24"/>
              </w:rPr>
              <w:t>Dziękuję za wasze odpowiedzi.</w:t>
            </w:r>
            <w:r w:rsidR="00BE1A96" w:rsidRPr="00357F25">
              <w:rPr>
                <w:bCs/>
                <w:sz w:val="24"/>
                <w:szCs w:val="24"/>
              </w:rPr>
              <w:t xml:space="preserve"> </w:t>
            </w:r>
            <w:r w:rsidR="00C84511" w:rsidRPr="00357F25">
              <w:rPr>
                <w:bCs/>
                <w:sz w:val="24"/>
                <w:szCs w:val="24"/>
              </w:rPr>
              <w:t>T</w:t>
            </w:r>
            <w:r w:rsidR="00BE1A96" w:rsidRPr="00357F25">
              <w:rPr>
                <w:bCs/>
                <w:sz w:val="24"/>
                <w:szCs w:val="24"/>
              </w:rPr>
              <w:t xml:space="preserve">eraz </w:t>
            </w:r>
            <w:r w:rsidR="006E06B7" w:rsidRPr="00357F25">
              <w:rPr>
                <w:bCs/>
                <w:sz w:val="24"/>
                <w:szCs w:val="24"/>
              </w:rPr>
              <w:t>zobaczmy co na ten temat mówi nam Bóg w Piśmie Świętym .</w:t>
            </w:r>
            <w:r w:rsidR="006E06B7">
              <w:t xml:space="preserve"> </w:t>
            </w:r>
            <w:r w:rsidR="006E06B7" w:rsidRPr="00357F25">
              <w:rPr>
                <w:bCs/>
                <w:sz w:val="24"/>
                <w:szCs w:val="24"/>
              </w:rPr>
              <w:t>Wiemy, że Pismo Święte to Słowo Boże, które zostawił</w:t>
            </w:r>
            <w:r w:rsidR="00870ACC">
              <w:rPr>
                <w:bCs/>
                <w:sz w:val="24"/>
                <w:szCs w:val="24"/>
              </w:rPr>
              <w:t xml:space="preserve"> </w:t>
            </w:r>
            <w:r w:rsidR="006E06B7" w:rsidRPr="00357F25">
              <w:rPr>
                <w:bCs/>
                <w:sz w:val="24"/>
                <w:szCs w:val="24"/>
              </w:rPr>
              <w:t>nam Stwórca</w:t>
            </w:r>
            <w:r w:rsidR="00870ACC">
              <w:rPr>
                <w:bCs/>
                <w:sz w:val="24"/>
                <w:szCs w:val="24"/>
              </w:rPr>
              <w:t>,</w:t>
            </w:r>
            <w:r w:rsidR="006E06B7" w:rsidRPr="00357F25">
              <w:rPr>
                <w:bCs/>
                <w:sz w:val="24"/>
                <w:szCs w:val="24"/>
              </w:rPr>
              <w:t xml:space="preserve"> a zrobienie czegoś dla kogoś to też jest łaska. Samo Pismo Święte</w:t>
            </w:r>
            <w:r w:rsidR="00870ACC">
              <w:rPr>
                <w:bCs/>
                <w:sz w:val="24"/>
                <w:szCs w:val="24"/>
              </w:rPr>
              <w:t xml:space="preserve"> </w:t>
            </w:r>
            <w:r w:rsidR="006E06B7" w:rsidRPr="00357F25">
              <w:rPr>
                <w:bCs/>
                <w:sz w:val="24"/>
                <w:szCs w:val="24"/>
              </w:rPr>
              <w:t>jest zatem łaską. Warto i w nim poszukać odpowiedzi na pytanie.</w:t>
            </w:r>
          </w:p>
          <w:p w14:paraId="42AC0803" w14:textId="6144C105" w:rsidR="00E01DDE" w:rsidRPr="00357F25" w:rsidRDefault="00C36E28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357F25">
              <w:rPr>
                <w:bCs/>
                <w:i/>
                <w:iCs/>
                <w:sz w:val="24"/>
                <w:szCs w:val="24"/>
              </w:rPr>
              <w:t xml:space="preserve">Animator </w:t>
            </w:r>
            <w:r w:rsidR="006E06B7" w:rsidRPr="00357F25">
              <w:rPr>
                <w:bCs/>
                <w:i/>
                <w:iCs/>
                <w:sz w:val="24"/>
                <w:szCs w:val="24"/>
              </w:rPr>
              <w:t xml:space="preserve">prosi </w:t>
            </w:r>
            <w:proofErr w:type="spellStart"/>
            <w:r w:rsidRPr="00357F25">
              <w:rPr>
                <w:bCs/>
                <w:i/>
                <w:iCs/>
                <w:sz w:val="24"/>
                <w:szCs w:val="24"/>
              </w:rPr>
              <w:t>osobę</w:t>
            </w:r>
            <w:r w:rsidR="00870ACC">
              <w:rPr>
                <w:bCs/>
                <w:i/>
                <w:iCs/>
                <w:sz w:val="24"/>
                <w:szCs w:val="24"/>
              </w:rPr>
              <w:t>,</w:t>
            </w:r>
            <w:r w:rsidRPr="00357F25">
              <w:rPr>
                <w:bCs/>
                <w:i/>
                <w:iCs/>
                <w:sz w:val="24"/>
                <w:szCs w:val="24"/>
              </w:rPr>
              <w:t>która</w:t>
            </w:r>
            <w:proofErr w:type="spellEnd"/>
            <w:r w:rsidRPr="00357F25">
              <w:rPr>
                <w:bCs/>
                <w:i/>
                <w:iCs/>
                <w:sz w:val="24"/>
                <w:szCs w:val="24"/>
              </w:rPr>
              <w:t xml:space="preserve"> odczyta poniższ</w:t>
            </w:r>
            <w:r w:rsidR="00E01DDE" w:rsidRPr="00357F25">
              <w:rPr>
                <w:bCs/>
                <w:i/>
                <w:iCs/>
                <w:sz w:val="24"/>
                <w:szCs w:val="24"/>
              </w:rPr>
              <w:t>e</w:t>
            </w:r>
            <w:r w:rsidRPr="00357F25">
              <w:rPr>
                <w:bCs/>
                <w:i/>
                <w:iCs/>
                <w:sz w:val="24"/>
                <w:szCs w:val="24"/>
              </w:rPr>
              <w:t xml:space="preserve"> fragment</w:t>
            </w:r>
            <w:r w:rsidR="00E01DDE" w:rsidRPr="00357F25">
              <w:rPr>
                <w:bCs/>
                <w:i/>
                <w:iCs/>
                <w:sz w:val="24"/>
                <w:szCs w:val="24"/>
              </w:rPr>
              <w:t>y</w:t>
            </w:r>
            <w:r w:rsidRPr="00357F25">
              <w:rPr>
                <w:bCs/>
                <w:i/>
                <w:iCs/>
                <w:sz w:val="24"/>
                <w:szCs w:val="24"/>
              </w:rPr>
              <w:t>:</w:t>
            </w:r>
          </w:p>
          <w:p w14:paraId="003060AA" w14:textId="42A4DDEB" w:rsidR="00C36E28" w:rsidRPr="00E01DDE" w:rsidRDefault="00962F00" w:rsidP="00E01DDE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E01DDE">
              <w:rPr>
                <w:b/>
                <w:sz w:val="24"/>
                <w:szCs w:val="24"/>
              </w:rPr>
              <w:t xml:space="preserve"> </w:t>
            </w:r>
            <w:r w:rsidR="00E01DDE" w:rsidRPr="00E01DDE">
              <w:rPr>
                <w:b/>
                <w:sz w:val="24"/>
                <w:szCs w:val="24"/>
              </w:rPr>
              <w:t>(Rz 5,8.9)</w:t>
            </w:r>
            <w:r w:rsidR="00870ACC">
              <w:rPr>
                <w:bCs/>
                <w:sz w:val="24"/>
                <w:szCs w:val="24"/>
              </w:rPr>
              <w:t xml:space="preserve"> </w:t>
            </w:r>
            <w:r w:rsidR="00E01DDE" w:rsidRPr="00E01DDE">
              <w:rPr>
                <w:b/>
                <w:sz w:val="24"/>
                <w:szCs w:val="24"/>
              </w:rPr>
              <w:t xml:space="preserve">„Bóg zaś okazuje nam swoją [miłość] przez to, że Chrystus umarł za nas, gdyśmy byli jeszcze grzesznikami. Teraz przez krew Jego zostaliśmy usprawiedliwieni”. </w:t>
            </w:r>
          </w:p>
          <w:p w14:paraId="4189098D" w14:textId="50B3AE26" w:rsidR="00181E0B" w:rsidRPr="00B10DC4" w:rsidRDefault="00962F00" w:rsidP="000D1AC3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</w:t>
            </w:r>
            <w:proofErr w:type="spellStart"/>
            <w:r w:rsidR="00E01DDE" w:rsidRPr="00E01DDE">
              <w:rPr>
                <w:b/>
                <w:sz w:val="24"/>
                <w:szCs w:val="24"/>
              </w:rPr>
              <w:t>Tt</w:t>
            </w:r>
            <w:proofErr w:type="spellEnd"/>
            <w:r w:rsidR="00E01DDE" w:rsidRPr="00E01DDE">
              <w:rPr>
                <w:b/>
                <w:sz w:val="24"/>
                <w:szCs w:val="24"/>
              </w:rPr>
              <w:t xml:space="preserve"> 3,4-7 </w:t>
            </w:r>
            <w:r w:rsidR="00E01DDE">
              <w:rPr>
                <w:b/>
                <w:sz w:val="24"/>
                <w:szCs w:val="24"/>
              </w:rPr>
              <w:t>)</w:t>
            </w:r>
            <w:r w:rsidR="00762F91">
              <w:rPr>
                <w:b/>
                <w:sz w:val="24"/>
                <w:szCs w:val="24"/>
              </w:rPr>
              <w:t>,,</w:t>
            </w:r>
            <w:r w:rsidR="00E01DDE" w:rsidRPr="00E01DDE">
              <w:rPr>
                <w:b/>
                <w:sz w:val="24"/>
                <w:szCs w:val="24"/>
              </w:rPr>
              <w:t>Gdy zaś ukazała się dobroć i miłość Zbawiciela, naszego Boga, do ludzi, nie ze względu na sprawiedliwe uczynki, jakie spełniliśmy, lecz z miłosierdzia swego zbawił nas przez obmycie odradzające i odnawiające w Duchu Świętym, którego wylał na nas obficie przez Jezusa Chrystusa, Zbawiciela naszego, abyśmy, usprawiedliwieni Jego łaską, stali się w nadziei dziedzicami życia wiecznego</w:t>
            </w:r>
            <w:r w:rsidR="00762F91">
              <w:rPr>
                <w:b/>
                <w:sz w:val="24"/>
                <w:szCs w:val="24"/>
              </w:rPr>
              <w:t>.</w:t>
            </w:r>
            <w:r w:rsidR="00E01DDE" w:rsidRPr="00E01DDE">
              <w:rPr>
                <w:b/>
                <w:sz w:val="24"/>
                <w:szCs w:val="24"/>
              </w:rPr>
              <w:t>”</w:t>
            </w:r>
          </w:p>
          <w:p w14:paraId="1212378A" w14:textId="1724FB99" w:rsidR="000D1AC3" w:rsidRDefault="000362AD" w:rsidP="000D1AC3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Podsumowując wasze odpowiedzi i </w:t>
            </w:r>
            <w:r w:rsidR="00764F51">
              <w:rPr>
                <w:bCs/>
                <w:sz w:val="24"/>
                <w:szCs w:val="24"/>
              </w:rPr>
              <w:t xml:space="preserve">odpowiedź z Biblii mamy jasno powiedziane, że łaska zbawienia jest przekazana nam z </w:t>
            </w:r>
            <w:r w:rsidR="00415C59">
              <w:rPr>
                <w:bCs/>
                <w:sz w:val="24"/>
                <w:szCs w:val="24"/>
              </w:rPr>
              <w:t>Krzyża Chrystusowego</w:t>
            </w:r>
            <w:r w:rsidR="00F92162">
              <w:rPr>
                <w:bCs/>
                <w:sz w:val="24"/>
                <w:szCs w:val="24"/>
              </w:rPr>
              <w:t>. Pan Bóg jest tak miłosierny, że wydał swojego Syna</w:t>
            </w:r>
            <w:r w:rsidR="00357F25">
              <w:rPr>
                <w:bCs/>
                <w:sz w:val="24"/>
                <w:szCs w:val="24"/>
              </w:rPr>
              <w:t xml:space="preserve"> </w:t>
            </w:r>
            <w:r w:rsidR="00762F91">
              <w:rPr>
                <w:bCs/>
                <w:sz w:val="24"/>
                <w:szCs w:val="24"/>
              </w:rPr>
              <w:t>- Jezusa Chrystusa,</w:t>
            </w:r>
            <w:r w:rsidR="00F92162">
              <w:rPr>
                <w:bCs/>
                <w:sz w:val="24"/>
                <w:szCs w:val="24"/>
              </w:rPr>
              <w:t xml:space="preserve"> </w:t>
            </w:r>
            <w:r w:rsidR="00B71BF5">
              <w:rPr>
                <w:bCs/>
                <w:sz w:val="24"/>
                <w:szCs w:val="24"/>
              </w:rPr>
              <w:t>za nas</w:t>
            </w:r>
            <w:r w:rsidR="00762F91">
              <w:rPr>
                <w:bCs/>
                <w:sz w:val="24"/>
                <w:szCs w:val="24"/>
              </w:rPr>
              <w:t xml:space="preserve"> – ludzi grzesznych</w:t>
            </w:r>
            <w:r w:rsidR="00870ACC">
              <w:rPr>
                <w:bCs/>
                <w:sz w:val="24"/>
                <w:szCs w:val="24"/>
              </w:rPr>
              <w:t>,</w:t>
            </w:r>
            <w:r w:rsidR="00B71BF5">
              <w:rPr>
                <w:bCs/>
                <w:sz w:val="24"/>
                <w:szCs w:val="24"/>
              </w:rPr>
              <w:t xml:space="preserve"> aby nas zbawił </w:t>
            </w:r>
            <w:r w:rsidR="00255C63">
              <w:rPr>
                <w:bCs/>
                <w:sz w:val="24"/>
                <w:szCs w:val="24"/>
              </w:rPr>
              <w:t>i każdy z nas otrzymał taka łaskę.</w:t>
            </w:r>
            <w:r w:rsidR="00762F91">
              <w:rPr>
                <w:bCs/>
                <w:sz w:val="24"/>
                <w:szCs w:val="24"/>
              </w:rPr>
              <w:t xml:space="preserve"> Zatem jeżeli chcielibyśmy zdefiniować pojęcie łaski zbawienia to powiedzielibyśmy, że jest to po prostu ogromne miłosierdzie ze strony samego Boga. Jego wylewająca się miłość</w:t>
            </w:r>
            <w:r w:rsidR="007B067A">
              <w:rPr>
                <w:bCs/>
                <w:sz w:val="24"/>
                <w:szCs w:val="24"/>
              </w:rPr>
              <w:t xml:space="preserve"> do nas nie ma granic i dzięki takiej łasce jesteśmy zbawieni w Jezusie Chrystusie.</w:t>
            </w:r>
          </w:p>
          <w:p w14:paraId="4218CFF3" w14:textId="4CEE717F" w:rsidR="00762F91" w:rsidRDefault="00762F91" w:rsidP="000D1AC3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</w:p>
          <w:p w14:paraId="7284F544" w14:textId="6A350693" w:rsidR="00762F91" w:rsidRPr="00357F25" w:rsidRDefault="00357F25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2.</w:t>
            </w:r>
            <w:r w:rsidR="007B067A" w:rsidRPr="00357F25">
              <w:rPr>
                <w:bCs/>
                <w:i/>
                <w:iCs/>
                <w:sz w:val="24"/>
                <w:szCs w:val="24"/>
              </w:rPr>
              <w:t xml:space="preserve">Główne źródła łaski zbawienia płynącej z Krzyża Chrystusowego </w:t>
            </w:r>
          </w:p>
          <w:p w14:paraId="42438021" w14:textId="32974755" w:rsidR="00762F91" w:rsidRDefault="00762F91" w:rsidP="000D1AC3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</w:p>
          <w:p w14:paraId="7FCB69D0" w14:textId="0EBAA754" w:rsidR="008E0F25" w:rsidRPr="00F20D88" w:rsidRDefault="006473CC" w:rsidP="007B067A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Kiedy już wiemy skąd wypływa łaska zbawienia to warto zastanowić się</w:t>
            </w:r>
            <w:r w:rsidR="00F20D88">
              <w:rPr>
                <w:bCs/>
                <w:sz w:val="24"/>
                <w:szCs w:val="24"/>
              </w:rPr>
              <w:t xml:space="preserve"> </w:t>
            </w:r>
            <w:r w:rsidR="000E3E9F" w:rsidRPr="00F20D88">
              <w:rPr>
                <w:bCs/>
                <w:sz w:val="24"/>
                <w:szCs w:val="24"/>
              </w:rPr>
              <w:t>w jaki sposób możemy uczestniczyć w owocach zbawienia</w:t>
            </w:r>
            <w:r w:rsidR="00870ACC">
              <w:rPr>
                <w:bCs/>
                <w:sz w:val="24"/>
                <w:szCs w:val="24"/>
              </w:rPr>
              <w:t>?</w:t>
            </w:r>
            <w:r w:rsidR="0077683B" w:rsidRPr="00F20D88">
              <w:rPr>
                <w:bCs/>
                <w:sz w:val="24"/>
                <w:szCs w:val="24"/>
              </w:rPr>
              <w:t xml:space="preserve"> </w:t>
            </w:r>
          </w:p>
          <w:p w14:paraId="593F2A60" w14:textId="4C2EFD35" w:rsidR="00395592" w:rsidRDefault="008E0F25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A</w:t>
            </w:r>
            <w:r w:rsidR="0077683B" w:rsidRPr="004E42EA">
              <w:rPr>
                <w:bCs/>
                <w:i/>
                <w:iCs/>
                <w:sz w:val="24"/>
                <w:szCs w:val="24"/>
              </w:rPr>
              <w:t xml:space="preserve">nimator </w:t>
            </w:r>
            <w:r w:rsidR="001B73A9">
              <w:rPr>
                <w:bCs/>
                <w:i/>
                <w:iCs/>
                <w:sz w:val="24"/>
                <w:szCs w:val="24"/>
              </w:rPr>
              <w:t>odczytuje przytoczony fragment</w:t>
            </w:r>
            <w:r w:rsidR="007B067A">
              <w:rPr>
                <w:bCs/>
                <w:i/>
                <w:iCs/>
                <w:sz w:val="24"/>
                <w:szCs w:val="24"/>
              </w:rPr>
              <w:t>:</w:t>
            </w:r>
          </w:p>
          <w:p w14:paraId="21FFB5AC" w14:textId="0D8E8591" w:rsidR="008E0F25" w:rsidRDefault="00524F20" w:rsidP="00524F20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 Rz 1, </w:t>
            </w:r>
            <w:r w:rsidR="00025203" w:rsidRPr="00025203">
              <w:rPr>
                <w:b/>
                <w:sz w:val="24"/>
                <w:szCs w:val="24"/>
              </w:rPr>
              <w:t>16</w:t>
            </w:r>
            <w:r>
              <w:rPr>
                <w:b/>
                <w:sz w:val="24"/>
                <w:szCs w:val="24"/>
              </w:rPr>
              <w:t>-17)</w:t>
            </w:r>
            <w:r w:rsidR="00025203" w:rsidRPr="00025203">
              <w:rPr>
                <w:b/>
                <w:sz w:val="24"/>
                <w:szCs w:val="24"/>
              </w:rPr>
              <w:t xml:space="preserve"> Bo ja nie wstydzę się Ewangelii, jest bowiem ona mocą Bożą ku zbawieniu dla każdego wierzącego, najpierw dla Żyda, potem dla Greka.</w:t>
            </w:r>
            <w:r w:rsidR="00870ACC">
              <w:rPr>
                <w:b/>
                <w:sz w:val="24"/>
                <w:szCs w:val="24"/>
              </w:rPr>
              <w:t xml:space="preserve"> </w:t>
            </w:r>
            <w:r w:rsidR="00025203" w:rsidRPr="00025203">
              <w:rPr>
                <w:b/>
                <w:sz w:val="24"/>
                <w:szCs w:val="24"/>
              </w:rPr>
              <w:t>W niej bowiem objawia się sprawiedliwość Boża, która od wiary wychodzi i ku wierze prowadzi, jak jest napisane: a sprawiedliwy z wiary żyć będzie.</w:t>
            </w:r>
          </w:p>
          <w:p w14:paraId="7BB184C0" w14:textId="3CBFA81D" w:rsidR="00D86EB2" w:rsidRPr="00D86EB2" w:rsidRDefault="00D86EB2" w:rsidP="00524F20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Animator zaczyna prowadzić </w:t>
            </w:r>
            <w:r w:rsidR="00D20699">
              <w:rPr>
                <w:bCs/>
                <w:i/>
                <w:iCs/>
                <w:sz w:val="24"/>
                <w:szCs w:val="24"/>
              </w:rPr>
              <w:t xml:space="preserve">dyskusję z uczestnikami </w:t>
            </w:r>
          </w:p>
          <w:p w14:paraId="482254D1" w14:textId="4090CE9E" w:rsidR="004E42EA" w:rsidRDefault="004E42EA" w:rsidP="00357F2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Podsumowanie : </w:t>
            </w:r>
            <w:r>
              <w:rPr>
                <w:bCs/>
                <w:sz w:val="24"/>
                <w:szCs w:val="24"/>
              </w:rPr>
              <w:t>Odpowiedź na to pytanie jest bardzo prosta.</w:t>
            </w:r>
            <w:r w:rsidR="00D87F13">
              <w:rPr>
                <w:bCs/>
                <w:sz w:val="24"/>
                <w:szCs w:val="24"/>
              </w:rPr>
              <w:t xml:space="preserve"> Aby człowiek uczes</w:t>
            </w:r>
            <w:r w:rsidR="0045287C">
              <w:rPr>
                <w:bCs/>
                <w:sz w:val="24"/>
                <w:szCs w:val="24"/>
              </w:rPr>
              <w:t>tniczył w owocach zbawienia musi uwierzyć w Jezusa</w:t>
            </w:r>
            <w:r w:rsidR="00437D85">
              <w:rPr>
                <w:bCs/>
                <w:sz w:val="24"/>
                <w:szCs w:val="24"/>
              </w:rPr>
              <w:t xml:space="preserve">, naśladować Go i postępować według Ewangelii. </w:t>
            </w:r>
            <w:r w:rsidR="00E2467E">
              <w:rPr>
                <w:bCs/>
                <w:sz w:val="24"/>
                <w:szCs w:val="24"/>
              </w:rPr>
              <w:t xml:space="preserve">Dzięki łasce Pana Boga </w:t>
            </w:r>
            <w:r w:rsidR="007B067A">
              <w:rPr>
                <w:bCs/>
                <w:sz w:val="24"/>
                <w:szCs w:val="24"/>
              </w:rPr>
              <w:t xml:space="preserve">stajemy się </w:t>
            </w:r>
            <w:r w:rsidR="00741AEC">
              <w:rPr>
                <w:bCs/>
                <w:sz w:val="24"/>
                <w:szCs w:val="24"/>
              </w:rPr>
              <w:t>nowymi stworzeniami</w:t>
            </w:r>
            <w:r w:rsidR="008B362B">
              <w:rPr>
                <w:bCs/>
                <w:sz w:val="24"/>
                <w:szCs w:val="24"/>
              </w:rPr>
              <w:t xml:space="preserve"> i możemy korzystać</w:t>
            </w:r>
            <w:r w:rsidR="00F7731B">
              <w:rPr>
                <w:bCs/>
                <w:sz w:val="24"/>
                <w:szCs w:val="24"/>
              </w:rPr>
              <w:t xml:space="preserve"> ze sposobów wzrastania w łasce.</w:t>
            </w:r>
          </w:p>
          <w:p w14:paraId="0082071B" w14:textId="77777777" w:rsidR="00870ACC" w:rsidRDefault="00870ACC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</w:p>
          <w:p w14:paraId="391C17AF" w14:textId="2BF0BBDC" w:rsidR="003F1ABE" w:rsidRPr="00357F25" w:rsidRDefault="00357F25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3.</w:t>
            </w:r>
            <w:r w:rsidR="003F1ABE" w:rsidRPr="00357F25">
              <w:rPr>
                <w:bCs/>
                <w:i/>
                <w:iCs/>
                <w:sz w:val="24"/>
                <w:szCs w:val="24"/>
              </w:rPr>
              <w:t>Jak wzrastać w łasce</w:t>
            </w:r>
            <w:r w:rsidR="00870ACC">
              <w:rPr>
                <w:bCs/>
                <w:i/>
                <w:iCs/>
                <w:sz w:val="24"/>
                <w:szCs w:val="24"/>
              </w:rPr>
              <w:t>?</w:t>
            </w:r>
            <w:r w:rsidR="003F1ABE" w:rsidRPr="00357F25">
              <w:rPr>
                <w:bCs/>
                <w:i/>
                <w:iCs/>
                <w:sz w:val="24"/>
                <w:szCs w:val="24"/>
              </w:rPr>
              <w:t xml:space="preserve"> Modlitwa, sakramentalia, sakramenty</w:t>
            </w:r>
          </w:p>
          <w:p w14:paraId="106CF558" w14:textId="020D40CB" w:rsidR="00A6179D" w:rsidRDefault="002D30D8" w:rsidP="00357F2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Uzyskaliśmy już dużo</w:t>
            </w:r>
            <w:r w:rsidR="00A6179D">
              <w:rPr>
                <w:bCs/>
                <w:sz w:val="24"/>
                <w:szCs w:val="24"/>
              </w:rPr>
              <w:t xml:space="preserve"> kluczowych</w:t>
            </w:r>
            <w:r>
              <w:rPr>
                <w:bCs/>
                <w:sz w:val="24"/>
                <w:szCs w:val="24"/>
              </w:rPr>
              <w:t xml:space="preserve"> informacji na temat dzisiejszego</w:t>
            </w:r>
            <w:r w:rsidR="00A6179D">
              <w:rPr>
                <w:bCs/>
                <w:sz w:val="24"/>
                <w:szCs w:val="24"/>
              </w:rPr>
              <w:t xml:space="preserve"> spotkania</w:t>
            </w:r>
            <w:r w:rsidR="00870ACC">
              <w:rPr>
                <w:bCs/>
                <w:sz w:val="24"/>
                <w:szCs w:val="24"/>
              </w:rPr>
              <w:t>,</w:t>
            </w:r>
            <w:r w:rsidR="00A6179D">
              <w:rPr>
                <w:bCs/>
                <w:sz w:val="24"/>
                <w:szCs w:val="24"/>
              </w:rPr>
              <w:t xml:space="preserve"> które pomogą nam teraz w pełni zrozumieć i omówić najistotniejszy punkt naszego spotkania - </w:t>
            </w:r>
            <w:r>
              <w:rPr>
                <w:bCs/>
                <w:sz w:val="24"/>
                <w:szCs w:val="24"/>
              </w:rPr>
              <w:t xml:space="preserve">mianowicie </w:t>
            </w:r>
            <w:r w:rsidR="00F7731B">
              <w:rPr>
                <w:bCs/>
                <w:sz w:val="24"/>
                <w:szCs w:val="24"/>
              </w:rPr>
              <w:t>jak tak naprawdę wzrastać w łasce zbawienia otrzymanej od Pana Boga. Skupimy się na 3 sposobach z których trzeci sposób będzie sednem nasze</w:t>
            </w:r>
            <w:r w:rsidR="002F4916">
              <w:rPr>
                <w:bCs/>
                <w:sz w:val="24"/>
                <w:szCs w:val="24"/>
              </w:rPr>
              <w:t>j pracy.</w:t>
            </w:r>
          </w:p>
          <w:p w14:paraId="40EA940F" w14:textId="27FE4E3D" w:rsidR="002F4916" w:rsidRPr="00357F25" w:rsidRDefault="00357F25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lastRenderedPageBreak/>
              <w:t>a)</w:t>
            </w:r>
            <w:r w:rsidR="002F4916" w:rsidRPr="00357F25">
              <w:rPr>
                <w:bCs/>
                <w:i/>
                <w:iCs/>
                <w:sz w:val="24"/>
                <w:szCs w:val="24"/>
              </w:rPr>
              <w:t xml:space="preserve">Modlitwa </w:t>
            </w:r>
          </w:p>
          <w:p w14:paraId="68D735C5" w14:textId="05C46216" w:rsidR="00F7731B" w:rsidRDefault="006D1B8C" w:rsidP="00357F2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Pierwszym sposobem jest modlitwa. Dzięki modlitwie możemy się </w:t>
            </w:r>
            <w:proofErr w:type="spellStart"/>
            <w:r>
              <w:rPr>
                <w:bCs/>
                <w:sz w:val="24"/>
                <w:szCs w:val="24"/>
              </w:rPr>
              <w:t>niejako</w:t>
            </w:r>
            <w:r w:rsidR="00870ACC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,doładować</w:t>
            </w:r>
            <w:proofErr w:type="spellEnd"/>
            <w:r>
              <w:rPr>
                <w:bCs/>
                <w:sz w:val="24"/>
                <w:szCs w:val="24"/>
              </w:rPr>
              <w:t>”, otrzymujemy i wzrastamy w łasce w której światło będzie świecić nam jaśniej.</w:t>
            </w:r>
          </w:p>
          <w:p w14:paraId="16B1768F" w14:textId="278ADB6A" w:rsidR="006D1B8C" w:rsidRPr="00357F25" w:rsidRDefault="00357F25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b)</w:t>
            </w:r>
            <w:r w:rsidR="006D1B8C" w:rsidRPr="00357F25">
              <w:rPr>
                <w:bCs/>
                <w:i/>
                <w:iCs/>
                <w:sz w:val="24"/>
                <w:szCs w:val="24"/>
              </w:rPr>
              <w:t>Sakramentalia</w:t>
            </w:r>
          </w:p>
          <w:p w14:paraId="28170155" w14:textId="61F676C9" w:rsidR="00357F25" w:rsidRDefault="00F97BB8" w:rsidP="00357F25">
            <w:pPr>
              <w:shd w:val="clear" w:color="auto" w:fill="FFFFFF" w:themeFill="background1"/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Drugim sposobem są sakramentalia. Warto więc zastanowić się</w:t>
            </w:r>
            <w:r w:rsidR="00870ACC">
              <w:rPr>
                <w:bCs/>
                <w:sz w:val="24"/>
                <w:szCs w:val="24"/>
              </w:rPr>
              <w:t>:</w:t>
            </w:r>
          </w:p>
          <w:p w14:paraId="233735F1" w14:textId="04A7E461" w:rsidR="00357F25" w:rsidRDefault="00357F25" w:rsidP="00357F25">
            <w:pPr>
              <w:shd w:val="clear" w:color="auto" w:fill="FFFFFF" w:themeFill="background1"/>
              <w:spacing w:before="120" w:after="120" w:line="240" w:lineRule="auto"/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</w:pPr>
            <w:r>
              <w:rPr>
                <w:bCs/>
                <w:sz w:val="24"/>
                <w:szCs w:val="24"/>
              </w:rPr>
              <w:t>-</w:t>
            </w:r>
            <w:r w:rsidR="00870ACC">
              <w:rPr>
                <w:bCs/>
                <w:sz w:val="24"/>
                <w:szCs w:val="24"/>
                <w:u w:val="single"/>
                <w:shd w:val="clear" w:color="auto" w:fill="AEAAAA" w:themeFill="background2" w:themeFillShade="BF"/>
              </w:rPr>
              <w:t>C</w:t>
            </w:r>
            <w:r w:rsidR="00F97BB8" w:rsidRPr="00F97BB8">
              <w:rPr>
                <w:bCs/>
                <w:sz w:val="24"/>
                <w:szCs w:val="24"/>
                <w:u w:val="single"/>
                <w:shd w:val="clear" w:color="auto" w:fill="AEAAAA" w:themeFill="background2" w:themeFillShade="BF"/>
              </w:rPr>
              <w:t>o to są sakramentalia</w:t>
            </w:r>
            <w:r w:rsidR="00870ACC">
              <w:rPr>
                <w:bCs/>
                <w:sz w:val="24"/>
                <w:szCs w:val="24"/>
                <w:u w:val="single"/>
                <w:shd w:val="clear" w:color="auto" w:fill="AEAAAA" w:themeFill="background2" w:themeFillShade="BF"/>
              </w:rPr>
              <w:t>?</w:t>
            </w:r>
            <w:r w:rsidR="00F97BB8" w:rsidRPr="00F97BB8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 xml:space="preserve"> (święte znaki, święte czyny, obrzędy w kościele, tradycje )</w:t>
            </w:r>
            <w:r w:rsidR="00F97BB8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>.</w:t>
            </w:r>
          </w:p>
          <w:p w14:paraId="7701BA8C" w14:textId="7145F0E3" w:rsidR="006D1B8C" w:rsidRDefault="00F97BB8" w:rsidP="00357F25">
            <w:pPr>
              <w:shd w:val="clear" w:color="auto" w:fill="FFFFFF" w:themeFill="background1"/>
              <w:spacing w:before="120" w:after="120" w:line="240" w:lineRule="auto"/>
              <w:rPr>
                <w:bCs/>
                <w:sz w:val="24"/>
                <w:szCs w:val="24"/>
                <w:shd w:val="clear" w:color="auto" w:fill="FFFFFF" w:themeFill="background1"/>
              </w:rPr>
            </w:pPr>
            <w:r>
              <w:rPr>
                <w:bCs/>
                <w:sz w:val="24"/>
                <w:szCs w:val="24"/>
                <w:shd w:val="clear" w:color="auto" w:fill="FFFFFF" w:themeFill="background1"/>
              </w:rPr>
              <w:t xml:space="preserve">Zatem sakramentalia są to znaki i czyny ustanowione przez kościół dla wzrastania w świętości. </w:t>
            </w:r>
          </w:p>
          <w:p w14:paraId="74C75472" w14:textId="2AA9D0B9" w:rsidR="00F97BB8" w:rsidRDefault="00F97BB8" w:rsidP="00357F25">
            <w:pPr>
              <w:shd w:val="clear" w:color="auto" w:fill="FFFFFF" w:themeFill="background1"/>
              <w:spacing w:before="120" w:after="120" w:line="240" w:lineRule="auto"/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</w:pPr>
            <w:r>
              <w:rPr>
                <w:bCs/>
                <w:sz w:val="24"/>
                <w:szCs w:val="24"/>
                <w:shd w:val="clear" w:color="auto" w:fill="FFFFFF" w:themeFill="background1"/>
              </w:rPr>
              <w:t>Aby poznać jakie mamy sakramentalia przygotowałam dla was zadanie. Proszę abyście dobrali się w pary i każda para dostanie ode mnie karteczkę z napisanym jednym z sakramentaliów</w:t>
            </w:r>
            <w:r w:rsidRPr="00DE5D17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 xml:space="preserve">. </w:t>
            </w:r>
            <w:r w:rsidR="00DE5D17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>( Aneks 5-</w:t>
            </w:r>
            <w:r w:rsidR="00870ACC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DE5D17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>Uczestnicy dobierają się w pary oraz otrzymują od animatora karteczki)</w:t>
            </w:r>
            <w:r w:rsidR="00DE5D17">
              <w:rPr>
                <w:bCs/>
                <w:sz w:val="24"/>
                <w:szCs w:val="24"/>
                <w:shd w:val="clear" w:color="auto" w:fill="FFFFFF" w:themeFill="background1"/>
              </w:rPr>
              <w:t xml:space="preserve">. Waszym zadaniem będzie odegranie krótkiej scenki, dzięki której inni mają się dowiedzieć co mieliście zapisane na karteczce. </w:t>
            </w:r>
            <w:r w:rsidR="00DE5D17" w:rsidRPr="00DE5D17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>( Animator daje czas na przygotowanie się uczestnikom, a gdy wszyscy będą w pełni gotowi prosi poszczególne pary o odegranie przygotowanych scenek )</w:t>
            </w:r>
            <w:r w:rsidR="00DE5D17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DE5D17">
              <w:rPr>
                <w:bCs/>
                <w:sz w:val="24"/>
                <w:szCs w:val="24"/>
                <w:shd w:val="clear" w:color="auto" w:fill="FFFFFF" w:themeFill="background1"/>
              </w:rPr>
              <w:t xml:space="preserve">Proszę teraz aby odegrać swoje scenki. </w:t>
            </w:r>
            <w:r w:rsidR="00DE5D17" w:rsidRPr="00DE5D17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>( Po odegraniu i odgadnięciu wszystkich scenek animator dziękuje uczestnikom i podsumowuje wspólną pracę )</w:t>
            </w:r>
            <w:r w:rsidR="00DE5D17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>.</w:t>
            </w:r>
          </w:p>
          <w:p w14:paraId="79B922E2" w14:textId="5EC89120" w:rsidR="00DE5D17" w:rsidRDefault="00DE5D17" w:rsidP="00357F25">
            <w:pPr>
              <w:shd w:val="clear" w:color="auto" w:fill="FFFFFF" w:themeFill="background1"/>
              <w:spacing w:before="120" w:after="120" w:line="240" w:lineRule="auto"/>
              <w:rPr>
                <w:bCs/>
                <w:sz w:val="24"/>
                <w:szCs w:val="24"/>
                <w:shd w:val="clear" w:color="auto" w:fill="FFFFFF" w:themeFill="background1"/>
              </w:rPr>
            </w:pPr>
            <w:r>
              <w:rPr>
                <w:bCs/>
                <w:sz w:val="24"/>
                <w:szCs w:val="24"/>
                <w:shd w:val="clear" w:color="auto" w:fill="FFFFFF" w:themeFill="background1"/>
              </w:rPr>
              <w:t xml:space="preserve">Dziękuje bardzo za wasze zaangażowanie. Spisaliście się na medal ! Jak widzicie sakramentalia są dość różnorodne, co sprawia, że mamy wiele możliwości co do ich przyjmowania. </w:t>
            </w:r>
          </w:p>
          <w:p w14:paraId="4F7459F5" w14:textId="231A75B6" w:rsidR="00AF3C9C" w:rsidRPr="00357F25" w:rsidRDefault="00357F25" w:rsidP="00357F25">
            <w:pPr>
              <w:shd w:val="clear" w:color="auto" w:fill="FFFFFF" w:themeFill="background1"/>
              <w:spacing w:before="120" w:after="120" w:line="240" w:lineRule="auto"/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</w:pPr>
            <w:r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>c)</w:t>
            </w:r>
            <w:r w:rsidR="00AF3C9C" w:rsidRPr="00357F25">
              <w:rPr>
                <w:bCs/>
                <w:i/>
                <w:iCs/>
                <w:sz w:val="24"/>
                <w:szCs w:val="24"/>
                <w:shd w:val="clear" w:color="auto" w:fill="FFFFFF" w:themeFill="background1"/>
              </w:rPr>
              <w:t>Sakramenty</w:t>
            </w:r>
          </w:p>
          <w:p w14:paraId="50210D34" w14:textId="77777777" w:rsidR="00357F25" w:rsidRDefault="00AF3C9C" w:rsidP="00AF3C9C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Ostatnim sposobem – najistotniejszym</w:t>
            </w:r>
            <w:r w:rsidR="00622B1A">
              <w:rPr>
                <w:bCs/>
                <w:sz w:val="24"/>
                <w:szCs w:val="24"/>
              </w:rPr>
              <w:t xml:space="preserve"> -</w:t>
            </w:r>
            <w:r>
              <w:rPr>
                <w:bCs/>
                <w:sz w:val="24"/>
                <w:szCs w:val="24"/>
              </w:rPr>
              <w:t xml:space="preserve"> są sakramenty. </w:t>
            </w:r>
            <w:r w:rsidR="00FF58EF">
              <w:rPr>
                <w:bCs/>
                <w:sz w:val="24"/>
                <w:szCs w:val="24"/>
              </w:rPr>
              <w:t xml:space="preserve">Na początku chciałabym aby każdy z was na karteczkach samoprzylepnych, które zaraz otrzymacie zapisał odpowiedź na pytanie : </w:t>
            </w:r>
          </w:p>
          <w:p w14:paraId="68EF9991" w14:textId="19FBDB68" w:rsidR="00FF58EF" w:rsidRDefault="00357F25" w:rsidP="00AF3C9C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  <w:r w:rsidR="00FF58EF" w:rsidRPr="00912F01">
              <w:rPr>
                <w:bCs/>
                <w:sz w:val="24"/>
                <w:szCs w:val="24"/>
                <w:u w:val="single"/>
                <w:shd w:val="clear" w:color="auto" w:fill="AEAAAA" w:themeFill="background2" w:themeFillShade="BF"/>
              </w:rPr>
              <w:t>Co to jest sakrament</w:t>
            </w:r>
            <w:r w:rsidR="00870ACC">
              <w:rPr>
                <w:bCs/>
                <w:sz w:val="24"/>
                <w:szCs w:val="24"/>
                <w:u w:val="single"/>
                <w:shd w:val="clear" w:color="auto" w:fill="AEAAAA" w:themeFill="background2" w:themeFillShade="BF"/>
              </w:rPr>
              <w:t>?</w:t>
            </w:r>
            <w:r w:rsidR="00FF58EF">
              <w:rPr>
                <w:bCs/>
                <w:sz w:val="24"/>
                <w:szCs w:val="24"/>
              </w:rPr>
              <w:t xml:space="preserve"> </w:t>
            </w:r>
            <w:r w:rsidR="00FF58EF" w:rsidRPr="00912F01">
              <w:rPr>
                <w:bCs/>
                <w:i/>
                <w:iCs/>
                <w:sz w:val="24"/>
                <w:szCs w:val="24"/>
              </w:rPr>
              <w:t>( Animator roz</w:t>
            </w:r>
            <w:r w:rsidR="00912F01">
              <w:rPr>
                <w:bCs/>
                <w:i/>
                <w:iCs/>
                <w:sz w:val="24"/>
                <w:szCs w:val="24"/>
              </w:rPr>
              <w:t>d</w:t>
            </w:r>
            <w:r w:rsidR="00FF58EF" w:rsidRPr="00912F01">
              <w:rPr>
                <w:bCs/>
                <w:i/>
                <w:iCs/>
                <w:sz w:val="24"/>
                <w:szCs w:val="24"/>
              </w:rPr>
              <w:t xml:space="preserve">aje karteczki, daje chwilę na zapisanie przez uczestników odpowiedzi i po zebraniu karteczek odczytuje odpowiedzi i podsumowuje </w:t>
            </w:r>
            <w:r w:rsidR="00912F01" w:rsidRPr="00912F01">
              <w:rPr>
                <w:bCs/>
                <w:i/>
                <w:iCs/>
                <w:sz w:val="24"/>
                <w:szCs w:val="24"/>
              </w:rPr>
              <w:t>pracę uczestników )</w:t>
            </w:r>
          </w:p>
          <w:p w14:paraId="667FB431" w14:textId="0A274A2E" w:rsidR="00912F01" w:rsidRDefault="00912F01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Przykładowe odpowiedzi : znak łaski, różne obrzędy w Kościele, </w:t>
            </w:r>
            <w:r w:rsidR="004C4705">
              <w:rPr>
                <w:bCs/>
                <w:i/>
                <w:iCs/>
                <w:sz w:val="24"/>
                <w:szCs w:val="24"/>
              </w:rPr>
              <w:t xml:space="preserve">dar Boży, obowiązek chrześcijanina </w:t>
            </w:r>
          </w:p>
          <w:p w14:paraId="20558C79" w14:textId="6DAFECFF" w:rsidR="004C4705" w:rsidRPr="004C4705" w:rsidRDefault="004C4705" w:rsidP="00357F2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Podsumowanie : Jeżeli chcielibyśmy zdefiniować pojęcie sakrament to moglibyśmy powiedzieć, że jest to </w:t>
            </w:r>
            <w:r w:rsidR="006D1B8C">
              <w:rPr>
                <w:bCs/>
                <w:sz w:val="24"/>
                <w:szCs w:val="24"/>
              </w:rPr>
              <w:t>główny kanał, z którego wypływa do nas łaska. Sakramenty zostały ustanowione przez Chrystusa, jako pomoc w drodze do nieba.</w:t>
            </w:r>
          </w:p>
          <w:p w14:paraId="6D00B6F2" w14:textId="5C4DBC5F" w:rsidR="00A6179D" w:rsidRDefault="00A6179D" w:rsidP="0096439F">
            <w:pPr>
              <w:spacing w:before="120" w:after="120" w:line="240" w:lineRule="auto"/>
              <w:ind w:left="360"/>
              <w:rPr>
                <w:bCs/>
                <w:sz w:val="24"/>
                <w:szCs w:val="24"/>
              </w:rPr>
            </w:pPr>
          </w:p>
          <w:p w14:paraId="22266EAB" w14:textId="6455B13A" w:rsidR="0096439F" w:rsidRDefault="00C6351B" w:rsidP="00F7731B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7301FC">
              <w:rPr>
                <w:bCs/>
                <w:sz w:val="24"/>
                <w:szCs w:val="24"/>
              </w:rPr>
              <w:t>Teraz</w:t>
            </w:r>
            <w:r w:rsidR="00AF3C9C">
              <w:rPr>
                <w:bCs/>
                <w:sz w:val="24"/>
                <w:szCs w:val="24"/>
              </w:rPr>
              <w:t xml:space="preserve"> ważnym elementem jest zastanowienie się jakie mamy sakramenty.</w:t>
            </w:r>
            <w:r w:rsidR="007301FC">
              <w:rPr>
                <w:bCs/>
                <w:sz w:val="24"/>
                <w:szCs w:val="24"/>
              </w:rPr>
              <w:t xml:space="preserve"> </w:t>
            </w:r>
            <w:r w:rsidR="00AF3C9C">
              <w:rPr>
                <w:bCs/>
                <w:sz w:val="24"/>
                <w:szCs w:val="24"/>
              </w:rPr>
              <w:t>P</w:t>
            </w:r>
            <w:r w:rsidR="007301FC">
              <w:rPr>
                <w:bCs/>
                <w:sz w:val="24"/>
                <w:szCs w:val="24"/>
              </w:rPr>
              <w:t xml:space="preserve">odzielę was na </w:t>
            </w:r>
            <w:r w:rsidR="002D30D8">
              <w:rPr>
                <w:bCs/>
                <w:sz w:val="24"/>
                <w:szCs w:val="24"/>
              </w:rPr>
              <w:t xml:space="preserve">3 </w:t>
            </w:r>
            <w:r w:rsidR="007301FC">
              <w:rPr>
                <w:bCs/>
                <w:sz w:val="24"/>
                <w:szCs w:val="24"/>
              </w:rPr>
              <w:t>grup</w:t>
            </w:r>
            <w:r w:rsidR="002D30D8">
              <w:rPr>
                <w:bCs/>
                <w:sz w:val="24"/>
                <w:szCs w:val="24"/>
              </w:rPr>
              <w:t>y</w:t>
            </w:r>
            <w:r w:rsidR="007301FC">
              <w:rPr>
                <w:bCs/>
                <w:sz w:val="24"/>
                <w:szCs w:val="24"/>
              </w:rPr>
              <w:t xml:space="preserve">. </w:t>
            </w:r>
            <w:r w:rsidR="00F149A3" w:rsidRPr="00F149A3">
              <w:rPr>
                <w:bCs/>
                <w:i/>
                <w:iCs/>
                <w:sz w:val="24"/>
                <w:szCs w:val="24"/>
              </w:rPr>
              <w:t xml:space="preserve">( animator dzieli uczestników) </w:t>
            </w:r>
            <w:r w:rsidR="00F7343C">
              <w:rPr>
                <w:bCs/>
                <w:i/>
                <w:iCs/>
                <w:sz w:val="24"/>
                <w:szCs w:val="24"/>
              </w:rPr>
              <w:t>.</w:t>
            </w:r>
            <w:r w:rsidR="007301FC">
              <w:rPr>
                <w:bCs/>
                <w:sz w:val="24"/>
                <w:szCs w:val="24"/>
              </w:rPr>
              <w:t xml:space="preserve">Każda grupa dostanie ode mnie pewien fragment Pisma Świętego </w:t>
            </w:r>
            <w:r w:rsidR="00E10222">
              <w:rPr>
                <w:bCs/>
                <w:sz w:val="24"/>
                <w:szCs w:val="24"/>
              </w:rPr>
              <w:t xml:space="preserve">i waszym zadaniem będzie odgadnąć o jakim sakramencie jest mowa. </w:t>
            </w:r>
          </w:p>
          <w:p w14:paraId="342373CA" w14:textId="348A1321" w:rsidR="007400A3" w:rsidRDefault="007400A3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Animator rozdaje </w:t>
            </w:r>
            <w:r w:rsidR="00BC1756">
              <w:rPr>
                <w:bCs/>
                <w:i/>
                <w:iCs/>
                <w:sz w:val="24"/>
                <w:szCs w:val="24"/>
              </w:rPr>
              <w:t>wcześniej przygotowane fragmenty każdej grupie</w:t>
            </w:r>
            <w:r w:rsidR="00F149A3">
              <w:rPr>
                <w:bCs/>
                <w:i/>
                <w:iCs/>
                <w:sz w:val="24"/>
                <w:szCs w:val="24"/>
              </w:rPr>
              <w:t>( aneks 3)</w:t>
            </w:r>
            <w:r w:rsidR="003C3D11">
              <w:rPr>
                <w:bCs/>
                <w:i/>
                <w:iCs/>
                <w:sz w:val="24"/>
                <w:szCs w:val="24"/>
              </w:rPr>
              <w:t xml:space="preserve">. Po rozpoznaniu </w:t>
            </w:r>
            <w:r w:rsidR="00ED5FED">
              <w:rPr>
                <w:bCs/>
                <w:i/>
                <w:iCs/>
                <w:sz w:val="24"/>
                <w:szCs w:val="24"/>
              </w:rPr>
              <w:t xml:space="preserve">przez uczestników </w:t>
            </w:r>
            <w:r w:rsidR="003C3D11">
              <w:rPr>
                <w:bCs/>
                <w:i/>
                <w:iCs/>
                <w:sz w:val="24"/>
                <w:szCs w:val="24"/>
              </w:rPr>
              <w:t xml:space="preserve">sakramentów animator </w:t>
            </w:r>
            <w:r w:rsidR="00B75BB5">
              <w:rPr>
                <w:bCs/>
                <w:i/>
                <w:iCs/>
                <w:sz w:val="24"/>
                <w:szCs w:val="24"/>
              </w:rPr>
              <w:t xml:space="preserve">prosi aby każda grupa </w:t>
            </w:r>
            <w:r w:rsidR="002316B4">
              <w:rPr>
                <w:bCs/>
                <w:i/>
                <w:iCs/>
                <w:sz w:val="24"/>
                <w:szCs w:val="24"/>
              </w:rPr>
              <w:t>krótko scharakteryzowała swoje sakramenty.</w:t>
            </w:r>
          </w:p>
          <w:p w14:paraId="13DE3803" w14:textId="4790C517" w:rsidR="00AC2309" w:rsidRDefault="002316B4" w:rsidP="00357F25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2316B4">
              <w:rPr>
                <w:bCs/>
                <w:sz w:val="24"/>
                <w:szCs w:val="24"/>
              </w:rPr>
              <w:t>Proszę was teraz aby</w:t>
            </w:r>
            <w:r>
              <w:rPr>
                <w:bCs/>
                <w:sz w:val="24"/>
                <w:szCs w:val="24"/>
              </w:rPr>
              <w:t xml:space="preserve"> każda grupa krótko scharakteryzowała </w:t>
            </w:r>
            <w:r w:rsidR="00F07132">
              <w:rPr>
                <w:bCs/>
                <w:sz w:val="24"/>
                <w:szCs w:val="24"/>
              </w:rPr>
              <w:t xml:space="preserve">swój sakrament. </w:t>
            </w:r>
          </w:p>
          <w:p w14:paraId="743AFA8B" w14:textId="4D23F515" w:rsidR="00E16B31" w:rsidRDefault="00F07132" w:rsidP="00357F25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Animator daje chwilę czasu na wykonanie zadania</w:t>
            </w:r>
            <w:r w:rsidR="00AC2309">
              <w:rPr>
                <w:bCs/>
                <w:i/>
                <w:iCs/>
                <w:sz w:val="24"/>
                <w:szCs w:val="24"/>
              </w:rPr>
              <w:t xml:space="preserve">, po scharakteryzowaniu przez grupy </w:t>
            </w:r>
            <w:r w:rsidR="00E16B31">
              <w:rPr>
                <w:bCs/>
                <w:i/>
                <w:iCs/>
                <w:sz w:val="24"/>
                <w:szCs w:val="24"/>
              </w:rPr>
              <w:t>sakramentów podsumowuje wraz z nimi pracę.</w:t>
            </w:r>
          </w:p>
          <w:p w14:paraId="4DC22294" w14:textId="240E1AA8" w:rsidR="00E44B22" w:rsidRDefault="0068080C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Przykładowe odpowiedzi:</w:t>
            </w:r>
          </w:p>
          <w:p w14:paraId="2EAFC9E6" w14:textId="166ED8CA" w:rsidR="00066DC1" w:rsidRPr="00066DC1" w:rsidRDefault="00066DC1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066DC1">
              <w:rPr>
                <w:bCs/>
                <w:i/>
                <w:iCs/>
                <w:sz w:val="24"/>
                <w:szCs w:val="24"/>
              </w:rPr>
              <w:t>1. Chrzest - pierwszy, najpotrzebniejszy sakrament podczas którego zmywa się z dziecka grzech pierworodny i czyni dzieckiem i przyjacielem Pana Boga</w:t>
            </w:r>
            <w:r w:rsidR="00462E00">
              <w:rPr>
                <w:bCs/>
                <w:i/>
                <w:iCs/>
                <w:sz w:val="24"/>
                <w:szCs w:val="24"/>
              </w:rPr>
              <w:t>.</w:t>
            </w:r>
          </w:p>
          <w:p w14:paraId="650491A8" w14:textId="66B9A477" w:rsidR="00066DC1" w:rsidRPr="00066DC1" w:rsidRDefault="00066DC1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066DC1">
              <w:rPr>
                <w:bCs/>
                <w:i/>
                <w:iCs/>
                <w:sz w:val="24"/>
                <w:szCs w:val="24"/>
              </w:rPr>
              <w:t xml:space="preserve">2. Bierzmowanie - Duch Święty umacnia chrześcijanina aby wiarę swoją mężnie wyznawał, bronił jej i według niej żył. </w:t>
            </w:r>
            <w:r w:rsidR="00462E00">
              <w:rPr>
                <w:bCs/>
                <w:i/>
                <w:iCs/>
                <w:sz w:val="24"/>
                <w:szCs w:val="24"/>
              </w:rPr>
              <w:t>P</w:t>
            </w:r>
            <w:r w:rsidRPr="00066DC1">
              <w:rPr>
                <w:bCs/>
                <w:i/>
                <w:iCs/>
                <w:sz w:val="24"/>
                <w:szCs w:val="24"/>
              </w:rPr>
              <w:t>odczas tego sakramentu przyjmujemy dary ducha świętego</w:t>
            </w:r>
          </w:p>
          <w:p w14:paraId="012E0282" w14:textId="1721FA0B" w:rsidR="00066DC1" w:rsidRPr="00066DC1" w:rsidRDefault="00066DC1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066DC1">
              <w:rPr>
                <w:bCs/>
                <w:i/>
                <w:iCs/>
                <w:sz w:val="24"/>
                <w:szCs w:val="24"/>
              </w:rPr>
              <w:t>3. Eucharystia czyli najświętszy sakrament, podczas którego przemienia się wino i chleb w cia</w:t>
            </w:r>
            <w:r w:rsidR="003671EE">
              <w:rPr>
                <w:bCs/>
                <w:i/>
                <w:iCs/>
                <w:sz w:val="24"/>
                <w:szCs w:val="24"/>
              </w:rPr>
              <w:t>ł</w:t>
            </w:r>
            <w:r w:rsidRPr="00066DC1">
              <w:rPr>
                <w:bCs/>
                <w:i/>
                <w:iCs/>
                <w:sz w:val="24"/>
                <w:szCs w:val="24"/>
              </w:rPr>
              <w:t xml:space="preserve">o i krew </w:t>
            </w:r>
            <w:r w:rsidR="003671EE">
              <w:rPr>
                <w:bCs/>
                <w:i/>
                <w:iCs/>
                <w:sz w:val="24"/>
                <w:szCs w:val="24"/>
              </w:rPr>
              <w:t>C</w:t>
            </w:r>
            <w:r w:rsidRPr="00066DC1">
              <w:rPr>
                <w:bCs/>
                <w:i/>
                <w:iCs/>
                <w:sz w:val="24"/>
                <w:szCs w:val="24"/>
              </w:rPr>
              <w:t xml:space="preserve">hrystusa. </w:t>
            </w:r>
          </w:p>
          <w:p w14:paraId="1E6B9CE5" w14:textId="228D6408" w:rsidR="00066DC1" w:rsidRPr="00066DC1" w:rsidRDefault="00066DC1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066DC1">
              <w:rPr>
                <w:bCs/>
                <w:i/>
                <w:iCs/>
                <w:sz w:val="24"/>
                <w:szCs w:val="24"/>
              </w:rPr>
              <w:t>4. Pokuta - wewn</w:t>
            </w:r>
            <w:r w:rsidR="007F7C77">
              <w:rPr>
                <w:bCs/>
                <w:i/>
                <w:iCs/>
                <w:sz w:val="24"/>
                <w:szCs w:val="24"/>
              </w:rPr>
              <w:t>ę</w:t>
            </w:r>
            <w:r w:rsidRPr="00066DC1">
              <w:rPr>
                <w:bCs/>
                <w:i/>
                <w:iCs/>
                <w:sz w:val="24"/>
                <w:szCs w:val="24"/>
              </w:rPr>
              <w:t>trzna przemiana człowieka, który pod wp</w:t>
            </w:r>
            <w:r w:rsidR="007F7C77">
              <w:rPr>
                <w:bCs/>
                <w:i/>
                <w:iCs/>
                <w:sz w:val="24"/>
                <w:szCs w:val="24"/>
              </w:rPr>
              <w:t>ł</w:t>
            </w:r>
            <w:r w:rsidRPr="00066DC1">
              <w:rPr>
                <w:bCs/>
                <w:i/>
                <w:iCs/>
                <w:sz w:val="24"/>
                <w:szCs w:val="24"/>
              </w:rPr>
              <w:t>ywem Ducha Świętego odwraca się od grzechów a zwraca się do życia z Bogiem</w:t>
            </w:r>
            <w:r w:rsidR="007F7C77">
              <w:rPr>
                <w:bCs/>
                <w:i/>
                <w:iCs/>
                <w:sz w:val="24"/>
                <w:szCs w:val="24"/>
              </w:rPr>
              <w:t>.</w:t>
            </w:r>
          </w:p>
          <w:p w14:paraId="311463EB" w14:textId="3A80E8EB" w:rsidR="00066DC1" w:rsidRPr="00066DC1" w:rsidRDefault="00066DC1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066DC1">
              <w:rPr>
                <w:bCs/>
                <w:i/>
                <w:iCs/>
                <w:sz w:val="24"/>
                <w:szCs w:val="24"/>
              </w:rPr>
              <w:t>5.</w:t>
            </w:r>
            <w:r w:rsidR="00870ACC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Pr="00066DC1">
              <w:rPr>
                <w:bCs/>
                <w:i/>
                <w:iCs/>
                <w:sz w:val="24"/>
                <w:szCs w:val="24"/>
              </w:rPr>
              <w:t>Namaszczenie chorych - Chrystus włącza chorego w swoją mękę, odpuszcza grzechy i udziela choremu szczególnych łask</w:t>
            </w:r>
            <w:r w:rsidR="007F7C77">
              <w:rPr>
                <w:bCs/>
                <w:i/>
                <w:iCs/>
                <w:sz w:val="24"/>
                <w:szCs w:val="24"/>
              </w:rPr>
              <w:t>.</w:t>
            </w:r>
          </w:p>
          <w:p w14:paraId="4B4D0D8E" w14:textId="44F19D8E" w:rsidR="00066DC1" w:rsidRDefault="00066DC1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066DC1">
              <w:rPr>
                <w:bCs/>
                <w:i/>
                <w:iCs/>
                <w:sz w:val="24"/>
                <w:szCs w:val="24"/>
              </w:rPr>
              <w:lastRenderedPageBreak/>
              <w:t>6. Kapłaństwo -</w:t>
            </w:r>
            <w:r w:rsidR="00870ACC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Pr="00066DC1">
              <w:rPr>
                <w:bCs/>
                <w:i/>
                <w:iCs/>
                <w:sz w:val="24"/>
                <w:szCs w:val="24"/>
              </w:rPr>
              <w:t>Jezus Chr</w:t>
            </w:r>
            <w:r w:rsidR="007F7C77">
              <w:rPr>
                <w:bCs/>
                <w:i/>
                <w:iCs/>
                <w:sz w:val="24"/>
                <w:szCs w:val="24"/>
              </w:rPr>
              <w:t>y</w:t>
            </w:r>
            <w:r w:rsidRPr="00066DC1">
              <w:rPr>
                <w:bCs/>
                <w:i/>
                <w:iCs/>
                <w:sz w:val="24"/>
                <w:szCs w:val="24"/>
              </w:rPr>
              <w:t>stus daje władzę powołanym przez Siebie do składania ofiary Mszy Świętej, udzielania sakramentów i łaskę do godnego jej wykonywania</w:t>
            </w:r>
            <w:r w:rsidR="007F7C77">
              <w:rPr>
                <w:bCs/>
                <w:i/>
                <w:iCs/>
                <w:sz w:val="24"/>
                <w:szCs w:val="24"/>
              </w:rPr>
              <w:t>.</w:t>
            </w:r>
          </w:p>
          <w:p w14:paraId="4E0D651A" w14:textId="1ABF1EBE" w:rsidR="0068080C" w:rsidRDefault="00066DC1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066DC1">
              <w:rPr>
                <w:bCs/>
                <w:i/>
                <w:iCs/>
                <w:sz w:val="24"/>
                <w:szCs w:val="24"/>
              </w:rPr>
              <w:t>7.</w:t>
            </w:r>
            <w:r w:rsidR="00870ACC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Pr="00066DC1">
              <w:rPr>
                <w:bCs/>
                <w:i/>
                <w:iCs/>
                <w:sz w:val="24"/>
                <w:szCs w:val="24"/>
              </w:rPr>
              <w:t>Małże</w:t>
            </w:r>
            <w:r w:rsidR="00E14615">
              <w:rPr>
                <w:bCs/>
                <w:i/>
                <w:iCs/>
                <w:sz w:val="24"/>
                <w:szCs w:val="24"/>
              </w:rPr>
              <w:t>ń</w:t>
            </w:r>
            <w:r w:rsidRPr="00066DC1">
              <w:rPr>
                <w:bCs/>
                <w:i/>
                <w:iCs/>
                <w:sz w:val="24"/>
                <w:szCs w:val="24"/>
              </w:rPr>
              <w:t>stwo - połączenie dwojga ludzi świętym węzłem małżeńskim, nierozerwalnym i ustanowionym przez Boga</w:t>
            </w:r>
            <w:r w:rsidR="007F7C77">
              <w:rPr>
                <w:bCs/>
                <w:i/>
                <w:iCs/>
                <w:sz w:val="24"/>
                <w:szCs w:val="24"/>
              </w:rPr>
              <w:t>.</w:t>
            </w:r>
          </w:p>
          <w:p w14:paraId="55182A21" w14:textId="7F923DB2" w:rsidR="000520DC" w:rsidRDefault="00870ACC" w:rsidP="00066DC1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761664" behindDoc="0" locked="0" layoutInCell="1" allowOverlap="1" wp14:anchorId="5CB8AF82" wp14:editId="1EC7F448">
                  <wp:simplePos x="0" y="0"/>
                  <wp:positionH relativeFrom="column">
                    <wp:posOffset>-587375</wp:posOffset>
                  </wp:positionH>
                  <wp:positionV relativeFrom="paragraph">
                    <wp:posOffset>248285</wp:posOffset>
                  </wp:positionV>
                  <wp:extent cx="274320" cy="365760"/>
                  <wp:effectExtent l="0" t="0" r="0" b="0"/>
                  <wp:wrapNone/>
                  <wp:docPr id="41" name="Obraz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" cy="365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520DC">
              <w:rPr>
                <w:bCs/>
                <w:sz w:val="24"/>
                <w:szCs w:val="24"/>
              </w:rPr>
              <w:t>Dziękuję za wasze bardzo dobre odpowiedzi. Spisaliście się na medal!</w:t>
            </w:r>
          </w:p>
          <w:p w14:paraId="07F5109A" w14:textId="0F6DBA56" w:rsidR="00AF3C9C" w:rsidRDefault="00AF3C9C" w:rsidP="00066DC1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Kiedy już dowiedzieliśmy się czym jest sakrament ogólnie oraz przybliżyliśmy </w:t>
            </w:r>
            <w:r w:rsidR="00F12A34">
              <w:rPr>
                <w:bCs/>
                <w:sz w:val="24"/>
                <w:szCs w:val="24"/>
              </w:rPr>
              <w:t xml:space="preserve">po krótce każdy z siedmiu sakramentów chciałabym abyście wykonali kolejne zadanie. Za chwilę pokażę </w:t>
            </w:r>
            <w:proofErr w:type="spellStart"/>
            <w:r w:rsidR="00F12A34">
              <w:rPr>
                <w:bCs/>
                <w:sz w:val="24"/>
                <w:szCs w:val="24"/>
              </w:rPr>
              <w:t>wam</w:t>
            </w:r>
            <w:r w:rsidR="00870ACC">
              <w:rPr>
                <w:bCs/>
                <w:sz w:val="24"/>
                <w:szCs w:val="24"/>
              </w:rPr>
              <w:t>,</w:t>
            </w:r>
            <w:r w:rsidR="00F12A34">
              <w:rPr>
                <w:bCs/>
                <w:sz w:val="24"/>
                <w:szCs w:val="24"/>
              </w:rPr>
              <w:t>,oś</w:t>
            </w:r>
            <w:proofErr w:type="spellEnd"/>
            <w:r w:rsidR="00F12A34">
              <w:rPr>
                <w:bCs/>
                <w:sz w:val="24"/>
                <w:szCs w:val="24"/>
              </w:rPr>
              <w:t xml:space="preserve"> czasu sakramentów</w:t>
            </w:r>
            <w:r w:rsidR="00F12A34" w:rsidRPr="00F12A34">
              <w:rPr>
                <w:bCs/>
                <w:sz w:val="24"/>
                <w:szCs w:val="24"/>
              </w:rPr>
              <w:t>”.</w:t>
            </w:r>
            <w:r w:rsidR="00F12A34" w:rsidRPr="00F12A34">
              <w:rPr>
                <w:bCs/>
                <w:i/>
                <w:iCs/>
                <w:sz w:val="24"/>
                <w:szCs w:val="24"/>
              </w:rPr>
              <w:t xml:space="preserve"> ( Animator pokazuje oś czasu- aneks 6 )</w:t>
            </w:r>
            <w:r w:rsidR="00F12A34">
              <w:rPr>
                <w:bCs/>
                <w:sz w:val="24"/>
                <w:szCs w:val="24"/>
              </w:rPr>
              <w:t>Waszym zadaniem będzie uzupełnienie tejże osi wpisując w poszczególnych miejscach nazwy sakramentów.</w:t>
            </w:r>
          </w:p>
          <w:p w14:paraId="11CBC006" w14:textId="3182C284" w:rsidR="00D3196A" w:rsidRPr="00D3196A" w:rsidRDefault="00D3196A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D3196A">
              <w:rPr>
                <w:bCs/>
                <w:i/>
                <w:iCs/>
                <w:sz w:val="24"/>
                <w:szCs w:val="24"/>
              </w:rPr>
              <w:t>Poprawne odpowiedzi:</w:t>
            </w:r>
          </w:p>
          <w:p w14:paraId="49AE6674" w14:textId="4876AAFF" w:rsidR="00AA4EDD" w:rsidRDefault="0063569E" w:rsidP="00066DC1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D25EE94" wp14:editId="2DC9D4B7">
                      <wp:simplePos x="0" y="0"/>
                      <wp:positionH relativeFrom="column">
                        <wp:posOffset>2205990</wp:posOffset>
                      </wp:positionH>
                      <wp:positionV relativeFrom="paragraph">
                        <wp:posOffset>675005</wp:posOffset>
                      </wp:positionV>
                      <wp:extent cx="746760" cy="228600"/>
                      <wp:effectExtent l="0" t="0" r="15240" b="19050"/>
                      <wp:wrapNone/>
                      <wp:docPr id="39" name="Pole tekstow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4676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299A3B" w14:textId="2DE14B42" w:rsidR="0063569E" w:rsidRPr="0063569E" w:rsidRDefault="0063569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3569E">
                                    <w:rPr>
                                      <w:sz w:val="16"/>
                                      <w:szCs w:val="16"/>
                                    </w:rPr>
                                    <w:t>Kapłaństwo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25EE9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39" o:spid="_x0000_s1026" type="#_x0000_t202" style="position:absolute;margin-left:173.7pt;margin-top:53.15pt;width:58.8pt;height:1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w7PUQIAAKcEAAAOAAAAZHJzL2Uyb0RvYy54bWysVNtOGzEQfa/Uf7D8XjYJIUDEBqUgqkoI&#10;kKDi2fF6yQqvx7Un2aVf32PnwqV9qvrinZuPZ87M7Nl531qxNiE25Eo5PBhIYZymqnFPpfzxcPXl&#10;RIrIylXKkjOlfDFRns8+fzrr/NSMaEm2MkEAxMVp50u5ZPbTooh6aVoVD8gbB2dNoVUMNTwVVVAd&#10;0FtbjAaDSdFRqHwgbWKE9XLjlLOMX9dG821dR8PClhK5cT5DPhfpLGZnavoUlF82epuG+ocsWtU4&#10;PLqHulSsxCo0f0C1jQ4UqeYDTW1Bdd1ok2tANcPBh2rul8qbXAvIiX5PU/x/sPpmfRdEU5Xy8FQK&#10;p1r06I6sEWyeI1NnBOwgqfNxith7j2juv1KPZu/sEcZUe1+HNn1RlYAfdL/sKTY9Cw3j8XhyPIFH&#10;wzUanUwGuQXF62UfIn8z1IoklDKgg5lYtb6OjEQQugtJb0WyTXXVWJuVNDXmwgaxVui35ZwibryL&#10;sk50pZwcHg0y8Dtfgt7fX1iln1OR7xGgWQdjomRTepK4X/RbnhZUvYCmQJtpi15fNcC9VpHvVMB4&#10;oX6sDN/iqC0hGdpKUiwp/PqbPcWj6/BK0WFcSxl/rlQwUtjvDvNwOhyP03xnZXx0PIIS3noWbz1u&#10;1V4QGBpiOb3OYopnuxPrQO0jNmueXoVLOY23S8k78YI3S4TN1GY+z0GYaK/42t17naBTRxKfD/2j&#10;Cn7bT8Yg3NBusNX0Q1s3semmo/mKqW5yzxPBG1a3vGMbclu2m5vW7a2eo17/L7PfAAAA//8DAFBL&#10;AwQUAAYACAAAACEAkWRV9d0AAAALAQAADwAAAGRycy9kb3ducmV2LnhtbEyPwU7DMBBE70j8g7VI&#10;3KhDE0IIcSpAhQsnCuLsxq5tEa8j203D37Oc4LgzT7Mz3WbxI5t1TC6ggOtVAUzjEJRDI+Dj/fmq&#10;AZayRCXHgFrAt06w6c/POtmqcMI3Pe+yYRSCqZUCbM5Ty3karPYyrcKkkbxDiF5mOqPhKsoThfuR&#10;r4ui5l46pA9WTvrJ6uFrd/QCto/mzgyNjHbbKOfm5fPwal6EuLxYHu6BZb3kPxh+61N16KnTPhxR&#10;JTYKKKvbilAyiroERkRV39C6PSnVugTed/z/hv4HAAD//wMAUEsBAi0AFAAGAAgAAAAhALaDOJL+&#10;AAAA4QEAABMAAAAAAAAAAAAAAAAAAAAAAFtDb250ZW50X1R5cGVzXS54bWxQSwECLQAUAAYACAAA&#10;ACEAOP0h/9YAAACUAQAACwAAAAAAAAAAAAAAAAAvAQAAX3JlbHMvLnJlbHNQSwECLQAUAAYACAAA&#10;ACEACB8Oz1ECAACnBAAADgAAAAAAAAAAAAAAAAAuAgAAZHJzL2Uyb0RvYy54bWxQSwECLQAUAAYA&#10;CAAAACEAkWRV9d0AAAALAQAADwAAAAAAAAAAAAAAAACrBAAAZHJzL2Rvd25yZXYueG1sUEsFBgAA&#10;AAAEAAQA8wAAALUFAAAAAA==&#10;" fillcolor="white [3201]" strokeweight=".5pt">
                      <v:textbox>
                        <w:txbxContent>
                          <w:p w14:paraId="1C299A3B" w14:textId="2DE14B42" w:rsidR="0063569E" w:rsidRPr="0063569E" w:rsidRDefault="0063569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3569E">
                              <w:rPr>
                                <w:sz w:val="16"/>
                                <w:szCs w:val="16"/>
                              </w:rPr>
                              <w:t>Kapłaństwo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9AF6A8F" wp14:editId="6D22B482">
                      <wp:simplePos x="0" y="0"/>
                      <wp:positionH relativeFrom="column">
                        <wp:posOffset>1504950</wp:posOffset>
                      </wp:positionH>
                      <wp:positionV relativeFrom="paragraph">
                        <wp:posOffset>675005</wp:posOffset>
                      </wp:positionV>
                      <wp:extent cx="701040" cy="198120"/>
                      <wp:effectExtent l="0" t="0" r="22860" b="11430"/>
                      <wp:wrapNone/>
                      <wp:docPr id="37" name="Pole tekstow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1040" cy="198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2AC1C06" w14:textId="03B0AC43" w:rsidR="0063569E" w:rsidRPr="0063569E" w:rsidRDefault="0063569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3569E">
                                    <w:rPr>
                                      <w:sz w:val="16"/>
                                      <w:szCs w:val="16"/>
                                    </w:rPr>
                                    <w:t>Małżeństwo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AF6A8F" id="Pole tekstowe 37" o:spid="_x0000_s1027" type="#_x0000_t202" style="position:absolute;margin-left:118.5pt;margin-top:53.15pt;width:55.2pt;height:15.6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esyUAIAAK4EAAAOAAAAZHJzL2Uyb0RvYy54bWysVMlu2zAQvRfoPxC8N7Kd3bAcuAlSFAgS&#10;A0mRM01RsRCKw5JjS+nX95FesrSnohdqNj7OvJnR5KJvrVibEBtypRweDKQwTlPVuKdS/ni4/nIm&#10;RWTlKmXJmVK+mCgvpp8/TTo/NiNakq1MEABxcdz5Ui6Z/bgool6aVsUD8sbBWVNoFUMNT0UVVAf0&#10;1hajweCk6ChUPpA2McJ6tXHKacava6P5rq6jYWFLidw4nyGfi3QW04kaPwXll43epqH+IYtWNQ6P&#10;7qGuFCuxCs0fUG2jA0Wq+UBTW1BdN9rkGlDNcPChmvul8ibXAnKi39MU/x+svl3Pg2iqUh6eSuFU&#10;ix7NyRrB5jkydUbADpI6H8eIvfeI5v4r9Wj2zh5hTLX3dWjTF1UJ+EH3y55i07PQMJ6iyiN4NFzD&#10;87PhKLegeL3sQ+RvhlqRhFIGdDATq9Y3kZEIQnch6a1ItqmuG2uzkqbGXNog1gr9tpxTxI13UdaJ&#10;rpQnh8eDDPzOl6D39xdW6edU5HsEaNbBmCjZlJ4k7hd95nFPy4KqF7AVaDN00evrBvA3KvJcBUwZ&#10;aMDm8B2O2hJyoq0kxZLCr7/ZUzyaD68UHaa2lPHnSgUjhf3uMBbnw6PELmfl6PgU9Irw1rN463Gr&#10;9pJA1BA76nUWUzzbnVgHah+xYLP0KlzKabxdSt6Jl7zZJSyoNrNZDsJge8U37t7rBJ0ak2h96B9V&#10;8Nu2MubhlnbzrcYfuruJTTcdzVZMdZNbn3jesLqlH0uRu7Nd4LR1b/Uc9fqbmf4GAAD//wMAUEsD&#10;BBQABgAIAAAAIQDU4lCh3gAAAAsBAAAPAAAAZHJzL2Rvd25yZXYueG1sTI/BTsMwEETvSPyDtUjc&#10;qENTmhDiVIAKl54oiPM2dm2L2I5sNw1/z3KC486MZt+0m9kNbFIx2eAF3C4KYMr3QVqvBXy8v9zU&#10;wFJGL3EIXgn4Vgk23eVFi40MZ/+mpn3WjEp8alCAyXlsOE+9UQ7TIozKk3cM0WGmM2ouI56p3A18&#10;WRRr7tB6+mBwVM9G9V/7kxOwfdL3uq8xmm0trZ3mz+NOvwpxfTU/PgDLas5/YfjFJ3ToiOkQTl4m&#10;NghYlhVtyWQU6xIYJcpVtQJ2IKWs7oB3Lf+/ofsBAAD//wMAUEsBAi0AFAAGAAgAAAAhALaDOJL+&#10;AAAA4QEAABMAAAAAAAAAAAAAAAAAAAAAAFtDb250ZW50X1R5cGVzXS54bWxQSwECLQAUAAYACAAA&#10;ACEAOP0h/9YAAACUAQAACwAAAAAAAAAAAAAAAAAvAQAAX3JlbHMvLnJlbHNQSwECLQAUAAYACAAA&#10;ACEAJ6HrMlACAACuBAAADgAAAAAAAAAAAAAAAAAuAgAAZHJzL2Uyb0RvYy54bWxQSwECLQAUAAYA&#10;CAAAACEA1OJQod4AAAALAQAADwAAAAAAAAAAAAAAAACqBAAAZHJzL2Rvd25yZXYueG1sUEsFBgAA&#10;AAAEAAQA8wAAALUFAAAAAA==&#10;" fillcolor="white [3201]" strokeweight=".5pt">
                      <v:textbox>
                        <w:txbxContent>
                          <w:p w14:paraId="72AC1C06" w14:textId="03B0AC43" w:rsidR="0063569E" w:rsidRPr="0063569E" w:rsidRDefault="0063569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3569E">
                              <w:rPr>
                                <w:sz w:val="16"/>
                                <w:szCs w:val="16"/>
                              </w:rPr>
                              <w:t>Małżeństwo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6AE5AE4C" wp14:editId="6EDCC41F">
                      <wp:simplePos x="0" y="0"/>
                      <wp:positionH relativeFrom="column">
                        <wp:posOffset>2442210</wp:posOffset>
                      </wp:positionH>
                      <wp:positionV relativeFrom="paragraph">
                        <wp:posOffset>1962785</wp:posOffset>
                      </wp:positionV>
                      <wp:extent cx="655320" cy="190500"/>
                      <wp:effectExtent l="0" t="0" r="11430" b="19050"/>
                      <wp:wrapNone/>
                      <wp:docPr id="29" name="Pole tekstow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532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F39D613" w14:textId="0A989821" w:rsidR="0063569E" w:rsidRPr="0063569E" w:rsidRDefault="0063569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3569E">
                                    <w:rPr>
                                      <w:sz w:val="16"/>
                                      <w:szCs w:val="16"/>
                                    </w:rPr>
                                    <w:t>Spowiedź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E5AE4C" id="Pole tekstowe 29" o:spid="_x0000_s1028" type="#_x0000_t202" style="position:absolute;margin-left:192.3pt;margin-top:154.55pt;width:51.6pt;height:1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BERUgIAAK4EAAAOAAAAZHJzL2Uyb0RvYy54bWysVMtu2zAQvBfoPxC8N5IdO60Ny4GbwEWB&#10;IAmQFDnTFGULobgsSVtyv75DynYe7anohdoXh7uzu5pddo1mO+V8Tabgg7OcM2UklbVZF/zH4/LT&#10;F858EKYUmowq+F55fjn/+GHW2qka0oZ0qRwDiPHT1hZ8E4KdZpmXG9UIf0ZWGTgrco0IUN06K51o&#10;gd7obJjnF1lLrrSOpPIe1uveyecJv6qUDHdV5VVguuDILaTTpXMVz2w+E9O1E3ZTy0Ma4h+yaERt&#10;8OgJ6loEwbau/gOqqaUjT1U4k9RkVFW1VKkGVDPI31XzsBFWpVpAjrcnmvz/g5W3u3vH6rLgwwln&#10;RjTo0T1pxYJ69oFaxWAHSa31U8Q+WESH7it1aPbR7mGMtXeVa+IXVTH4Qff+RLHqApMwXozH50N4&#10;JFyDST7OUwuyl8vW+fBNUcOiUHCHDiZixe7GBySC0GNIfMuTrstlrXVS4tSoK+3YTqDfOqQUceNN&#10;lDasRSLn4zwBv/FF6NP9lRbyORb5FgGaNjBGSvrSoxS6VdfzeKRlReUebDnqh85buawBfyN8uBcO&#10;UwYasDnhDkelCTnRQeJsQ+7X3+wxHs2Hl7MWU1tw/3MrnOJMfzcYi8lgNIpjnpTR+HOk2r32rF57&#10;zLa5IhA1wI5amcQYH/RRrBw1T1iwRXwVLmEk3i54OIpXod8lLKhUi0UKwmBbEW7Mg5UROjYm0vrY&#10;PQlnD20NmIdbOs63mL7rbh8bbxpabANVdWp95Lln9UA/liJ157DAcete6ynq5Tcz/w0AAP//AwBQ&#10;SwMEFAAGAAgAAAAhAANMwfTdAAAACwEAAA8AAABkcnMvZG93bnJldi54bWxMj8FOwzAQRO9I/IO1&#10;SNyoU1oVN41TASpcOFFQz268tS1iO7LdNPw9ywluu7Oj2TfNdvI9GzFlF4OE+awChqGL2gUj4fPj&#10;5U4Ay0UFrfoYUMI3Zti211eNqnW8hHcc98UwCgm5VhJsKUPNee4sepVnccBAt1NMXhVak+E6qQuF&#10;+57fV9WKe+UCfbBqwGeL3df+7CXsnszadEIluxPauXE6nN7Mq5S3N9PjBljBqfyZ4Ref0KElpmM8&#10;B51ZL2Ehliuy0lCt58DIsRQPVOZIyoIU3jb8f4f2BwAA//8DAFBLAQItABQABgAIAAAAIQC2gziS&#10;/gAAAOEBAAATAAAAAAAAAAAAAAAAAAAAAABbQ29udGVudF9UeXBlc10ueG1sUEsBAi0AFAAGAAgA&#10;AAAhADj9If/WAAAAlAEAAAsAAAAAAAAAAAAAAAAALwEAAF9yZWxzLy5yZWxzUEsBAi0AFAAGAAgA&#10;AAAhAE5gERFSAgAArgQAAA4AAAAAAAAAAAAAAAAALgIAAGRycy9lMm9Eb2MueG1sUEsBAi0AFAAG&#10;AAgAAAAhAANMwfTdAAAACwEAAA8AAAAAAAAAAAAAAAAArAQAAGRycy9kb3ducmV2LnhtbFBLBQYA&#10;AAAABAAEAPMAAAC2BQAAAAA=&#10;" fillcolor="white [3201]" strokeweight=".5pt">
                      <v:textbox>
                        <w:txbxContent>
                          <w:p w14:paraId="7F39D613" w14:textId="0A989821" w:rsidR="0063569E" w:rsidRPr="0063569E" w:rsidRDefault="0063569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3569E">
                              <w:rPr>
                                <w:sz w:val="16"/>
                                <w:szCs w:val="16"/>
                              </w:rPr>
                              <w:t>Spowiedź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1A10E05F" wp14:editId="63060C0F">
                      <wp:simplePos x="0" y="0"/>
                      <wp:positionH relativeFrom="column">
                        <wp:posOffset>2945130</wp:posOffset>
                      </wp:positionH>
                      <wp:positionV relativeFrom="paragraph">
                        <wp:posOffset>629285</wp:posOffset>
                      </wp:positionV>
                      <wp:extent cx="1013460" cy="243840"/>
                      <wp:effectExtent l="0" t="0" r="15240" b="22860"/>
                      <wp:wrapNone/>
                      <wp:docPr id="32" name="Pole tekstow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13460" cy="243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069132E" w14:textId="320261B5" w:rsidR="0063569E" w:rsidRPr="0063569E" w:rsidRDefault="0063569E">
                                  <w:pPr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63569E">
                                    <w:rPr>
                                      <w:sz w:val="14"/>
                                      <w:szCs w:val="14"/>
                                    </w:rPr>
                                    <w:t>Namaszczenie chorych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10E05F" id="Pole tekstowe 32" o:spid="_x0000_s1029" type="#_x0000_t202" style="position:absolute;margin-left:231.9pt;margin-top:49.55pt;width:79.8pt;height:19.2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MyYUwIAAK8EAAAOAAAAZHJzL2Uyb0RvYy54bWysVMlu2zAQvRfoPxC8N/KWNDUiB26CFAWC&#10;xEBS5ExTVCyE4rDk2FL69X2klyztqeiFmo2PM29mdHbet1ZsTIgNuVIOjwZSGKepatxjKX/cX306&#10;lSKycpWy5Ewpn02U57OPH846PzUjWpGtTBAAcXHa+VKumP20KKJemVbFI/LGwVlTaBVDDY9FFVQH&#10;9NYWo8HgpOgoVD6QNjHCerl1ylnGr2uj+bauo2FhS4ncOJ8hn8t0FrMzNX0Myq8avUtD/UMWrWoc&#10;Hj1AXSpWYh2aP6DaRgeKVPORpragum60yTWgmuHgXTV3K+VNrgXkRH+gKf4/WH2zWQTRVKUcj6Rw&#10;qkWPFmSNYPMUmTojYAdJnY9TxN55RHP/lXo0e2+PMKba+zq06YuqBPyg+/lAselZ6HRpMBxPTuDS&#10;8I0m49NJ7kHxctuHyN8MtSIJpQxoYWZWba4jIxOE7kPSY5FsU1011mYljY25sEFsFBpuOeeIG2+i&#10;rBNdKU/Gx4MM/MaXoA/3l1bpp1TlWwRo1sGYONnWniTul/2WyD0vS6qeQVeg7dRFr68awF+ryAsV&#10;MGagAavDtzhqS8iJdpIUKwq//mZP8eg+vFJ0GNtSxp9rFYwU9rvDXHwZTsCo4KxMjj+PoITXnuVr&#10;j1u3FwSihlhSr7OY4tnuxTpQ+4ANm6dX4VJO4+1S8l684O0yYUO1mc9zECbbK752d14n6NSYROt9&#10;/6CC37WVMRA3tB9wNX3X3W1suulovmaqm9z6xPOW1R392Ircnd0Gp7V7reeol//M7DcAAAD//wMA&#10;UEsDBBQABgAIAAAAIQCUFCjP3gAAAAoBAAAPAAAAZHJzL2Rvd25yZXYueG1sTI/BTsMwEETvSPyD&#10;tUjcqNOmhCTEqQAVLpwoVc/beGtbxHYUu2n4e8wJjqt5mnnbbGbbs4nGYLwTsFxkwMh1XhqnBOw/&#10;X+9KYCGik9h7RwK+KcCmvb5qsJb+4j5o2kXFUokLNQrQMQ4156HTZDEs/EAuZSc/WozpHBWXI15S&#10;ue35KssKbtG4tKBxoBdN3dfubAVsn1WluhJHvS2lMdN8OL2rNyFub+anR2CR5vgHw69+Uoc2OR39&#10;2cnAegHrIk/qUUBVLYEloFjla2DHROYP98Dbhv9/of0BAAD//wMAUEsBAi0AFAAGAAgAAAAhALaD&#10;OJL+AAAA4QEAABMAAAAAAAAAAAAAAAAAAAAAAFtDb250ZW50X1R5cGVzXS54bWxQSwECLQAUAAYA&#10;CAAAACEAOP0h/9YAAACUAQAACwAAAAAAAAAAAAAAAAAvAQAAX3JlbHMvLnJlbHNQSwECLQAUAAYA&#10;CAAAACEAPczMmFMCAACvBAAADgAAAAAAAAAAAAAAAAAuAgAAZHJzL2Uyb0RvYy54bWxQSwECLQAU&#10;AAYACAAAACEAlBQoz94AAAAKAQAADwAAAAAAAAAAAAAAAACtBAAAZHJzL2Rvd25yZXYueG1sUEsF&#10;BgAAAAAEAAQA8wAAALgFAAAAAA==&#10;" fillcolor="white [3201]" strokeweight=".5pt">
                      <v:textbox>
                        <w:txbxContent>
                          <w:p w14:paraId="7069132E" w14:textId="320261B5" w:rsidR="0063569E" w:rsidRPr="0063569E" w:rsidRDefault="0063569E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63569E">
                              <w:rPr>
                                <w:sz w:val="14"/>
                                <w:szCs w:val="14"/>
                              </w:rPr>
                              <w:t>Namaszczenie chorych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7E0F37CC" wp14:editId="30FF1FA3">
                      <wp:simplePos x="0" y="0"/>
                      <wp:positionH relativeFrom="column">
                        <wp:posOffset>1504950</wp:posOffset>
                      </wp:positionH>
                      <wp:positionV relativeFrom="paragraph">
                        <wp:posOffset>1924685</wp:posOffset>
                      </wp:positionV>
                      <wp:extent cx="701040" cy="228600"/>
                      <wp:effectExtent l="0" t="0" r="22860" b="19050"/>
                      <wp:wrapNone/>
                      <wp:docPr id="28" name="Pole tekstow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104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8DC8E1A" w14:textId="1E715905" w:rsidR="0063569E" w:rsidRPr="0063569E" w:rsidRDefault="0063569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3569E">
                                    <w:rPr>
                                      <w:sz w:val="16"/>
                                      <w:szCs w:val="16"/>
                                    </w:rPr>
                                    <w:t>Eucharystia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0F37CC" id="Pole tekstowe 28" o:spid="_x0000_s1030" type="#_x0000_t202" style="position:absolute;margin-left:118.5pt;margin-top:151.55pt;width:55.2pt;height:1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UrsUQIAAK4EAAAOAAAAZHJzL2Uyb0RvYy54bWysVMlu2zAQvRfoPxC8N7JdZ6lhOXATpCgQ&#10;JAGSImeaomwhFIclx5bSr+8jvWRpT0Uv1Gwczrw3o+l531qxMSE25Eo5PBpIYZymqnHLUv54uPp0&#10;JkVk5SplyZlSPpsoz2cfP0w7PzEjWpGtTBBI4uKk86VcMftJUUS9Mq2KR+SNg7Om0CqGGpZFFVSH&#10;7K0tRoPBSdFRqHwgbWKE9XLrlLOcv66N5tu6joaFLSVq43yGfC7SWcymarIMyq8avStD/UMVrWoc&#10;Hj2kulSsxDo0f6RqGx0oUs1HmtqC6rrRJveAboaDd93cr5Q3uReAE/0Bpvj/0uqbzV0QTVXKEZhy&#10;qgVHd2SNYPMUmTojYAdInY8TxN57RHP/lXqQvbdHGFPvfR3a9EVXAn7A/XyA2PQsNIyn6HIMj4Zr&#10;NDo7GWQKipfLPkT+ZqgVSShlAIMZWLW5joxCELoPSW9Fsk111ViblTQ15sIGsVHg23IuETfeRFkn&#10;ulKefD4e5MRvfCn14f7CKv2UmnybAZp1MCZItq0niftFn3Ec72FZUPUMtAJthy56fdUg/bWKfKcC&#10;pgwwYHP4FkdtCTXRTpJiReHX3+wpHuTDK0WHqS1l/LlWwUhhvzuMxZfhOKHLWRkfn46ghNeexWuP&#10;W7cXBKCG2FGvs5ji2e7FOlD7iAWbp1fhUk7j7VLyXrzg7S5hQbWZz3MQBtsrvnb3XqfUiZgE60P/&#10;qILf0cqYhxvaz7eavGN3G5tuOpqvmeomU59w3qK6gx9LkdnZLXDautd6jnr5zcx+AwAA//8DAFBL&#10;AwQUAAYACAAAACEAyGfB9t8AAAALAQAADwAAAGRycy9kb3ducmV2LnhtbEyPwU7DMBBE70j8g7VI&#10;3KiTuqJpiFMBKlw4URBnN3Zti3gdxW4a/p7lRG+zmtHsm2Y7h55NZkw+ooRyUQAz2EXt0Ur4/Hi5&#10;q4ClrFCrPqKR8GMSbNvrq0bVOp7x3Uz7bBmVYKqVBJfzUHOeOmeCSos4GCTvGMegMp2j5XpUZyoP&#10;PV8WxT0PyiN9cGowz8503/tTkLB7shvbVWp0u0p7P81fxzf7KuXtzfz4ACybOf+H4Q+f0KElpkM8&#10;oU6sl7AUa9qSJYhClMAoIVbrFbADCbEpgbcNv9zQ/gIAAP//AwBQSwECLQAUAAYACAAAACEAtoM4&#10;kv4AAADhAQAAEwAAAAAAAAAAAAAAAAAAAAAAW0NvbnRlbnRfVHlwZXNdLnhtbFBLAQItABQABgAI&#10;AAAAIQA4/SH/1gAAAJQBAAALAAAAAAAAAAAAAAAAAC8BAABfcmVscy8ucmVsc1BLAQItABQABgAI&#10;AAAAIQB5jUrsUQIAAK4EAAAOAAAAAAAAAAAAAAAAAC4CAABkcnMvZTJvRG9jLnhtbFBLAQItABQA&#10;BgAIAAAAIQDIZ8H23wAAAAsBAAAPAAAAAAAAAAAAAAAAAKsEAABkcnMvZG93bnJldi54bWxQSwUG&#10;AAAAAAQABADzAAAAtwUAAAAA&#10;" fillcolor="white [3201]" strokeweight=".5pt">
                      <v:textbox>
                        <w:txbxContent>
                          <w:p w14:paraId="08DC8E1A" w14:textId="1E715905" w:rsidR="0063569E" w:rsidRPr="0063569E" w:rsidRDefault="0063569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3569E">
                              <w:rPr>
                                <w:sz w:val="16"/>
                                <w:szCs w:val="16"/>
                              </w:rPr>
                              <w:t>Eucharystia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3196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1B62DD14" wp14:editId="15E46ED6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675005</wp:posOffset>
                      </wp:positionV>
                      <wp:extent cx="754380" cy="198120"/>
                      <wp:effectExtent l="0" t="0" r="26670" b="11430"/>
                      <wp:wrapNone/>
                      <wp:docPr id="25" name="Pole tekstow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4380" cy="198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7117FAE" w14:textId="06221219" w:rsidR="00D3196A" w:rsidRPr="00D3196A" w:rsidRDefault="00D3196A">
                                  <w:pPr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D3196A">
                                    <w:rPr>
                                      <w:sz w:val="14"/>
                                      <w:szCs w:val="14"/>
                                    </w:rPr>
                                    <w:t>Bierzmowanie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62DD14" id="Pole tekstowe 25" o:spid="_x0000_s1031" type="#_x0000_t202" style="position:absolute;margin-left:59.1pt;margin-top:53.15pt;width:59.4pt;height:15.6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NkRUwIAAK4EAAAOAAAAZHJzL2Uyb0RvYy54bWysVMlu2zAQvRfoPxC8N7IdO4sROXATpCgQ&#10;JAGSImeaomIhFIclx5bSr+8jvWRpT0Uv1Gx8nHkzo7PzvrVibUJsyJVyeDCQwjhNVeOeSvnj4erL&#10;iRSRlauUJWdK+WKiPJ99/nTW+akZ0ZJsZYIAiIvTzpdyyeynRRH10rQqHpA3Ds6aQqsYangqqqA6&#10;oLe2GA0GR0VHofKBtIkR1suNU84yfl0bzbd1HQ0LW0rkxvkM+Vyks5idqelTUH7Z6G0a6h+yaFXj&#10;8Oge6lKxEqvQ/AHVNjpQpJoPNLUF1XWjTa4B1QwHH6q5Xypvci0gJ/o9TfH/weqb9V0QTVXK0UQK&#10;p1r06I6sEWyeI1NnBOwgqfNxith7j2juv1KPZu/sEcZUe1+HNn1RlYAfdL/sKTY9Cw3j8WR8eAKP&#10;hmt4ejIc5RYUr5d9iPzNUCuSUMqADmZi1fo6MhJB6C4kvRXJNtVVY21W0tSYCxvEWqHflnOKuPEu&#10;yjrRlfLocDLIwO98CXp/f2GVfk5FvkeAZh2MiZJN6UniftFnHvd0Lah6AVuBNkMXvb5qAH+tIt+p&#10;gCkDDdgcvsVRW0JOtJWkWFL49Td7ikfz4ZWiw9SWMv5cqWCksN8dxuJ0OB6nMc/KeHIMekV461m8&#10;9bhVe0Egaogd9TqLKZ7tTqwDtY9YsHl6FS7lNN4uJe/EC97sEhZUm/k8B2GwveJrd+91gk6NSbQ+&#10;9I8q+G1bGfNwQ7v5VtMP3d3EppuO5iumusmtTzxvWN3Sj6XI3dkucNq6t3qOev3NzH4DAAD//wMA&#10;UEsDBBQABgAIAAAAIQBzrx/q3gAAAAsBAAAPAAAAZHJzL2Rvd25yZXYueG1sTI/BTsMwEETvSPyD&#10;tUjcqNNEtGmIUwEqXDhRUM9uvLUtYjuy3TT8PcsJbju7o9k37XZ2A5swJhu8gOWiAIa+D8p6LeDz&#10;4+WuBpay9EoOwaOAb0yw7a6vWtmocPHvOO2zZhTiUyMFmJzHhvPUG3QyLcKInm6nEJ3MJKPmKsoL&#10;hbuBl0Wx4k5aTx+MHPHZYP+1PzsBuye90X0to9nVytppPpze9KsQtzfz4wOwjHP+M8MvPqFDR0zH&#10;cPYqsYH0si7JSkOxqoCRo6zW1O5Im2p9D7xr+f8O3Q8AAAD//wMAUEsBAi0AFAAGAAgAAAAhALaD&#10;OJL+AAAA4QEAABMAAAAAAAAAAAAAAAAAAAAAAFtDb250ZW50X1R5cGVzXS54bWxQSwECLQAUAAYA&#10;CAAAACEAOP0h/9YAAACUAQAACwAAAAAAAAAAAAAAAAAvAQAAX3JlbHMvLnJlbHNQSwECLQAUAAYA&#10;CAAAACEAbqDZEVMCAACuBAAADgAAAAAAAAAAAAAAAAAuAgAAZHJzL2Uyb0RvYy54bWxQSwECLQAU&#10;AAYACAAAACEAc68f6t4AAAALAQAADwAAAAAAAAAAAAAAAACtBAAAZHJzL2Rvd25yZXYueG1sUEsF&#10;BgAAAAAEAAQA8wAAALgFAAAAAA==&#10;" fillcolor="white [3201]" strokeweight=".5pt">
                      <v:textbox>
                        <w:txbxContent>
                          <w:p w14:paraId="77117FAE" w14:textId="06221219" w:rsidR="00D3196A" w:rsidRPr="00D3196A" w:rsidRDefault="00D3196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D3196A">
                              <w:rPr>
                                <w:sz w:val="14"/>
                                <w:szCs w:val="14"/>
                              </w:rPr>
                              <w:t>Bierzmowanie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6255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53A4A113" wp14:editId="1AE97422">
                      <wp:simplePos x="0" y="0"/>
                      <wp:positionH relativeFrom="column">
                        <wp:posOffset>255270</wp:posOffset>
                      </wp:positionH>
                      <wp:positionV relativeFrom="paragraph">
                        <wp:posOffset>675005</wp:posOffset>
                      </wp:positionV>
                      <wp:extent cx="533400" cy="198120"/>
                      <wp:effectExtent l="0" t="0" r="19050" b="11430"/>
                      <wp:wrapNone/>
                      <wp:docPr id="36" name="Pole tekstow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34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3039135" w14:textId="329C5DC7" w:rsidR="00F62557" w:rsidRPr="00D3196A" w:rsidRDefault="00D3196A">
                                  <w:pPr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D3196A">
                                    <w:rPr>
                                      <w:sz w:val="14"/>
                                      <w:szCs w:val="14"/>
                                    </w:rPr>
                                    <w:t>Chrzest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A4A113" id="Pole tekstowe 36" o:spid="_x0000_s1032" type="#_x0000_t202" style="position:absolute;margin-left:20.1pt;margin-top:53.15pt;width:42pt;height:15.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cWGUwIAAK4EAAAOAAAAZHJzL2Uyb0RvYy54bWysVNtOGzEQfa/Uf7D8XjYhgULEBqUgqkoI&#10;IgHi2fF6yQqvx7Un2aVf32PnwqV9qvrinZuPZ87M7Nl531qxNiE25Eo5PBhIYZymqnFPpXy4v/py&#10;IkVk5SplyZlSvpgoz6efP511fmIOaUm2MkEAxMVJ50u5ZPaTooh6aVoVD8gbB2dNoVUMNTwVVVAd&#10;0FtbHA4Gx0VHofKBtIkR1suNU04zfl0bzbd1HQ0LW0rkxvkM+Vyks5ieqclTUH7Z6G0a6h+yaFXj&#10;8Oge6lKxEqvQ/AHVNjpQpJoPNLUF1XWjTa4B1QwHH6q5Wypvci0gJ/o9TfH/weqb9TyIpirl6FgK&#10;p1r0aE7WCDbPkakzAnaQ1Pk4QeydRzT336hHs3f2CGOqva9Dm76oSsAPul/2FJuehYbxaDQaD+DR&#10;cA1PT4aHuQXF62UfIn831IoklDKgg5lYtb6OjEQQugtJb0WyTXXVWJuVNDXmwgaxVui35ZwibryL&#10;sk50pTweHQ0y8Dtfgt7fX1iln1OR7xGgWQdjomRTepK4X/SZxz1dC6pewFagzdBFr68awF+ryHMV&#10;MGWgAZvDtzhqS8iJtpIUSwq//mZP8Wg+vFJ0mNpSxp8rFYwU9ofDWJwOx+M05lkZH30FvSK89Sze&#10;etyqvSAQNcSOep3FFM92J9aB2kcs2Cy9CpdyGm+XknfiBW92CQuqzWyWgzDYXvG1u/M6QafGJFrv&#10;+0cV/LatjHm4od18q8mH7m5i001HsxVT3eTWJ543rG7px1Lk7mwXOG3dWz1Hvf5mpr8BAAD//wMA&#10;UEsDBBQABgAIAAAAIQBoNrsS3QAAAAoBAAAPAAAAZHJzL2Rvd25yZXYueG1sTI/BTsMwEETvSPyD&#10;tUjcqE1aShriVIAKl54oqOdt7NoRsR3Zbhr+nu0Jbrszo9m39XpyPRt1TF3wEu5nApj2bVCdNxK+&#10;Pt/uSmApo1fYB68l/OgE6+b6qsZKhbP/0OMuG0YlPlUoweY8VJyn1mqHaRYG7ck7hugw0xoNVxHP&#10;VO56Xgix5A47TxcsDvrV6vZ7d3ISNi9mZdoSo92UquvGaX/cmncpb2+m5ydgWU/5LwwXfEKHhpgO&#10;4eRVYr2EhSgoSbpYzoFdAsWClAMN88cH4E3N/7/Q/AIAAP//AwBQSwECLQAUAAYACAAAACEAtoM4&#10;kv4AAADhAQAAEwAAAAAAAAAAAAAAAAAAAAAAW0NvbnRlbnRfVHlwZXNdLnhtbFBLAQItABQABgAI&#10;AAAAIQA4/SH/1gAAAJQBAAALAAAAAAAAAAAAAAAAAC8BAABfcmVscy8ucmVsc1BLAQItABQABgAI&#10;AAAAIQD/gcWGUwIAAK4EAAAOAAAAAAAAAAAAAAAAAC4CAABkcnMvZTJvRG9jLnhtbFBLAQItABQA&#10;BgAIAAAAIQBoNrsS3QAAAAoBAAAPAAAAAAAAAAAAAAAAAK0EAABkcnMvZG93bnJldi54bWxQSwUG&#10;AAAAAAQABADzAAAAtwUAAAAA&#10;" fillcolor="white [3201]" strokeweight=".5pt">
                      <v:textbox>
                        <w:txbxContent>
                          <w:p w14:paraId="03039135" w14:textId="329C5DC7" w:rsidR="00F62557" w:rsidRPr="00D3196A" w:rsidRDefault="00D3196A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D3196A">
                              <w:rPr>
                                <w:sz w:val="14"/>
                                <w:szCs w:val="14"/>
                              </w:rPr>
                              <w:t>Chrzest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6255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784618D2" wp14:editId="53974E5C">
                      <wp:simplePos x="0" y="0"/>
                      <wp:positionH relativeFrom="column">
                        <wp:posOffset>3013710</wp:posOffset>
                      </wp:positionH>
                      <wp:positionV relativeFrom="paragraph">
                        <wp:posOffset>1779905</wp:posOffset>
                      </wp:positionV>
                      <wp:extent cx="647700" cy="0"/>
                      <wp:effectExtent l="0" t="76200" r="19050" b="95250"/>
                      <wp:wrapNone/>
                      <wp:docPr id="35" name="Łącznik prosty ze strzałką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type w14:anchorId="78B691D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Łącznik prosty ze strzałką 35" o:spid="_x0000_s1026" type="#_x0000_t32" style="position:absolute;margin-left:237.3pt;margin-top:140.15pt;width:51pt;height:0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PCE6QEAAPsDAAAOAAAAZHJzL2Uyb0RvYy54bWysU9tuEzEQfUfiHyy/k90UaFGUTR9S4AVB&#10;xOUDXO84a8U3jU2SzRtI/bP2vzr2JtuqgIQQL961PWfmnDPj+eXeGrYFjNq7hk8nNWfgpG+1Wzf8&#10;29d3L95wFpNwrTDeQcN7iPxy8fzZfBdmcOY7b1pARklcnO1Cw7uUwqyqouzAijjxARxdKo9WJNri&#10;umpR7Ci7NdVZXZ9XO49tQC8hRjq9Gi75ouRXCmT6pFSExEzDiVsqK5b1Oq/VYi5maxSh0/JIQ/wD&#10;Cyu0o6JjqiuRBPuO+pdUVkv00as0kd5WXiktoWggNdP6iZovnQhQtJA5MYw2xf+XVn7crpDptuEv&#10;X3PmhKUe3f24vZEHpzeMjI2pZwegHuJB3P3c3N4wCiTXdiHOCLx0KzzuYlhhtmCv0OYviWP74nQ/&#10;Og37xCQdnr+6uKipH/J0VT3gAsb0Hryl6pH6RZWFXndp6Z2jdnqcFqPF9kNMVJmAJ0Aualxek9Dm&#10;rWtZ6gPpSaiFWxvItCk8h1SZ/kC4/KXewAD/DIrsIIpDmTKIsDTItoJGqN1MxywUmSFKGzOC6sLt&#10;j6BjbIZBGc6/BY7RpaJ3aQRa7Tz+rmran6iqIf6ketCaZV/7ti/tK3bQhBV/jq8hj/DjfYE/vNnF&#10;PQAAAP//AwBQSwMEFAAGAAgAAAAhABvEnY/eAAAACwEAAA8AAABkcnMvZG93bnJldi54bWxMj1FL&#10;wzAQx98Fv0M4wTeXOmfbdU2HiD4OcR3iY9Zcm2JyKU261W9vBGE+3v9+/O935Xa2hp1w9L0jAfeL&#10;BBhS41RPnYBD/XqXA/NBkpLGEQr4Rg/b6vqqlIVyZ3rH0z50LJaQL6QAHcJQcO4bjVb6hRuQ4q51&#10;o5UhjmPH1SjPsdwavkySlFvZU7yg5YDPGpuv/WQFtHV3aD5fcj6Z9i2rP/Ra7+qdELc389MGWMA5&#10;XGD41Y/qUEWno5tIeWYErLJVGlEByzx5ABaJxyyNyfEv4VXJ//9Q/QAAAP//AwBQSwECLQAUAAYA&#10;CAAAACEAtoM4kv4AAADhAQAAEwAAAAAAAAAAAAAAAAAAAAAAW0NvbnRlbnRfVHlwZXNdLnhtbFBL&#10;AQItABQABgAIAAAAIQA4/SH/1gAAAJQBAAALAAAAAAAAAAAAAAAAAC8BAABfcmVscy8ucmVsc1BL&#10;AQItABQABgAIAAAAIQArAPCE6QEAAPsDAAAOAAAAAAAAAAAAAAAAAC4CAABkcnMvZTJvRG9jLnht&#10;bFBLAQItABQABgAIAAAAIQAbxJ2P3gAAAAsBAAAPAAAAAAAAAAAAAAAAAEMEAABkcnMvZG93bnJl&#10;di54bWxQSwUGAAAAAAQABADzAAAATgUA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="00F6255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034B2372" wp14:editId="68D68951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1779905</wp:posOffset>
                      </wp:positionV>
                      <wp:extent cx="815340" cy="0"/>
                      <wp:effectExtent l="38100" t="76200" r="0" b="95250"/>
                      <wp:wrapNone/>
                      <wp:docPr id="34" name="Łącznik prosty ze strzałką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153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type w14:anchorId="33A8C6B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Łącznik prosty ze strzałką 34" o:spid="_x0000_s1026" type="#_x0000_t32" style="position:absolute;margin-left:59.1pt;margin-top:140.15pt;width:64.2pt;height:0;flip:x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Aeu8AEAAAUEAAAOAAAAZHJzL2Uyb0RvYy54bWysU8tu2zAQvBfoPxC815KTtAgMyzk4fRyK&#10;1ujjAxhqaRHmC0vWtnxrgfxZ8l9ZUrZaJC1QFL0QIrkznJldza/21rAtYNTeNXw6qTkDJ32r3brh&#10;X7+8eXHJWUzCtcJ4Bw3vIfKrxfNn812YwZnvvGkBGZG4ONuFhncphVlVRdmBFXHiAzi6VB6tSLTF&#10;ddWi2BG7NdVZXb+qdh7bgF5CjHR6PVzyReFXCmT6qFSExEzDSVsqK5b1Jq/VYi5maxSh0/IoQ/yD&#10;Ciu0o0dHqmuRBPuG+gmV1RJ99CpNpLeVV0pLKB7IzbR+5OZzJwIULxRODGNM8f/Ryg/bFTLdNvz8&#10;gjMnLPXo/vvdrTw4vWEUbEw9OwD1EA/i/sfm7pZRIaW2C3FG4KVb4XEXwwpzBHuFlimjwzsaiBIK&#10;2WT7knk/Zg77xCQdXk5fnl9QZ+TpqhoYMlPAmN6Ct6QjUudIg9DrLi29c9RYjwO72L6PiTQQ8ATI&#10;YOPymoQ2r13LUh/IWUIt3NpANkDluaTKRgbp5Sv1Bgb4J1AUDEkcnikjCUuDbCtomNrNdGShygxR&#10;2pgRVBfnfwQdazMMypj+LXCsLi96l0ag1c7j715N+5NUNdSfXA9es+0b3/alkSUOmrWSz/G/yMP8&#10;677Af/69iwcAAAD//wMAUEsDBBQABgAIAAAAIQCG+JRB3gAAAAsBAAAPAAAAZHJzL2Rvd25yZXYu&#10;eG1sTI/BSsNAEIbvgu+wjODNbhJDDDGbIoIXFa3VS2/b7DQJZmfD7raNPr0jFPT4z3z88029nO0o&#10;DujD4EhBukhAILXODNQp+Hh/uCpBhKjJ6NERKvjCAMvm/KzWlXFHesPDOnaCSyhUWkEf41RJGdoe&#10;rQ4LNyHxbue81ZGj76Tx+sjldpRZkhTS6oH4Qq8nvO+x/VzvrYLn1L8+3mxednno/PeGnvJVWDml&#10;Li/mu1sQEef4B8OvPqtDw05btycTxMg5LTNGFWRlcg2CiSwvChDb00Q2tfz/Q/MDAAD//wMAUEsB&#10;Ai0AFAAGAAgAAAAhALaDOJL+AAAA4QEAABMAAAAAAAAAAAAAAAAAAAAAAFtDb250ZW50X1R5cGVz&#10;XS54bWxQSwECLQAUAAYACAAAACEAOP0h/9YAAACUAQAACwAAAAAAAAAAAAAAAAAvAQAAX3JlbHMv&#10;LnJlbHNQSwECLQAUAAYACAAAACEAqPwHrvABAAAFBAAADgAAAAAAAAAAAAAAAAAuAgAAZHJzL2Uy&#10;b0RvYy54bWxQSwECLQAUAAYACAAAACEAhviUQd4AAAALAQAADwAAAAAAAAAAAAAAAABKBAAAZHJz&#10;L2Rvd25yZXYueG1sUEsFBgAAAAAEAAQA8wAAAFU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="00AA4EDD">
              <w:rPr>
                <w:noProof/>
              </w:rPr>
              <w:drawing>
                <wp:inline distT="0" distB="0" distL="0" distR="0" wp14:anchorId="341125F3" wp14:editId="33B7BB45">
                  <wp:extent cx="4038600" cy="2220677"/>
                  <wp:effectExtent l="0" t="0" r="0" b="8255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876" cy="223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114C6D" w14:textId="2D9DBC36" w:rsidR="003E3A2C" w:rsidRDefault="003E3A2C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3E3A2C">
              <w:rPr>
                <w:bCs/>
                <w:i/>
                <w:iCs/>
                <w:sz w:val="24"/>
                <w:szCs w:val="24"/>
              </w:rPr>
              <w:t>Animator daje czas uczestnikom na zapisanie odpowiedzi a po sprawdzeniu osi czasu</w:t>
            </w:r>
            <w:r>
              <w:rPr>
                <w:bCs/>
                <w:i/>
                <w:iCs/>
                <w:sz w:val="24"/>
                <w:szCs w:val="24"/>
              </w:rPr>
              <w:t xml:space="preserve"> dziękuje za odpowiedzi i</w:t>
            </w:r>
            <w:r w:rsidR="00870ACC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Pr="003E3A2C">
              <w:rPr>
                <w:bCs/>
                <w:i/>
                <w:iCs/>
                <w:sz w:val="24"/>
                <w:szCs w:val="24"/>
              </w:rPr>
              <w:t xml:space="preserve">podsumowuje pracę. </w:t>
            </w:r>
          </w:p>
          <w:p w14:paraId="1E4E52DA" w14:textId="174A26E8" w:rsidR="003E3A2C" w:rsidRPr="003E3A2C" w:rsidRDefault="00870ACC" w:rsidP="00066DC1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45280" behindDoc="0" locked="0" layoutInCell="1" allowOverlap="1" wp14:anchorId="1F8B71E0" wp14:editId="6672669F">
                  <wp:simplePos x="0" y="0"/>
                  <wp:positionH relativeFrom="column">
                    <wp:posOffset>-641350</wp:posOffset>
                  </wp:positionH>
                  <wp:positionV relativeFrom="paragraph">
                    <wp:posOffset>29210</wp:posOffset>
                  </wp:positionV>
                  <wp:extent cx="384175" cy="548640"/>
                  <wp:effectExtent l="0" t="0" r="0" b="3810"/>
                  <wp:wrapNone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48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3E3A2C">
              <w:rPr>
                <w:bCs/>
                <w:sz w:val="24"/>
                <w:szCs w:val="24"/>
              </w:rPr>
              <w:t>Dziękuje bardzo za wykonanie zadania! Podsumowując naszą oś czasu można stwierdzić, że sakramenty towarzyszą nam przez całe życie. Wraz z chrztem zaczyna się nasze życie dziecka Bożego. W chrzcie otrzymujemy łaskę uświęcającą. Bierzmowanie jest wzmocnieniem dla chrześcijanina, który ma być żołnierzem i świadkiem Chrystusa</w:t>
            </w:r>
            <w:r w:rsidR="00AA4EDD">
              <w:rPr>
                <w:bCs/>
                <w:sz w:val="24"/>
                <w:szCs w:val="24"/>
              </w:rPr>
              <w:t xml:space="preserve">, dzięki temu jest gotowy do szerzenia wiary. Eucharystia jest pokarmem dla duszy człowieka. Umacnia nasze całe życie i jednoczy nas z Chrystusem. Spowiedź to stawienie czoła grzechom, uzdrowienie nas po utracie łaski i umocnienie do walki z grzechem w przyszłości. Kapłaństwo i małżeństwo pomagają nam w konkretnym powołaniu życiowym, umacniają </w:t>
            </w:r>
            <w:r w:rsidR="00F62557">
              <w:rPr>
                <w:bCs/>
                <w:sz w:val="24"/>
                <w:szCs w:val="24"/>
              </w:rPr>
              <w:t>nas do życia we wspólnocie.</w:t>
            </w:r>
            <w:r w:rsidR="00AA4EDD">
              <w:rPr>
                <w:bCs/>
                <w:sz w:val="24"/>
                <w:szCs w:val="24"/>
              </w:rPr>
              <w:t xml:space="preserve"> Namaszczenie chorych jest uzdrowieniem i umocnieniem dla naszej duszy, przygotowuje na trudną, może i ostatnią podróż naszego życia .</w:t>
            </w:r>
          </w:p>
          <w:p w14:paraId="3207DCDB" w14:textId="3887B5BD" w:rsidR="003E3A2C" w:rsidRPr="003E3A2C" w:rsidRDefault="003E3A2C" w:rsidP="00066DC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</w:p>
          <w:p w14:paraId="5F07AE09" w14:textId="3D3684A3" w:rsidR="004007B5" w:rsidRPr="00BE1212" w:rsidRDefault="004007B5" w:rsidP="00543DA7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jc w:val="center"/>
              <w:rPr>
                <w:bCs/>
                <w:sz w:val="24"/>
                <w:szCs w:val="24"/>
              </w:rPr>
            </w:pPr>
            <w:r w:rsidRPr="00BE1212">
              <w:rPr>
                <w:b/>
                <w:sz w:val="24"/>
                <w:szCs w:val="24"/>
              </w:rPr>
              <w:t>Działać</w:t>
            </w:r>
          </w:p>
          <w:p w14:paraId="2D4CE055" w14:textId="08E66744" w:rsidR="005B6347" w:rsidRDefault="0065153D" w:rsidP="00F20D88">
            <w:pPr>
              <w:tabs>
                <w:tab w:val="left" w:pos="1164"/>
              </w:tabs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Na podsumowanie przygotowałam dla was obrazek </w:t>
            </w:r>
            <w:r w:rsidRPr="0065153D">
              <w:rPr>
                <w:bCs/>
                <w:i/>
                <w:iCs/>
                <w:sz w:val="24"/>
                <w:szCs w:val="24"/>
              </w:rPr>
              <w:t>( aneks 4)</w:t>
            </w:r>
            <w:r>
              <w:rPr>
                <w:bCs/>
                <w:i/>
                <w:i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który podsumowuje naszą dzisiejszą pracę.</w:t>
            </w:r>
          </w:p>
          <w:p w14:paraId="6DCE72C2" w14:textId="1011F32A" w:rsidR="005B6347" w:rsidRDefault="00622B1A" w:rsidP="00F20D88">
            <w:pPr>
              <w:tabs>
                <w:tab w:val="left" w:pos="1164"/>
              </w:tabs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noProof/>
                <w:sz w:val="24"/>
                <w:szCs w:val="24"/>
              </w:rPr>
              <w:drawing>
                <wp:anchor distT="0" distB="0" distL="114300" distR="114300" simplePos="0" relativeHeight="251762688" behindDoc="0" locked="0" layoutInCell="1" allowOverlap="1" wp14:anchorId="7BDCAE33" wp14:editId="4CCAD9B2">
                  <wp:simplePos x="0" y="0"/>
                  <wp:positionH relativeFrom="column">
                    <wp:posOffset>-598170</wp:posOffset>
                  </wp:positionH>
                  <wp:positionV relativeFrom="paragraph">
                    <wp:posOffset>107950</wp:posOffset>
                  </wp:positionV>
                  <wp:extent cx="341630" cy="353695"/>
                  <wp:effectExtent l="0" t="0" r="1270" b="8255"/>
                  <wp:wrapNone/>
                  <wp:docPr id="46" name="Obraz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B6347" w:rsidRPr="005B6347">
              <w:rPr>
                <w:bCs/>
                <w:i/>
                <w:iCs/>
                <w:sz w:val="24"/>
                <w:szCs w:val="24"/>
              </w:rPr>
              <w:t>Animator pokazuje obrazek i pyta uczestników co widzą, jak można scharakteryzować obrazek</w:t>
            </w:r>
          </w:p>
          <w:p w14:paraId="34E23299" w14:textId="6EED1CBD" w:rsidR="005B6347" w:rsidRPr="005B6347" w:rsidRDefault="00F20D88" w:rsidP="00F20D88">
            <w:pPr>
              <w:tabs>
                <w:tab w:val="left" w:pos="1164"/>
              </w:tabs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sz w:val="24"/>
                <w:szCs w:val="24"/>
                <w:u w:val="single"/>
                <w:shd w:val="clear" w:color="auto" w:fill="AEAAAA" w:themeFill="background2" w:themeFillShade="BF"/>
              </w:rPr>
              <w:t>-</w:t>
            </w:r>
            <w:r w:rsidR="005B6347" w:rsidRPr="005B6347">
              <w:rPr>
                <w:bCs/>
                <w:sz w:val="24"/>
                <w:szCs w:val="24"/>
                <w:u w:val="single"/>
                <w:shd w:val="clear" w:color="auto" w:fill="AEAAAA" w:themeFill="background2" w:themeFillShade="BF"/>
              </w:rPr>
              <w:t>Co widzicie na obrazku</w:t>
            </w:r>
            <w:r w:rsidR="00870ACC">
              <w:rPr>
                <w:bCs/>
                <w:sz w:val="24"/>
                <w:szCs w:val="24"/>
                <w:u w:val="single"/>
                <w:shd w:val="clear" w:color="auto" w:fill="AEAAAA" w:themeFill="background2" w:themeFillShade="BF"/>
              </w:rPr>
              <w:t>?</w:t>
            </w:r>
            <w:r w:rsidR="005B6347" w:rsidRPr="005B6347">
              <w:rPr>
                <w:bCs/>
                <w:sz w:val="24"/>
                <w:szCs w:val="24"/>
                <w:u w:val="single"/>
                <w:shd w:val="clear" w:color="auto" w:fill="AEAAAA" w:themeFill="background2" w:themeFillShade="BF"/>
              </w:rPr>
              <w:t xml:space="preserve"> Co on przedstawia</w:t>
            </w:r>
            <w:r w:rsidR="00870ACC">
              <w:rPr>
                <w:bCs/>
                <w:sz w:val="24"/>
                <w:szCs w:val="24"/>
                <w:u w:val="single"/>
                <w:shd w:val="clear" w:color="auto" w:fill="AEAAAA" w:themeFill="background2" w:themeFillShade="BF"/>
              </w:rPr>
              <w:t>?</w:t>
            </w:r>
            <w:r w:rsidR="005B6347">
              <w:rPr>
                <w:bCs/>
                <w:sz w:val="24"/>
                <w:szCs w:val="24"/>
              </w:rPr>
              <w:t xml:space="preserve"> </w:t>
            </w:r>
            <w:r w:rsidR="005B6347" w:rsidRPr="005B6347">
              <w:rPr>
                <w:bCs/>
                <w:i/>
                <w:iCs/>
                <w:sz w:val="24"/>
                <w:szCs w:val="24"/>
              </w:rPr>
              <w:t>( przedstawia siedem sakramentów w sercu, serce z sakramentami )</w:t>
            </w:r>
          </w:p>
          <w:p w14:paraId="1D560C10" w14:textId="2E387FFC" w:rsidR="0065153D" w:rsidRPr="0065153D" w:rsidRDefault="0065153D" w:rsidP="00F20D88">
            <w:pPr>
              <w:tabs>
                <w:tab w:val="left" w:pos="1164"/>
              </w:tabs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Waszym zadaniem będzie</w:t>
            </w:r>
            <w:r w:rsidR="005B6347">
              <w:rPr>
                <w:bCs/>
                <w:sz w:val="24"/>
                <w:szCs w:val="24"/>
              </w:rPr>
              <w:t xml:space="preserve"> zatytułowanie </w:t>
            </w:r>
            <w:r w:rsidR="00265B5E">
              <w:rPr>
                <w:bCs/>
                <w:sz w:val="24"/>
                <w:szCs w:val="24"/>
              </w:rPr>
              <w:t xml:space="preserve">obrazka w oparciu o informacje, </w:t>
            </w:r>
            <w:r>
              <w:rPr>
                <w:bCs/>
                <w:sz w:val="24"/>
                <w:szCs w:val="24"/>
              </w:rPr>
              <w:t>które zostały przez was zdobyte</w:t>
            </w:r>
            <w:r w:rsidR="00265B5E">
              <w:rPr>
                <w:bCs/>
                <w:sz w:val="24"/>
                <w:szCs w:val="24"/>
              </w:rPr>
              <w:t xml:space="preserve"> na dzisiejszym spotkaniu </w:t>
            </w:r>
            <w:r w:rsidRPr="009D2E6A">
              <w:rPr>
                <w:bCs/>
                <w:i/>
                <w:iCs/>
                <w:sz w:val="24"/>
                <w:szCs w:val="24"/>
              </w:rPr>
              <w:t>.</w:t>
            </w:r>
            <w:r w:rsidR="009D2E6A" w:rsidRPr="009D2E6A">
              <w:rPr>
                <w:bCs/>
                <w:i/>
                <w:iCs/>
                <w:sz w:val="24"/>
                <w:szCs w:val="24"/>
              </w:rPr>
              <w:t>( sakramenty mocą miłości Boga, Serce Boga źródłem naszego życia</w:t>
            </w:r>
            <w:r w:rsidR="00964365">
              <w:rPr>
                <w:bCs/>
                <w:i/>
                <w:iCs/>
                <w:sz w:val="24"/>
                <w:szCs w:val="24"/>
              </w:rPr>
              <w:t>,</w:t>
            </w:r>
            <w:r w:rsidR="00870ACC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9D2E6A" w:rsidRPr="009D2E6A">
              <w:rPr>
                <w:bCs/>
                <w:i/>
                <w:iCs/>
                <w:sz w:val="24"/>
                <w:szCs w:val="24"/>
              </w:rPr>
              <w:t>)</w:t>
            </w:r>
            <w:r>
              <w:rPr>
                <w:bCs/>
                <w:sz w:val="24"/>
                <w:szCs w:val="24"/>
              </w:rPr>
              <w:t xml:space="preserve"> Później przejdziemy do słownego podsumowania, waszych wniosków oraz zadam wam ostatnie kluczowe pytania. </w:t>
            </w:r>
            <w:r w:rsidRPr="009D2E6A">
              <w:rPr>
                <w:bCs/>
                <w:i/>
                <w:iCs/>
                <w:sz w:val="24"/>
                <w:szCs w:val="24"/>
              </w:rPr>
              <w:t xml:space="preserve">( animator daje czas na </w:t>
            </w:r>
            <w:r w:rsidR="00265B5E">
              <w:rPr>
                <w:bCs/>
                <w:i/>
                <w:iCs/>
                <w:sz w:val="24"/>
                <w:szCs w:val="24"/>
              </w:rPr>
              <w:t xml:space="preserve">zatytułowanie, </w:t>
            </w:r>
            <w:r w:rsidR="009D2E6A" w:rsidRPr="009D2E6A">
              <w:rPr>
                <w:bCs/>
                <w:i/>
                <w:iCs/>
                <w:sz w:val="24"/>
                <w:szCs w:val="24"/>
              </w:rPr>
              <w:t>dziękuje uczestnikom za wykonanie pracy i rozpoczyna dyskusję</w:t>
            </w:r>
            <w:r w:rsidR="009D2E6A">
              <w:rPr>
                <w:bCs/>
                <w:sz w:val="24"/>
                <w:szCs w:val="24"/>
              </w:rPr>
              <w:t xml:space="preserve"> )</w:t>
            </w:r>
          </w:p>
          <w:p w14:paraId="0DCAF35F" w14:textId="24D7BA2C" w:rsidR="00A80BEE" w:rsidRDefault="00622B1A" w:rsidP="009D2E6A">
            <w:pPr>
              <w:tabs>
                <w:tab w:val="left" w:pos="1164"/>
              </w:tabs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35040" behindDoc="0" locked="0" layoutInCell="1" allowOverlap="1" wp14:anchorId="5513BA6C" wp14:editId="172E1034">
                  <wp:simplePos x="0" y="0"/>
                  <wp:positionH relativeFrom="column">
                    <wp:posOffset>-531495</wp:posOffset>
                  </wp:positionH>
                  <wp:positionV relativeFrom="paragraph">
                    <wp:posOffset>260985</wp:posOffset>
                  </wp:positionV>
                  <wp:extent cx="316865" cy="316865"/>
                  <wp:effectExtent l="0" t="0" r="6985" b="6985"/>
                  <wp:wrapNone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0BEE">
              <w:rPr>
                <w:bCs/>
                <w:sz w:val="24"/>
                <w:szCs w:val="24"/>
              </w:rPr>
              <w:t>Teraz chciałabym was zapytać jak jest w waszym życiu z sakramentami</w:t>
            </w:r>
            <w:r w:rsidR="00870ACC">
              <w:rPr>
                <w:bCs/>
                <w:sz w:val="24"/>
                <w:szCs w:val="24"/>
              </w:rPr>
              <w:t>?</w:t>
            </w:r>
            <w:r w:rsidR="00A80BEE">
              <w:rPr>
                <w:bCs/>
                <w:sz w:val="24"/>
                <w:szCs w:val="24"/>
              </w:rPr>
              <w:t xml:space="preserve"> Czy korzystacie z tej łaski Boga czy może raczej</w:t>
            </w:r>
            <w:r w:rsidR="007F01AF">
              <w:rPr>
                <w:bCs/>
                <w:sz w:val="24"/>
                <w:szCs w:val="24"/>
              </w:rPr>
              <w:t xml:space="preserve"> jej</w:t>
            </w:r>
            <w:r w:rsidR="00A80BEE">
              <w:rPr>
                <w:bCs/>
                <w:sz w:val="24"/>
                <w:szCs w:val="24"/>
              </w:rPr>
              <w:t xml:space="preserve"> unikacie?</w:t>
            </w:r>
            <w:r w:rsidR="00A80BEE">
              <w:t xml:space="preserve"> </w:t>
            </w:r>
            <w:r w:rsidR="000B0281">
              <w:rPr>
                <w:bCs/>
                <w:sz w:val="24"/>
                <w:szCs w:val="24"/>
              </w:rPr>
              <w:t xml:space="preserve">Bo tak naprawdę </w:t>
            </w:r>
            <w:r w:rsidR="00A80BEE" w:rsidRPr="00A80BEE">
              <w:rPr>
                <w:bCs/>
                <w:sz w:val="24"/>
                <w:szCs w:val="24"/>
              </w:rPr>
              <w:t>skoro dzięki nim możemy przyjmować łask</w:t>
            </w:r>
            <w:r w:rsidR="005E47E2">
              <w:rPr>
                <w:bCs/>
                <w:sz w:val="24"/>
                <w:szCs w:val="24"/>
              </w:rPr>
              <w:t>ę</w:t>
            </w:r>
            <w:r w:rsidR="00A80BEE" w:rsidRPr="00A80BEE">
              <w:rPr>
                <w:bCs/>
                <w:sz w:val="24"/>
                <w:szCs w:val="24"/>
              </w:rPr>
              <w:t xml:space="preserve"> </w:t>
            </w:r>
            <w:r w:rsidR="005E47E2">
              <w:rPr>
                <w:bCs/>
                <w:sz w:val="24"/>
                <w:szCs w:val="24"/>
              </w:rPr>
              <w:t xml:space="preserve">z Krzyża Chrystusowego </w:t>
            </w:r>
            <w:r w:rsidR="00A80BEE" w:rsidRPr="00A80BEE">
              <w:rPr>
                <w:bCs/>
                <w:sz w:val="24"/>
                <w:szCs w:val="24"/>
              </w:rPr>
              <w:t>to warto z nich korzystać. Czy czasem np. nie jest tak że mogę iść do spowiedzi i mam grzech ciężki a czekam na pierwszy piątek</w:t>
            </w:r>
            <w:r w:rsidR="000B0281">
              <w:rPr>
                <w:bCs/>
                <w:sz w:val="24"/>
                <w:szCs w:val="24"/>
              </w:rPr>
              <w:t>?</w:t>
            </w:r>
            <w:r w:rsidR="00A80BEE" w:rsidRPr="00A80BEE">
              <w:rPr>
                <w:bCs/>
                <w:sz w:val="24"/>
                <w:szCs w:val="24"/>
              </w:rPr>
              <w:t xml:space="preserve"> Czy staram się przyjmować Pana Jezusa jak najczęściej </w:t>
            </w:r>
            <w:r w:rsidR="000B0281">
              <w:rPr>
                <w:bCs/>
                <w:sz w:val="24"/>
                <w:szCs w:val="24"/>
              </w:rPr>
              <w:t xml:space="preserve">w sakramencie Eucharystii? </w:t>
            </w:r>
            <w:r w:rsidR="000B0281" w:rsidRPr="005E47E2">
              <w:rPr>
                <w:bCs/>
                <w:i/>
                <w:iCs/>
                <w:sz w:val="24"/>
                <w:szCs w:val="24"/>
              </w:rPr>
              <w:t>( dyskusja pomiędzy uczestnikami )</w:t>
            </w:r>
          </w:p>
          <w:p w14:paraId="4C51B668" w14:textId="60EDD13E" w:rsidR="00AD6E4F" w:rsidRDefault="00622B1A" w:rsidP="009D2E6A">
            <w:pPr>
              <w:tabs>
                <w:tab w:val="left" w:pos="1164"/>
              </w:tabs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63712" behindDoc="0" locked="0" layoutInCell="1" allowOverlap="1" wp14:anchorId="730D3728" wp14:editId="616368B1">
                  <wp:simplePos x="0" y="0"/>
                  <wp:positionH relativeFrom="column">
                    <wp:posOffset>-596900</wp:posOffset>
                  </wp:positionH>
                  <wp:positionV relativeFrom="paragraph">
                    <wp:posOffset>233045</wp:posOffset>
                  </wp:positionV>
                  <wp:extent cx="384175" cy="548640"/>
                  <wp:effectExtent l="0" t="0" r="0" b="3810"/>
                  <wp:wrapNone/>
                  <wp:docPr id="48" name="Obraz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48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E47E2">
              <w:rPr>
                <w:bCs/>
                <w:sz w:val="24"/>
                <w:szCs w:val="24"/>
              </w:rPr>
              <w:t xml:space="preserve">Pamiętajcie, że ta rozmowa niejako powinna nam uświadomić, że sakramenty są kluczowe w naszym życiu. </w:t>
            </w:r>
            <w:r w:rsidR="002F4916">
              <w:rPr>
                <w:bCs/>
                <w:sz w:val="24"/>
                <w:szCs w:val="24"/>
              </w:rPr>
              <w:t xml:space="preserve">Obok modlitwy oraz sakramentaliów możemy wzrastać dzięki nim w łasce. </w:t>
            </w:r>
            <w:r w:rsidR="005E47E2">
              <w:rPr>
                <w:bCs/>
                <w:sz w:val="24"/>
                <w:szCs w:val="24"/>
              </w:rPr>
              <w:t>Dzięki temu, że je przyjmujemy</w:t>
            </w:r>
            <w:r w:rsidR="002F4916">
              <w:rPr>
                <w:bCs/>
                <w:sz w:val="24"/>
                <w:szCs w:val="24"/>
              </w:rPr>
              <w:t xml:space="preserve"> wszystkie te dary</w:t>
            </w:r>
            <w:r w:rsidR="005E47E2">
              <w:rPr>
                <w:bCs/>
                <w:sz w:val="24"/>
                <w:szCs w:val="24"/>
              </w:rPr>
              <w:t xml:space="preserve">– </w:t>
            </w:r>
            <w:r>
              <w:rPr>
                <w:bCs/>
                <w:sz w:val="24"/>
                <w:szCs w:val="24"/>
              </w:rPr>
              <w:t>pochodzące z</w:t>
            </w:r>
            <w:r w:rsidR="00870ACC">
              <w:rPr>
                <w:bCs/>
                <w:sz w:val="24"/>
                <w:szCs w:val="24"/>
              </w:rPr>
              <w:t xml:space="preserve"> </w:t>
            </w:r>
            <w:r w:rsidR="002F4916">
              <w:rPr>
                <w:bCs/>
                <w:sz w:val="24"/>
                <w:szCs w:val="24"/>
              </w:rPr>
              <w:t>miłosierdzia Pana Boga</w:t>
            </w:r>
            <w:r w:rsidR="00870ACC">
              <w:rPr>
                <w:bCs/>
                <w:sz w:val="24"/>
                <w:szCs w:val="24"/>
              </w:rPr>
              <w:t>,</w:t>
            </w:r>
            <w:r w:rsidR="005E47E2">
              <w:rPr>
                <w:bCs/>
                <w:sz w:val="24"/>
                <w:szCs w:val="24"/>
              </w:rPr>
              <w:t xml:space="preserve"> prowadzi do tego że możemy przekazywać Jego Miłość dalej- do bliźniego.</w:t>
            </w:r>
            <w:r w:rsidR="00870ACC">
              <w:rPr>
                <w:bCs/>
                <w:sz w:val="24"/>
                <w:szCs w:val="24"/>
              </w:rPr>
              <w:t xml:space="preserve"> </w:t>
            </w:r>
            <w:r w:rsidR="00A53336">
              <w:rPr>
                <w:bCs/>
                <w:sz w:val="24"/>
                <w:szCs w:val="24"/>
              </w:rPr>
              <w:t>Czy</w:t>
            </w:r>
            <w:r w:rsidR="007F01AF">
              <w:rPr>
                <w:bCs/>
                <w:sz w:val="24"/>
                <w:szCs w:val="24"/>
              </w:rPr>
              <w:t xml:space="preserve"> na wzór Jezusa</w:t>
            </w:r>
            <w:r w:rsidR="00870ACC">
              <w:rPr>
                <w:bCs/>
                <w:sz w:val="24"/>
                <w:szCs w:val="24"/>
              </w:rPr>
              <w:t xml:space="preserve"> </w:t>
            </w:r>
            <w:r w:rsidR="00A53336">
              <w:rPr>
                <w:bCs/>
                <w:sz w:val="24"/>
                <w:szCs w:val="24"/>
              </w:rPr>
              <w:t xml:space="preserve">jesteśmy w stanie poświęcić czas bliźniemu, pomóc mu </w:t>
            </w:r>
            <w:r w:rsidR="00E1291D">
              <w:rPr>
                <w:bCs/>
                <w:sz w:val="24"/>
                <w:szCs w:val="24"/>
              </w:rPr>
              <w:t>i zatroszczyć się o niego</w:t>
            </w:r>
            <w:r w:rsidR="007E7CFE">
              <w:rPr>
                <w:bCs/>
                <w:sz w:val="24"/>
                <w:szCs w:val="24"/>
              </w:rPr>
              <w:t xml:space="preserve">? </w:t>
            </w:r>
            <w:r w:rsidR="00D92CE3">
              <w:rPr>
                <w:bCs/>
                <w:sz w:val="24"/>
                <w:szCs w:val="24"/>
              </w:rPr>
              <w:t xml:space="preserve">Zastanówmy się nad tym. Módlmy się za takie osoby </w:t>
            </w:r>
            <w:r w:rsidR="001222D2">
              <w:rPr>
                <w:bCs/>
                <w:sz w:val="24"/>
                <w:szCs w:val="24"/>
              </w:rPr>
              <w:t xml:space="preserve">i starajmy się być dla ludzi tak jak zrobił </w:t>
            </w:r>
            <w:r w:rsidR="00E06E03">
              <w:rPr>
                <w:bCs/>
                <w:sz w:val="24"/>
                <w:szCs w:val="24"/>
              </w:rPr>
              <w:t xml:space="preserve">to </w:t>
            </w:r>
            <w:r w:rsidR="001222D2">
              <w:rPr>
                <w:bCs/>
                <w:sz w:val="24"/>
                <w:szCs w:val="24"/>
              </w:rPr>
              <w:t>Jezus Chrystus na krzyżu</w:t>
            </w:r>
            <w:r w:rsidR="00A03163">
              <w:rPr>
                <w:bCs/>
                <w:sz w:val="24"/>
                <w:szCs w:val="24"/>
              </w:rPr>
              <w:t>.</w:t>
            </w:r>
            <w:r w:rsidR="00C6618F">
              <w:rPr>
                <w:bCs/>
                <w:sz w:val="24"/>
                <w:szCs w:val="24"/>
              </w:rPr>
              <w:t xml:space="preserve"> </w:t>
            </w:r>
          </w:p>
          <w:p w14:paraId="177034EF" w14:textId="46AB690D" w:rsidR="0065153D" w:rsidRDefault="0065153D" w:rsidP="005E47E2">
            <w:pPr>
              <w:tabs>
                <w:tab w:val="left" w:pos="1164"/>
              </w:tabs>
              <w:spacing w:before="120" w:after="120" w:line="240" w:lineRule="auto"/>
              <w:ind w:left="360"/>
              <w:rPr>
                <w:bCs/>
                <w:sz w:val="24"/>
                <w:szCs w:val="24"/>
              </w:rPr>
            </w:pPr>
          </w:p>
          <w:p w14:paraId="3ED52117" w14:textId="00E09423" w:rsidR="00742BC4" w:rsidRPr="00F20D88" w:rsidRDefault="004007B5" w:rsidP="00543DA7">
            <w:pPr>
              <w:pStyle w:val="Akapitzlist"/>
              <w:numPr>
                <w:ilvl w:val="0"/>
                <w:numId w:val="33"/>
              </w:numPr>
              <w:ind w:left="311"/>
              <w:jc w:val="center"/>
              <w:rPr>
                <w:b/>
                <w:i/>
              </w:rPr>
            </w:pPr>
            <w:r w:rsidRPr="00F20D88">
              <w:rPr>
                <w:b/>
                <w:i/>
              </w:rPr>
              <w:t>Hasło spotkania</w:t>
            </w:r>
          </w:p>
          <w:p w14:paraId="2F3DC5AA" w14:textId="6F8B3F52" w:rsidR="00742BC4" w:rsidRPr="00175D8B" w:rsidRDefault="00175D8B" w:rsidP="00543DA7">
            <w:pPr>
              <w:pStyle w:val="Akapitzlist"/>
              <w:jc w:val="center"/>
              <w:rPr>
                <w:bCs/>
                <w:iCs/>
                <w:sz w:val="24"/>
                <w:szCs w:val="24"/>
              </w:rPr>
            </w:pPr>
            <w:r w:rsidRPr="00175D8B">
              <w:rPr>
                <w:bCs/>
                <w:iCs/>
                <w:sz w:val="24"/>
                <w:szCs w:val="24"/>
              </w:rPr>
              <w:t>Łaską bowiem jesteście zbawieni.</w:t>
            </w:r>
            <w:r w:rsidR="002D5C34">
              <w:rPr>
                <w:bCs/>
                <w:iCs/>
                <w:sz w:val="24"/>
                <w:szCs w:val="24"/>
              </w:rPr>
              <w:t xml:space="preserve"> (Ef 2, 8)</w:t>
            </w:r>
          </w:p>
          <w:p w14:paraId="0C716E65" w14:textId="7C415710" w:rsidR="004007B5" w:rsidRPr="00DA23F0" w:rsidRDefault="007F01AF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39136" behindDoc="0" locked="0" layoutInCell="1" allowOverlap="1" wp14:anchorId="4FCE5E52" wp14:editId="11F77DD4">
                  <wp:simplePos x="0" y="0"/>
                  <wp:positionH relativeFrom="column">
                    <wp:posOffset>-641985</wp:posOffset>
                  </wp:positionH>
                  <wp:positionV relativeFrom="paragraph">
                    <wp:posOffset>222885</wp:posOffset>
                  </wp:positionV>
                  <wp:extent cx="359410" cy="359410"/>
                  <wp:effectExtent l="0" t="0" r="2540" b="2540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6A4D348" w14:textId="458A9965" w:rsidR="004007B5" w:rsidRDefault="004007B5" w:rsidP="00543DA7">
            <w:pPr>
              <w:pStyle w:val="Akapitzlist"/>
              <w:numPr>
                <w:ilvl w:val="0"/>
                <w:numId w:val="33"/>
              </w:numPr>
              <w:ind w:left="4280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471A149B" w14:textId="4C093263" w:rsidR="00313D89" w:rsidRPr="00C020BC" w:rsidRDefault="00870ACC" w:rsidP="00543DA7">
            <w:pPr>
              <w:pStyle w:val="Akapitzlist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/>
              </w:rPr>
              <w:t>,</w:t>
            </w:r>
            <w:r w:rsidR="007F01AF" w:rsidRPr="007F01AF">
              <w:rPr>
                <w:bCs/>
                <w:i/>
              </w:rPr>
              <w:t>,</w:t>
            </w:r>
            <w:r w:rsidR="0083434E" w:rsidRPr="00C020BC">
              <w:rPr>
                <w:bCs/>
                <w:iCs/>
                <w:sz w:val="24"/>
                <w:szCs w:val="24"/>
              </w:rPr>
              <w:t>Jezus daje nam zbawienie</w:t>
            </w:r>
            <w:r w:rsidR="007F01AF">
              <w:rPr>
                <w:bCs/>
                <w:iCs/>
                <w:sz w:val="24"/>
                <w:szCs w:val="24"/>
              </w:rPr>
              <w:t>”</w:t>
            </w:r>
          </w:p>
          <w:p w14:paraId="2C4A7302" w14:textId="028AB7F9" w:rsidR="004007B5" w:rsidRDefault="004007B5" w:rsidP="00DC50A0">
            <w:pPr>
              <w:pStyle w:val="Akapitzlist"/>
              <w:ind w:left="104"/>
              <w:rPr>
                <w:i/>
              </w:rPr>
            </w:pPr>
          </w:p>
          <w:p w14:paraId="3F2AE553" w14:textId="4E955394" w:rsidR="004007B5" w:rsidRDefault="004007B5" w:rsidP="00543DA7">
            <w:pPr>
              <w:pStyle w:val="Akapitzlist"/>
              <w:numPr>
                <w:ilvl w:val="0"/>
                <w:numId w:val="33"/>
              </w:numPr>
              <w:spacing w:before="240" w:after="0"/>
              <w:ind w:left="4280" w:hanging="357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51B4235D" w14:textId="5A930E4D" w:rsidR="00313D89" w:rsidRPr="00313D89" w:rsidRDefault="00313D89" w:rsidP="00543DA7">
            <w:pPr>
              <w:pStyle w:val="Akapitzlist"/>
              <w:spacing w:before="240" w:after="0"/>
              <w:ind w:left="714"/>
              <w:jc w:val="center"/>
              <w:rPr>
                <w:bCs/>
                <w:iCs/>
                <w:sz w:val="24"/>
                <w:szCs w:val="24"/>
              </w:rPr>
            </w:pPr>
            <w:r w:rsidRPr="00313D89">
              <w:rPr>
                <w:bCs/>
                <w:iCs/>
                <w:sz w:val="24"/>
                <w:szCs w:val="24"/>
              </w:rPr>
              <w:t>Modlitwa za bliźniego przez kolejny tydzień</w:t>
            </w:r>
            <w:r w:rsidR="006D1655">
              <w:rPr>
                <w:bCs/>
                <w:iCs/>
                <w:sz w:val="24"/>
                <w:szCs w:val="24"/>
              </w:rPr>
              <w:t>.</w:t>
            </w:r>
          </w:p>
          <w:p w14:paraId="6BAC7392" w14:textId="38D72424" w:rsidR="004007B5" w:rsidRPr="001D7458" w:rsidRDefault="004007B5" w:rsidP="00DC50A0">
            <w:pPr>
              <w:jc w:val="center"/>
              <w:rPr>
                <w:sz w:val="24"/>
                <w:szCs w:val="24"/>
              </w:rPr>
            </w:pPr>
          </w:p>
          <w:p w14:paraId="2D6D8414" w14:textId="373A793E" w:rsidR="003F50C7" w:rsidRPr="00543DA7" w:rsidRDefault="004007B5" w:rsidP="00543DA7">
            <w:pPr>
              <w:pStyle w:val="Akapitzlist"/>
              <w:numPr>
                <w:ilvl w:val="0"/>
                <w:numId w:val="33"/>
              </w:numPr>
              <w:ind w:left="3996"/>
              <w:rPr>
                <w:b/>
                <w:i/>
                <w:sz w:val="24"/>
              </w:rPr>
            </w:pPr>
            <w:r w:rsidRPr="00543DA7">
              <w:rPr>
                <w:b/>
                <w:i/>
              </w:rPr>
              <w:t>Modlitwa na zakoń</w:t>
            </w:r>
            <w:r w:rsidR="00326CA9" w:rsidRPr="00543DA7">
              <w:rPr>
                <w:b/>
                <w:i/>
              </w:rPr>
              <w:t>czenie</w:t>
            </w:r>
          </w:p>
          <w:p w14:paraId="24DDAE3E" w14:textId="7EB35B82" w:rsidR="00326CA9" w:rsidRDefault="003B0761" w:rsidP="00F20D88">
            <w:pPr>
              <w:rPr>
                <w:bCs/>
                <w:iCs/>
                <w:sz w:val="24"/>
              </w:rPr>
            </w:pPr>
            <w:r>
              <w:rPr>
                <w:bCs/>
                <w:iCs/>
                <w:sz w:val="24"/>
              </w:rPr>
              <w:t>Panie Jezu, dziękujemy ci za to</w:t>
            </w:r>
            <w:r w:rsidR="008A3CA8">
              <w:rPr>
                <w:bCs/>
                <w:iCs/>
                <w:sz w:val="24"/>
              </w:rPr>
              <w:t>, że dzięki tobie możemy korzystać z łaski zbawienia.</w:t>
            </w:r>
            <w:r w:rsidR="00B1029C">
              <w:rPr>
                <w:bCs/>
                <w:iCs/>
                <w:sz w:val="24"/>
              </w:rPr>
              <w:t>.</w:t>
            </w:r>
            <w:r w:rsidR="008A3CA8">
              <w:rPr>
                <w:bCs/>
                <w:iCs/>
                <w:sz w:val="24"/>
              </w:rPr>
              <w:t xml:space="preserve"> Dziękujemy za Twoją bezinteresowną miłość do nas.</w:t>
            </w:r>
            <w:r w:rsidR="00B1029C" w:rsidRPr="00B1029C">
              <w:rPr>
                <w:bCs/>
                <w:iCs/>
                <w:sz w:val="24"/>
              </w:rPr>
              <w:t xml:space="preserve"> Prosimy Cię o to aby</w:t>
            </w:r>
            <w:r w:rsidR="00B1029C">
              <w:rPr>
                <w:bCs/>
                <w:iCs/>
                <w:sz w:val="24"/>
              </w:rPr>
              <w:t xml:space="preserve">ś </w:t>
            </w:r>
            <w:r w:rsidR="00B1029C" w:rsidRPr="00B1029C">
              <w:rPr>
                <w:bCs/>
                <w:iCs/>
                <w:sz w:val="24"/>
              </w:rPr>
              <w:t>nas uczył jak dobrze przyjmować twoją łaskę w postaci sakramentów</w:t>
            </w:r>
            <w:r w:rsidR="0053481C">
              <w:rPr>
                <w:bCs/>
                <w:iCs/>
                <w:sz w:val="24"/>
              </w:rPr>
              <w:t>.</w:t>
            </w:r>
            <w:r w:rsidR="008A3CA8">
              <w:rPr>
                <w:bCs/>
                <w:iCs/>
                <w:sz w:val="24"/>
              </w:rPr>
              <w:t xml:space="preserve"> </w:t>
            </w:r>
            <w:r w:rsidR="000B4E52">
              <w:rPr>
                <w:bCs/>
                <w:iCs/>
                <w:sz w:val="24"/>
              </w:rPr>
              <w:t xml:space="preserve">Pozwól nam dzielić się miłością z innymi i czerpać z tego </w:t>
            </w:r>
            <w:r w:rsidR="00D02A20">
              <w:rPr>
                <w:bCs/>
                <w:iCs/>
                <w:sz w:val="24"/>
              </w:rPr>
              <w:t>nieustanną radość i chęć do dalszego działania. Amen.</w:t>
            </w:r>
          </w:p>
          <w:p w14:paraId="4B55B134" w14:textId="682927EB" w:rsidR="004007B5" w:rsidRPr="00DA23F0" w:rsidRDefault="004007B5" w:rsidP="00543DA7">
            <w:pPr>
              <w:rPr>
                <w:sz w:val="24"/>
              </w:rPr>
            </w:pPr>
          </w:p>
        </w:tc>
      </w:tr>
    </w:tbl>
    <w:p w14:paraId="4F3DCF80" w14:textId="04989498" w:rsidR="00F62557" w:rsidRDefault="007F01AF" w:rsidP="007B36F6">
      <w:pPr>
        <w:rPr>
          <w:b/>
          <w:sz w:val="72"/>
          <w:szCs w:val="72"/>
        </w:rPr>
      </w:pPr>
      <w:r>
        <w:rPr>
          <w:noProof/>
        </w:rPr>
        <w:lastRenderedPageBreak/>
        <w:drawing>
          <wp:anchor distT="0" distB="0" distL="114300" distR="114300" simplePos="0" relativeHeight="251740160" behindDoc="0" locked="0" layoutInCell="1" allowOverlap="1" wp14:anchorId="5437AF51" wp14:editId="70975D76">
            <wp:simplePos x="0" y="0"/>
            <wp:positionH relativeFrom="column">
              <wp:posOffset>-302895</wp:posOffset>
            </wp:positionH>
            <wp:positionV relativeFrom="paragraph">
              <wp:posOffset>-4732655</wp:posOffset>
            </wp:positionV>
            <wp:extent cx="420370" cy="286385"/>
            <wp:effectExtent l="0" t="0" r="0" b="0"/>
            <wp:wrapNone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70" cy="28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0ACC">
        <w:rPr>
          <w:b/>
          <w:sz w:val="72"/>
          <w:szCs w:val="72"/>
        </w:rPr>
        <w:t xml:space="preserve">   </w:t>
      </w:r>
    </w:p>
    <w:p w14:paraId="00BD507D" w14:textId="77777777" w:rsidR="00F62557" w:rsidRDefault="00F62557" w:rsidP="007B36F6">
      <w:pPr>
        <w:rPr>
          <w:b/>
          <w:sz w:val="72"/>
          <w:szCs w:val="72"/>
        </w:rPr>
      </w:pPr>
    </w:p>
    <w:p w14:paraId="29765292" w14:textId="77777777" w:rsidR="00F62557" w:rsidRDefault="00F62557" w:rsidP="007B36F6">
      <w:pPr>
        <w:rPr>
          <w:b/>
          <w:sz w:val="72"/>
          <w:szCs w:val="72"/>
        </w:rPr>
      </w:pPr>
    </w:p>
    <w:p w14:paraId="310CE920" w14:textId="77777777" w:rsidR="00F62557" w:rsidRDefault="00F62557" w:rsidP="007B36F6">
      <w:pPr>
        <w:rPr>
          <w:b/>
          <w:sz w:val="72"/>
          <w:szCs w:val="72"/>
        </w:rPr>
      </w:pPr>
      <w:bookmarkStart w:id="0" w:name="_GoBack"/>
      <w:bookmarkEnd w:id="0"/>
    </w:p>
    <w:p w14:paraId="6D22B775" w14:textId="77777777" w:rsidR="00F62557" w:rsidRDefault="00F62557" w:rsidP="007B36F6">
      <w:pPr>
        <w:rPr>
          <w:b/>
          <w:sz w:val="72"/>
          <w:szCs w:val="72"/>
        </w:rPr>
      </w:pPr>
    </w:p>
    <w:p w14:paraId="55D7DF01" w14:textId="77777777" w:rsidR="00F62557" w:rsidRDefault="00F62557" w:rsidP="007B36F6">
      <w:pPr>
        <w:rPr>
          <w:b/>
          <w:sz w:val="72"/>
          <w:szCs w:val="72"/>
        </w:rPr>
      </w:pPr>
    </w:p>
    <w:p w14:paraId="752D7402" w14:textId="77777777" w:rsidR="00F20D88" w:rsidRDefault="00F20D88" w:rsidP="007B36F6">
      <w:pPr>
        <w:rPr>
          <w:b/>
          <w:sz w:val="72"/>
          <w:szCs w:val="72"/>
        </w:rPr>
      </w:pPr>
    </w:p>
    <w:p w14:paraId="3EBB2261" w14:textId="0BCFE52B" w:rsidR="00543DA7" w:rsidRPr="00543DA7" w:rsidRDefault="00543DA7" w:rsidP="007B36F6">
      <w:pPr>
        <w:rPr>
          <w:b/>
          <w:i/>
          <w:iCs/>
          <w:color w:val="7B7B7B" w:themeColor="accent3" w:themeShade="BF"/>
          <w:sz w:val="24"/>
          <w:szCs w:val="24"/>
        </w:rPr>
      </w:pPr>
      <w:r w:rsidRPr="00543DA7">
        <w:rPr>
          <w:b/>
          <w:i/>
          <w:iCs/>
          <w:color w:val="7B7B7B" w:themeColor="accent3" w:themeShade="BF"/>
          <w:sz w:val="24"/>
          <w:szCs w:val="24"/>
        </w:rPr>
        <w:lastRenderedPageBreak/>
        <w:t>Aneks 1:</w:t>
      </w:r>
    </w:p>
    <w:p w14:paraId="3027300A" w14:textId="66FE2415" w:rsidR="004E5C73" w:rsidRPr="007B36F6" w:rsidRDefault="00E74A26" w:rsidP="007B36F6">
      <w:pPr>
        <w:rPr>
          <w:b/>
          <w:sz w:val="72"/>
          <w:szCs w:val="72"/>
        </w:rPr>
      </w:pPr>
      <w:r w:rsidRPr="002B3C04">
        <w:rPr>
          <w:b/>
          <w:i/>
          <w:iCs/>
          <w:color w:val="7B7B7B" w:themeColor="accent3" w:themeShade="BF"/>
          <w:sz w:val="72"/>
          <w:szCs w:val="72"/>
        </w:rPr>
        <w:t>Czym jest dla mnie łaska</w:t>
      </w:r>
      <w:r w:rsidR="00870ACC">
        <w:rPr>
          <w:b/>
          <w:i/>
          <w:iCs/>
          <w:color w:val="7B7B7B" w:themeColor="accent3" w:themeShade="BF"/>
          <w:sz w:val="72"/>
          <w:szCs w:val="72"/>
        </w:rPr>
        <w:t>?</w:t>
      </w:r>
    </w:p>
    <w:p w14:paraId="322B1A42" w14:textId="3A9B184A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6AFF9F34" w14:textId="6B8B834D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62391316" w14:textId="429E2568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480DEEA2" w14:textId="59888D40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669FA644" w14:textId="15BA6CA0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2BE5FB83" w14:textId="30EE8BB6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4A7284A8" w14:textId="2657FC12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186E0C9E" w14:textId="50E6C737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40755D33" w14:textId="71854DA8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220127F6" w14:textId="2166BAA5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7D132135" w14:textId="61EDE337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7E32A3A5" w14:textId="1A8D56B5" w:rsidR="002B3C04" w:rsidRDefault="002B3C04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00C2AD94" w14:textId="77777777" w:rsidR="00543DA7" w:rsidRDefault="00543DA7">
      <w:pPr>
        <w:rPr>
          <w:b/>
          <w:i/>
          <w:iCs/>
          <w:color w:val="7B7B7B" w:themeColor="accent3" w:themeShade="BF"/>
          <w:sz w:val="24"/>
          <w:szCs w:val="24"/>
        </w:rPr>
      </w:pPr>
    </w:p>
    <w:p w14:paraId="679ABA0F" w14:textId="41D0C281" w:rsidR="00543DA7" w:rsidRPr="00543DA7" w:rsidRDefault="00543DA7">
      <w:pPr>
        <w:rPr>
          <w:b/>
          <w:i/>
          <w:iCs/>
          <w:color w:val="7B7B7B" w:themeColor="accent3" w:themeShade="BF"/>
          <w:sz w:val="24"/>
          <w:szCs w:val="24"/>
        </w:rPr>
      </w:pPr>
      <w:r w:rsidRPr="00543DA7">
        <w:rPr>
          <w:b/>
          <w:i/>
          <w:iCs/>
          <w:color w:val="7B7B7B" w:themeColor="accent3" w:themeShade="BF"/>
          <w:sz w:val="24"/>
          <w:szCs w:val="24"/>
        </w:rPr>
        <w:lastRenderedPageBreak/>
        <w:t>Aneks 2:</w:t>
      </w:r>
    </w:p>
    <w:p w14:paraId="1CA845CD" w14:textId="41976216" w:rsidR="002B3C04" w:rsidRDefault="00787E5B">
      <w:pPr>
        <w:rPr>
          <w:b/>
          <w:i/>
          <w:iCs/>
          <w:color w:val="7B7B7B" w:themeColor="accent3" w:themeShade="BF"/>
          <w:sz w:val="72"/>
          <w:szCs w:val="72"/>
        </w:rPr>
      </w:pPr>
      <w:r w:rsidRPr="00787E5B">
        <w:rPr>
          <w:b/>
          <w:i/>
          <w:iCs/>
          <w:color w:val="7B7B7B" w:themeColor="accent3" w:themeShade="BF"/>
          <w:sz w:val="72"/>
          <w:szCs w:val="72"/>
        </w:rPr>
        <w:t>Czym jest dla mnie zbawienie?</w:t>
      </w:r>
    </w:p>
    <w:p w14:paraId="0ED34443" w14:textId="59EE884B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2EEF89CD" w14:textId="36864E2C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5971B983" w14:textId="7AE6B406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7F95376C" w14:textId="1A7C2425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2783674D" w14:textId="771EAFDD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0BB1B7FE" w14:textId="68B7DB8D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706E929A" w14:textId="5CFB0ABD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25D7EAF9" w14:textId="675E2507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21BF5DD4" w14:textId="457F5127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4059156B" w14:textId="349771F4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30FB6D71" w14:textId="38A24CB0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4564BE19" w14:textId="44DDADD5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037F0CC1" w14:textId="77777777" w:rsidR="00543DA7" w:rsidRDefault="00543DA7">
      <w:pPr>
        <w:rPr>
          <w:bCs/>
          <w:color w:val="7B7B7B" w:themeColor="accent3" w:themeShade="BF"/>
          <w:sz w:val="20"/>
          <w:szCs w:val="20"/>
        </w:rPr>
      </w:pPr>
    </w:p>
    <w:p w14:paraId="355D453F" w14:textId="0697C663" w:rsidR="00746A76" w:rsidRDefault="00514692">
      <w:pPr>
        <w:rPr>
          <w:b/>
          <w:color w:val="0D0D0D" w:themeColor="text1" w:themeTint="F2"/>
          <w:sz w:val="24"/>
          <w:szCs w:val="24"/>
        </w:rPr>
      </w:pPr>
      <w:r w:rsidRPr="00514692">
        <w:rPr>
          <w:b/>
          <w:color w:val="0D0D0D" w:themeColor="text1" w:themeTint="F2"/>
          <w:sz w:val="24"/>
          <w:szCs w:val="24"/>
        </w:rPr>
        <w:lastRenderedPageBreak/>
        <w:t>Fragmenty potrzebne do sakramentów ( aneks 3)</w:t>
      </w:r>
    </w:p>
    <w:p w14:paraId="6067D4D8" w14:textId="26E86316" w:rsidR="00B76687" w:rsidRPr="002F2F96" w:rsidRDefault="00BA3A5D">
      <w:pPr>
        <w:rPr>
          <w:bCs/>
          <w:color w:val="0D0D0D" w:themeColor="text1" w:themeTint="F2"/>
          <w:sz w:val="24"/>
          <w:szCs w:val="24"/>
        </w:rPr>
      </w:pPr>
      <w:r w:rsidRPr="002F2F96">
        <w:rPr>
          <w:bCs/>
          <w:color w:val="0D0D0D" w:themeColor="text1" w:themeTint="F2"/>
          <w:sz w:val="24"/>
          <w:szCs w:val="24"/>
        </w:rPr>
        <w:t>CHRZEST</w:t>
      </w:r>
    </w:p>
    <w:p w14:paraId="3C2E16F3" w14:textId="6D218C58" w:rsidR="00BA3A5D" w:rsidRDefault="00BA3A5D">
      <w:pPr>
        <w:rPr>
          <w:bCs/>
          <w:color w:val="0D0D0D" w:themeColor="text1" w:themeTint="F2"/>
          <w:sz w:val="24"/>
          <w:szCs w:val="24"/>
        </w:rPr>
      </w:pPr>
      <w:r>
        <w:rPr>
          <w:bCs/>
          <w:color w:val="0D0D0D" w:themeColor="text1" w:themeTint="F2"/>
          <w:sz w:val="24"/>
          <w:szCs w:val="24"/>
        </w:rPr>
        <w:t>,,</w:t>
      </w:r>
      <w:r w:rsidRPr="00BA3A5D">
        <w:rPr>
          <w:bCs/>
          <w:color w:val="0D0D0D" w:themeColor="text1" w:themeTint="F2"/>
          <w:sz w:val="24"/>
          <w:szCs w:val="24"/>
        </w:rPr>
        <w:t>Sam zaś Jan nosił odzienie z sierści wielbłądziej i pas skórzany około bioder, a jego pokarmem była szarańcza i miód leśny.</w:t>
      </w:r>
      <w:r w:rsidR="00870ACC">
        <w:rPr>
          <w:bCs/>
          <w:color w:val="0D0D0D" w:themeColor="text1" w:themeTint="F2"/>
          <w:sz w:val="24"/>
          <w:szCs w:val="24"/>
        </w:rPr>
        <w:t xml:space="preserve"> </w:t>
      </w:r>
      <w:r w:rsidRPr="00BA3A5D">
        <w:rPr>
          <w:bCs/>
          <w:color w:val="0D0D0D" w:themeColor="text1" w:themeTint="F2"/>
          <w:sz w:val="24"/>
          <w:szCs w:val="24"/>
        </w:rPr>
        <w:t>Wówczas ciągnęły do niego Jerozolima oraz cała Judea i cała okolica nad Jordanem. 6 Przyjmowano od niego chrzest w rzece Jordan, wyznając przy tym swe grzechy.</w:t>
      </w:r>
      <w:r>
        <w:rPr>
          <w:bCs/>
          <w:color w:val="0D0D0D" w:themeColor="text1" w:themeTint="F2"/>
          <w:sz w:val="24"/>
          <w:szCs w:val="24"/>
        </w:rPr>
        <w:t>’’ (</w:t>
      </w:r>
      <w:r w:rsidR="002F2F96">
        <w:rPr>
          <w:bCs/>
          <w:color w:val="0D0D0D" w:themeColor="text1" w:themeTint="F2"/>
          <w:sz w:val="24"/>
          <w:szCs w:val="24"/>
        </w:rPr>
        <w:t>Mt 3, 4-6)</w:t>
      </w:r>
    </w:p>
    <w:p w14:paraId="7EC39E3A" w14:textId="5AA03A35" w:rsidR="00514692" w:rsidRDefault="002F2F96">
      <w:pPr>
        <w:rPr>
          <w:bCs/>
          <w:color w:val="0D0D0D" w:themeColor="text1" w:themeTint="F2"/>
          <w:sz w:val="24"/>
          <w:szCs w:val="24"/>
        </w:rPr>
      </w:pPr>
      <w:r>
        <w:rPr>
          <w:bCs/>
          <w:color w:val="0D0D0D" w:themeColor="text1" w:themeTint="F2"/>
          <w:sz w:val="24"/>
          <w:szCs w:val="24"/>
        </w:rPr>
        <w:t>BIERZMOWANIE</w:t>
      </w:r>
    </w:p>
    <w:p w14:paraId="4FE5EDE0" w14:textId="2EC30758" w:rsidR="00E01F9C" w:rsidRDefault="004F7557">
      <w:pPr>
        <w:rPr>
          <w:bCs/>
          <w:color w:val="0D0D0D" w:themeColor="text1" w:themeTint="F2"/>
          <w:sz w:val="24"/>
          <w:szCs w:val="24"/>
        </w:rPr>
      </w:pPr>
      <w:r w:rsidRPr="004F7557">
        <w:rPr>
          <w:bCs/>
          <w:color w:val="0D0D0D" w:themeColor="text1" w:themeTint="F2"/>
          <w:sz w:val="24"/>
          <w:szCs w:val="24"/>
        </w:rPr>
        <w:t>"Kiedy Apostołowie w Jerozolimie dowiedzieli się, że Samaria przyjęła słowo Boże, wysłali do niej Piotra i Jana, którzy przyszli i modlili się za nich, aby mogli otrzymać Ducha Świętego. Bo na żadnego z nich jeszcze nie zstąpił. Byli jedynie ochrzczeni w imię Pana Jezusa. Wtedy więc wkładali (Apostołowie) na nich ręce, a oni otrzymywali Ducha Świętego" (</w:t>
      </w:r>
      <w:proofErr w:type="spellStart"/>
      <w:r w:rsidRPr="004F7557">
        <w:rPr>
          <w:bCs/>
          <w:color w:val="0D0D0D" w:themeColor="text1" w:themeTint="F2"/>
          <w:sz w:val="24"/>
          <w:szCs w:val="24"/>
        </w:rPr>
        <w:t>Dz</w:t>
      </w:r>
      <w:proofErr w:type="spellEnd"/>
      <w:r w:rsidRPr="004F7557">
        <w:rPr>
          <w:bCs/>
          <w:color w:val="0D0D0D" w:themeColor="text1" w:themeTint="F2"/>
          <w:sz w:val="24"/>
          <w:szCs w:val="24"/>
        </w:rPr>
        <w:t xml:space="preserve"> 8, 14-17)</w:t>
      </w:r>
    </w:p>
    <w:p w14:paraId="1B3E702D" w14:textId="7EC0C718" w:rsidR="00E826E8" w:rsidRDefault="004F7557">
      <w:pPr>
        <w:rPr>
          <w:bCs/>
          <w:color w:val="0D0D0D" w:themeColor="text1" w:themeTint="F2"/>
          <w:sz w:val="24"/>
          <w:szCs w:val="24"/>
        </w:rPr>
      </w:pPr>
      <w:r>
        <w:rPr>
          <w:bCs/>
          <w:color w:val="0D0D0D" w:themeColor="text1" w:themeTint="F2"/>
          <w:sz w:val="24"/>
          <w:szCs w:val="24"/>
        </w:rPr>
        <w:t>EU</w:t>
      </w:r>
      <w:r w:rsidR="003A5F9E">
        <w:rPr>
          <w:bCs/>
          <w:color w:val="0D0D0D" w:themeColor="text1" w:themeTint="F2"/>
          <w:sz w:val="24"/>
          <w:szCs w:val="24"/>
        </w:rPr>
        <w:t>CHRYSTIA</w:t>
      </w:r>
    </w:p>
    <w:p w14:paraId="44A2E26C" w14:textId="393ABCE1" w:rsidR="009D659A" w:rsidRDefault="009D659A">
      <w:pPr>
        <w:rPr>
          <w:bCs/>
          <w:color w:val="0D0D0D" w:themeColor="text1" w:themeTint="F2"/>
          <w:sz w:val="24"/>
          <w:szCs w:val="24"/>
        </w:rPr>
      </w:pPr>
      <w:r w:rsidRPr="009D659A">
        <w:rPr>
          <w:bCs/>
          <w:color w:val="0D0D0D" w:themeColor="text1" w:themeTint="F2"/>
          <w:sz w:val="24"/>
          <w:szCs w:val="24"/>
        </w:rPr>
        <w:t>„Jezus wziął chleb i odmówiwszy błogosławieństwo, połamał i dał uczniom, mówiąc: »Bierzcie i jedzcie, to jest Ciało moje«. Następnie wziął kielich i odmówiwszy dziękczynienie, dał im, mówiąc: »Pijcie z niego wszyscy, bo to jest moja Krew Przymierza, która za wielu będzie wylana na odpuszczenie grzechów«” (Mt 26, 26-28)</w:t>
      </w:r>
    </w:p>
    <w:p w14:paraId="653BF955" w14:textId="1D6CD0B1" w:rsidR="00E826E8" w:rsidRDefault="003A5F9E">
      <w:pPr>
        <w:rPr>
          <w:bCs/>
          <w:color w:val="0D0D0D" w:themeColor="text1" w:themeTint="F2"/>
          <w:sz w:val="24"/>
          <w:szCs w:val="24"/>
        </w:rPr>
      </w:pPr>
      <w:r>
        <w:rPr>
          <w:bCs/>
          <w:color w:val="0D0D0D" w:themeColor="text1" w:themeTint="F2"/>
          <w:sz w:val="24"/>
          <w:szCs w:val="24"/>
        </w:rPr>
        <w:t xml:space="preserve"> POKUTA</w:t>
      </w:r>
    </w:p>
    <w:p w14:paraId="728EDEAE" w14:textId="06FE1B0D" w:rsidR="009D659A" w:rsidRDefault="008E3B87">
      <w:pPr>
        <w:rPr>
          <w:bCs/>
          <w:color w:val="0D0D0D" w:themeColor="text1" w:themeTint="F2"/>
          <w:sz w:val="24"/>
          <w:szCs w:val="24"/>
        </w:rPr>
      </w:pPr>
      <w:r w:rsidRPr="008E3B87">
        <w:rPr>
          <w:bCs/>
          <w:color w:val="0D0D0D" w:themeColor="text1" w:themeTint="F2"/>
          <w:sz w:val="24"/>
          <w:szCs w:val="24"/>
        </w:rPr>
        <w:t>„Odwróć się od swego grzechu i proś Pana, a może Ci odpuści” (</w:t>
      </w:r>
      <w:proofErr w:type="spellStart"/>
      <w:r w:rsidRPr="008E3B87">
        <w:rPr>
          <w:bCs/>
          <w:color w:val="0D0D0D" w:themeColor="text1" w:themeTint="F2"/>
          <w:sz w:val="24"/>
          <w:szCs w:val="24"/>
        </w:rPr>
        <w:t>Dz</w:t>
      </w:r>
      <w:proofErr w:type="spellEnd"/>
      <w:r w:rsidRPr="008E3B87">
        <w:rPr>
          <w:bCs/>
          <w:color w:val="0D0D0D" w:themeColor="text1" w:themeTint="F2"/>
          <w:sz w:val="24"/>
          <w:szCs w:val="24"/>
        </w:rPr>
        <w:t xml:space="preserve"> 8,22)</w:t>
      </w:r>
    </w:p>
    <w:p w14:paraId="4E43AE3C" w14:textId="2B1883F2" w:rsidR="00E826E8" w:rsidRDefault="003A5F9E">
      <w:pPr>
        <w:rPr>
          <w:bCs/>
          <w:color w:val="0D0D0D" w:themeColor="text1" w:themeTint="F2"/>
          <w:sz w:val="24"/>
          <w:szCs w:val="24"/>
        </w:rPr>
      </w:pPr>
      <w:r>
        <w:rPr>
          <w:bCs/>
          <w:color w:val="0D0D0D" w:themeColor="text1" w:themeTint="F2"/>
          <w:sz w:val="24"/>
          <w:szCs w:val="24"/>
        </w:rPr>
        <w:t xml:space="preserve"> NAMASZCZENIE CHORYCH</w:t>
      </w:r>
    </w:p>
    <w:p w14:paraId="668A9BE0" w14:textId="6ED38D89" w:rsidR="00E826E8" w:rsidRDefault="00E826E8">
      <w:pPr>
        <w:rPr>
          <w:bCs/>
          <w:color w:val="0D0D0D" w:themeColor="text1" w:themeTint="F2"/>
          <w:sz w:val="24"/>
          <w:szCs w:val="24"/>
        </w:rPr>
      </w:pPr>
      <w:r w:rsidRPr="00E826E8">
        <w:rPr>
          <w:bCs/>
          <w:color w:val="0D0D0D" w:themeColor="text1" w:themeTint="F2"/>
          <w:sz w:val="24"/>
          <w:szCs w:val="24"/>
        </w:rPr>
        <w:t xml:space="preserve">"Choruje ktoś wśród was? Niech sprowadzi kapłanów Kościoła, by się modlili nad nim i namaścili go olejem w imię Pana. A modlitwa pełna wiary będzie dla chorego ratunkiem i Pan go podźwignie, a jeśliby popełnił grzechy, będą mu odpuszczone" ( </w:t>
      </w:r>
      <w:proofErr w:type="spellStart"/>
      <w:r w:rsidRPr="00E826E8">
        <w:rPr>
          <w:bCs/>
          <w:color w:val="0D0D0D" w:themeColor="text1" w:themeTint="F2"/>
          <w:sz w:val="24"/>
          <w:szCs w:val="24"/>
        </w:rPr>
        <w:t>Jk</w:t>
      </w:r>
      <w:proofErr w:type="spellEnd"/>
      <w:r w:rsidRPr="00E826E8">
        <w:rPr>
          <w:bCs/>
          <w:color w:val="0D0D0D" w:themeColor="text1" w:themeTint="F2"/>
          <w:sz w:val="24"/>
          <w:szCs w:val="24"/>
        </w:rPr>
        <w:t xml:space="preserve"> 5, 14-15)</w:t>
      </w:r>
    </w:p>
    <w:p w14:paraId="6B0B49BB" w14:textId="39705EF3" w:rsidR="00E826E8" w:rsidRDefault="003A5F9E">
      <w:pPr>
        <w:rPr>
          <w:bCs/>
          <w:color w:val="0D0D0D" w:themeColor="text1" w:themeTint="F2"/>
          <w:sz w:val="24"/>
          <w:szCs w:val="24"/>
        </w:rPr>
      </w:pPr>
      <w:r>
        <w:rPr>
          <w:bCs/>
          <w:color w:val="0D0D0D" w:themeColor="text1" w:themeTint="F2"/>
          <w:sz w:val="24"/>
          <w:szCs w:val="24"/>
        </w:rPr>
        <w:t xml:space="preserve"> KAPŁAŃSTWO</w:t>
      </w:r>
      <w:r w:rsidR="00870ACC">
        <w:rPr>
          <w:bCs/>
          <w:color w:val="0D0D0D" w:themeColor="text1" w:themeTint="F2"/>
          <w:sz w:val="24"/>
          <w:szCs w:val="24"/>
        </w:rPr>
        <w:t xml:space="preserve"> </w:t>
      </w:r>
    </w:p>
    <w:p w14:paraId="5B59F638" w14:textId="7AC9271B" w:rsidR="008E3B87" w:rsidRDefault="00B910B3">
      <w:pPr>
        <w:rPr>
          <w:bCs/>
          <w:color w:val="0D0D0D" w:themeColor="text1" w:themeTint="F2"/>
          <w:sz w:val="24"/>
          <w:szCs w:val="24"/>
        </w:rPr>
      </w:pPr>
      <w:r w:rsidRPr="00B910B3">
        <w:rPr>
          <w:bCs/>
          <w:color w:val="0D0D0D" w:themeColor="text1" w:themeTint="F2"/>
          <w:sz w:val="24"/>
          <w:szCs w:val="24"/>
        </w:rPr>
        <w:t>„Oto powiadam wam: Tu jest coś większego niż świątynia” (Mt 12,6)</w:t>
      </w:r>
    </w:p>
    <w:p w14:paraId="0AFD8933" w14:textId="11EE36B7" w:rsidR="004F7557" w:rsidRDefault="003A5F9E">
      <w:pPr>
        <w:rPr>
          <w:bCs/>
          <w:color w:val="0D0D0D" w:themeColor="text1" w:themeTint="F2"/>
          <w:sz w:val="24"/>
          <w:szCs w:val="24"/>
        </w:rPr>
      </w:pPr>
      <w:r>
        <w:rPr>
          <w:bCs/>
          <w:color w:val="0D0D0D" w:themeColor="text1" w:themeTint="F2"/>
          <w:sz w:val="24"/>
          <w:szCs w:val="24"/>
        </w:rPr>
        <w:t xml:space="preserve"> MAŁŻEŃSTWO</w:t>
      </w:r>
    </w:p>
    <w:p w14:paraId="7AB5C05A" w14:textId="72E6840A" w:rsidR="00B910B3" w:rsidRDefault="00257699" w:rsidP="00257699">
      <w:pPr>
        <w:rPr>
          <w:bCs/>
          <w:color w:val="0D0D0D" w:themeColor="text1" w:themeTint="F2"/>
          <w:sz w:val="24"/>
          <w:szCs w:val="24"/>
        </w:rPr>
      </w:pPr>
      <w:r w:rsidRPr="00257699">
        <w:rPr>
          <w:bCs/>
          <w:color w:val="0D0D0D" w:themeColor="text1" w:themeTint="F2"/>
          <w:sz w:val="24"/>
          <w:szCs w:val="24"/>
        </w:rPr>
        <w:t>Dlatego to mężczyzna opuszcza swego ojca i matkę swoją i łączy się ze swą żoną tak ściśle, że stają się jednym ciałem.</w:t>
      </w:r>
      <w:r>
        <w:rPr>
          <w:bCs/>
          <w:color w:val="0D0D0D" w:themeColor="text1" w:themeTint="F2"/>
          <w:sz w:val="24"/>
          <w:szCs w:val="24"/>
        </w:rPr>
        <w:t xml:space="preserve"> (</w:t>
      </w:r>
      <w:r w:rsidRPr="00257699">
        <w:rPr>
          <w:bCs/>
          <w:color w:val="0D0D0D" w:themeColor="text1" w:themeTint="F2"/>
          <w:sz w:val="24"/>
          <w:szCs w:val="24"/>
        </w:rPr>
        <w:t>Rdz 2, 24</w:t>
      </w:r>
      <w:r>
        <w:rPr>
          <w:bCs/>
          <w:color w:val="0D0D0D" w:themeColor="text1" w:themeTint="F2"/>
          <w:sz w:val="24"/>
          <w:szCs w:val="24"/>
        </w:rPr>
        <w:t>)</w:t>
      </w:r>
    </w:p>
    <w:p w14:paraId="067A6505" w14:textId="77777777" w:rsidR="002F2F96" w:rsidRPr="00514692" w:rsidRDefault="002F2F96">
      <w:pPr>
        <w:rPr>
          <w:b/>
          <w:color w:val="0D0D0D" w:themeColor="text1" w:themeTint="F2"/>
          <w:sz w:val="24"/>
          <w:szCs w:val="24"/>
        </w:rPr>
      </w:pPr>
    </w:p>
    <w:p w14:paraId="6F800E8F" w14:textId="1EBB6BE1" w:rsidR="00B46C2E" w:rsidRPr="00746A76" w:rsidRDefault="00B46C2E">
      <w:pPr>
        <w:rPr>
          <w:b/>
          <w:i/>
          <w:iCs/>
          <w:color w:val="7B7B7B" w:themeColor="accent3" w:themeShade="BF"/>
          <w:sz w:val="24"/>
          <w:szCs w:val="24"/>
        </w:rPr>
      </w:pPr>
    </w:p>
    <w:p w14:paraId="172647D2" w14:textId="3C3F16D1" w:rsidR="00B46C2E" w:rsidRPr="00746A76" w:rsidRDefault="00B46C2E">
      <w:pPr>
        <w:rPr>
          <w:b/>
          <w:i/>
          <w:iCs/>
          <w:color w:val="0D0D0D" w:themeColor="text1" w:themeTint="F2"/>
          <w:sz w:val="24"/>
          <w:szCs w:val="24"/>
        </w:rPr>
      </w:pPr>
    </w:p>
    <w:p w14:paraId="70EB308E" w14:textId="09B2A031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24B81ACB" w14:textId="45E8B0EB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0AD7F2AD" w14:textId="19859F62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36401F7C" w14:textId="22521E95" w:rsidR="00B46C2E" w:rsidRPr="00543DA7" w:rsidRDefault="007024FA">
      <w:pPr>
        <w:rPr>
          <w:bCs/>
          <w:i/>
          <w:iCs/>
          <w:sz w:val="24"/>
          <w:szCs w:val="24"/>
        </w:rPr>
      </w:pPr>
      <w:r w:rsidRPr="00543DA7">
        <w:rPr>
          <w:bCs/>
          <w:i/>
          <w:iCs/>
          <w:sz w:val="24"/>
          <w:szCs w:val="24"/>
        </w:rPr>
        <w:lastRenderedPageBreak/>
        <w:t>Aneks 4</w:t>
      </w:r>
      <w:r w:rsidR="00543DA7" w:rsidRPr="00543DA7">
        <w:rPr>
          <w:bCs/>
          <w:i/>
          <w:iCs/>
          <w:sz w:val="24"/>
          <w:szCs w:val="24"/>
        </w:rPr>
        <w:t>:</w:t>
      </w:r>
    </w:p>
    <w:p w14:paraId="2F06D033" w14:textId="438F0C06" w:rsidR="00B46C2E" w:rsidRDefault="00B46C2E">
      <w:pPr>
        <w:rPr>
          <w:b/>
          <w:i/>
          <w:iCs/>
          <w:color w:val="7B7B7B" w:themeColor="accent3" w:themeShade="BF"/>
          <w:sz w:val="72"/>
          <w:szCs w:val="72"/>
        </w:rPr>
      </w:pPr>
    </w:p>
    <w:p w14:paraId="1F3B688F" w14:textId="21516157" w:rsidR="00B46C2E" w:rsidRPr="00E74A26" w:rsidRDefault="00B46C2E">
      <w:pPr>
        <w:rPr>
          <w:b/>
          <w:i/>
          <w:iCs/>
          <w:sz w:val="72"/>
          <w:szCs w:val="72"/>
        </w:rPr>
      </w:pPr>
    </w:p>
    <w:p w14:paraId="566E86CE" w14:textId="4A0FFE47" w:rsidR="001C7B49" w:rsidRDefault="00CB39D1">
      <w:pPr>
        <w:rPr>
          <w:b/>
          <w:sz w:val="4"/>
        </w:rPr>
      </w:pPr>
      <w:r>
        <w:rPr>
          <w:b/>
          <w:i/>
          <w:iCs/>
          <w:noProof/>
          <w:color w:val="7B7B7B" w:themeColor="accent3" w:themeShade="BF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000052F" wp14:editId="3C10BA4C">
                <wp:simplePos x="0" y="0"/>
                <wp:positionH relativeFrom="column">
                  <wp:posOffset>152400</wp:posOffset>
                </wp:positionH>
                <wp:positionV relativeFrom="paragraph">
                  <wp:posOffset>4445</wp:posOffset>
                </wp:positionV>
                <wp:extent cx="6499860" cy="5722620"/>
                <wp:effectExtent l="38100" t="0" r="53340" b="30480"/>
                <wp:wrapNone/>
                <wp:docPr id="21" name="Serc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9860" cy="5722620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563C2F21" id="Serce 21" o:spid="_x0000_s1026" style="position:absolute;margin-left:12pt;margin-top:.35pt;width:511.8pt;height:450.6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99860,5722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7NYiQIAAG0FAAAOAAAAZHJzL2Uyb0RvYy54bWysVE1v2zAMvQ/YfxB0X50YadYEdYqgRYYB&#10;RVs0HXpWZCk2IIsapcTJfv0o2XGDrthhWA4KaZKPH3rU9c2hMWyv0NdgCz6+GHGmrISyttuC/3hZ&#10;fbnizAdhS2HAqoIflec3i8+frls3VzlUYEqFjECsn7eu4FUIbp5lXlaqEf4CnLJk1ICNCKTiNitR&#10;tITemCwfjaZZC1g6BKm8p693nZEvEr7WSoZHrb0KzBScagvpxHRu4pktrsV8i8JVtezLEP9QRSNq&#10;S0kHqDsRBNth/QdUU0sEDzpcSGgy0LqWKvVA3YxH77pZV8Kp1AsNx7thTP7/wcqH/ROyuix4PubM&#10;iobuaK1QKkY6Dad1fk4+a/eEveZJjJ0eNDbxn3pghzTQ4zBQdQhM0sfpZDa7mtLcJdkuv+b5NE8j&#10;z97CHfrwTUHDokB9KYEhTVLs732gnOR78onpPJi6XNXGJAW3m1uDbC/oelerEf1i0RRy5pbFHrqq&#10;kxSORsVgY5+VptapzjxlTKRTA56QUtkw7kyVKFWX5vI8S6RpjEg5E2BE1lTegN0DnDw7kBN2V2zv&#10;H0NV4uwQPPpbYV3wEJEygw1DcFNbwI8ADHXVZ+78qfyz0URxA+WRiIHQbYx3clXTBd0LH54E0orQ&#10;pdLah0c6tIG24NBLnFWAvz76Hv3phsnKWUsrV3D/cydQcWa+W+L0bDyZxB1NyoToQgqeWzbnFrtr&#10;boGunWhL1SUx+gdzEjVC80qvwzJmJZOwknIXXAY8KbehewrofZFquUxutJdOhHu7djKCx6lG/r0c&#10;XgW6nqWBCP4Ap/UU83dc7XxjpIXlLoCuE5Hf5trPm3Y6Ead/f+Kjca4nr7dXcvEbAAD//wMAUEsD&#10;BBQABgAIAAAAIQBsplNX3gAAAAgBAAAPAAAAZHJzL2Rvd25yZXYueG1sTI9RS8MwFIXfBf9DuIIv&#10;4pKN0bnadIgowhCG0x+QNndpNbkpSdZ1/97sSR8P53DOd6rN5CwbMcTek4T5TABDar3uyUj4+ny9&#10;fwAWkyKtrCeUcMYIm/r6qlKl9if6wHGfDMslFEsloUtpKDmPbYdOxZkfkLJ38MGplGUwXAd1yuXO&#10;8oUQBXeqp7zQqQGfO2x/9kcnwdwVmhrzYs/b98P3WxHGuB12Ut7eTE+PwBJO6S8MF/yMDnVmavyR&#10;dGRWwmKZryQJK2AXVyxXBbBGwlrM18Driv8/UP8CAAD//wMAUEsBAi0AFAAGAAgAAAAhALaDOJL+&#10;AAAA4QEAABMAAAAAAAAAAAAAAAAAAAAAAFtDb250ZW50X1R5cGVzXS54bWxQSwECLQAUAAYACAAA&#10;ACEAOP0h/9YAAACUAQAACwAAAAAAAAAAAAAAAAAvAQAAX3JlbHMvLnJlbHNQSwECLQAUAAYACAAA&#10;ACEAyUezWIkCAABtBQAADgAAAAAAAAAAAAAAAAAuAgAAZHJzL2Uyb0RvYy54bWxQSwECLQAUAAYA&#10;CAAAACEAbKZTV94AAAAIAQAADwAAAAAAAAAAAAAAAADjBAAAZHJzL2Rvd25yZXYueG1sUEsFBgAA&#10;AAAEAAQA8wAAAO4FAAAAAA==&#10;" path="m3249930,1430655v1354138,-3338195,6635274,,,4291965c-3385344,1430655,1895793,-1907540,3249930,1430655xe" fillcolor="red" strokecolor="#1f3763 [1604]" strokeweight="1pt">
                <v:stroke joinstyle="miter"/>
                <v:path arrowok="t" o:connecttype="custom" o:connectlocs="3249930,1430655;3249930,5722620;3249930,1430655" o:connectangles="0,0,0"/>
              </v:shape>
            </w:pict>
          </mc:Fallback>
        </mc:AlternateContent>
      </w:r>
    </w:p>
    <w:p w14:paraId="6A98C1AF" w14:textId="38C57ED2" w:rsidR="006D4D3A" w:rsidRDefault="006D4D3A">
      <w:pPr>
        <w:rPr>
          <w:b/>
          <w:sz w:val="4"/>
        </w:rPr>
      </w:pPr>
    </w:p>
    <w:p w14:paraId="3AE62618" w14:textId="1FDCA573" w:rsidR="00D27341" w:rsidRDefault="00D27341">
      <w:pPr>
        <w:rPr>
          <w:b/>
          <w:sz w:val="4"/>
        </w:rPr>
      </w:pPr>
    </w:p>
    <w:p w14:paraId="5AD2C733" w14:textId="77777777" w:rsidR="0035333E" w:rsidRDefault="0035333E">
      <w:pPr>
        <w:rPr>
          <w:b/>
          <w:sz w:val="4"/>
        </w:rPr>
      </w:pPr>
    </w:p>
    <w:p w14:paraId="00643A37" w14:textId="7FD606E6" w:rsidR="00BB2D73" w:rsidRDefault="0035333E" w:rsidP="0035333E">
      <w:pPr>
        <w:spacing w:after="0" w:line="240" w:lineRule="auto"/>
        <w:rPr>
          <w:b/>
          <w:sz w:val="36"/>
          <w:szCs w:val="36"/>
        </w:rPr>
      </w:pPr>
      <w:r w:rsidRPr="00CB39D1">
        <w:rPr>
          <w:noProof/>
        </w:rPr>
        <w:drawing>
          <wp:anchor distT="0" distB="0" distL="114300" distR="114300" simplePos="0" relativeHeight="251744256" behindDoc="0" locked="0" layoutInCell="1" allowOverlap="1" wp14:anchorId="63E41147" wp14:editId="213323D6">
            <wp:simplePos x="0" y="0"/>
            <wp:positionH relativeFrom="column">
              <wp:posOffset>1584960</wp:posOffset>
            </wp:positionH>
            <wp:positionV relativeFrom="paragraph">
              <wp:posOffset>1085850</wp:posOffset>
            </wp:positionV>
            <wp:extent cx="3451860" cy="2241550"/>
            <wp:effectExtent l="0" t="0" r="0" b="6350"/>
            <wp:wrapSquare wrapText="bothSides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1860" cy="224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4"/>
        </w:rPr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8"/>
        <w:gridCol w:w="2688"/>
        <w:gridCol w:w="2688"/>
        <w:gridCol w:w="2688"/>
      </w:tblGrid>
      <w:tr w:rsidR="00BB2D73" w14:paraId="5CA15738" w14:textId="77777777" w:rsidTr="00BB2D73">
        <w:trPr>
          <w:trHeight w:val="2267"/>
        </w:trPr>
        <w:tc>
          <w:tcPr>
            <w:tcW w:w="2688" w:type="dxa"/>
          </w:tcPr>
          <w:p w14:paraId="2C3A0E7C" w14:textId="77777777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</w:p>
          <w:p w14:paraId="558F8811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226AAA13" w14:textId="277BDB0F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  <w:r w:rsidRPr="00BB2D73">
              <w:rPr>
                <w:b/>
                <w:sz w:val="32"/>
                <w:szCs w:val="32"/>
              </w:rPr>
              <w:t>poświęcanie przedmiotów</w:t>
            </w:r>
          </w:p>
        </w:tc>
        <w:tc>
          <w:tcPr>
            <w:tcW w:w="2688" w:type="dxa"/>
          </w:tcPr>
          <w:p w14:paraId="1CD5AC68" w14:textId="77777777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</w:p>
          <w:p w14:paraId="61B8A44D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710B7051" w14:textId="532C334B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  <w:r w:rsidRPr="00BB2D73">
              <w:rPr>
                <w:b/>
                <w:sz w:val="32"/>
                <w:szCs w:val="32"/>
              </w:rPr>
              <w:t>błogosławieństwa</w:t>
            </w:r>
          </w:p>
        </w:tc>
        <w:tc>
          <w:tcPr>
            <w:tcW w:w="2688" w:type="dxa"/>
          </w:tcPr>
          <w:p w14:paraId="4BA52EAC" w14:textId="77777777" w:rsidR="00BB2D73" w:rsidRP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5CEA66F0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5EE0D653" w14:textId="1AFC5234" w:rsidR="00BB2D73" w:rsidRP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BB2D73">
              <w:rPr>
                <w:b/>
                <w:sz w:val="32"/>
                <w:szCs w:val="32"/>
              </w:rPr>
              <w:t xml:space="preserve"> czynienie znaku krzyża</w:t>
            </w:r>
          </w:p>
        </w:tc>
        <w:tc>
          <w:tcPr>
            <w:tcW w:w="2688" w:type="dxa"/>
          </w:tcPr>
          <w:p w14:paraId="6587EF72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4C86B34D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728B1494" w14:textId="2AF9CEFE" w:rsidR="00BB2D73" w:rsidRP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BB2D73">
              <w:rPr>
                <w:b/>
                <w:sz w:val="32"/>
                <w:szCs w:val="32"/>
              </w:rPr>
              <w:t>czynienie znaku krzyża</w:t>
            </w:r>
          </w:p>
        </w:tc>
      </w:tr>
      <w:tr w:rsidR="00BB2D73" w14:paraId="33BAF8BD" w14:textId="77777777" w:rsidTr="00BB2D73">
        <w:trPr>
          <w:trHeight w:val="1973"/>
        </w:trPr>
        <w:tc>
          <w:tcPr>
            <w:tcW w:w="2688" w:type="dxa"/>
          </w:tcPr>
          <w:p w14:paraId="7B5C3AFE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3C6D94E6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349BD716" w14:textId="43A21788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  <w:r w:rsidRPr="00BB2D73">
              <w:rPr>
                <w:b/>
                <w:sz w:val="32"/>
                <w:szCs w:val="32"/>
              </w:rPr>
              <w:t>namaszczenie</w:t>
            </w:r>
          </w:p>
        </w:tc>
        <w:tc>
          <w:tcPr>
            <w:tcW w:w="2688" w:type="dxa"/>
          </w:tcPr>
          <w:p w14:paraId="452F29AE" w14:textId="77777777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</w:p>
          <w:p w14:paraId="37DF619E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5997355E" w14:textId="4FC79D03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  <w:r w:rsidRPr="00BB2D73">
              <w:rPr>
                <w:b/>
                <w:sz w:val="32"/>
                <w:szCs w:val="32"/>
              </w:rPr>
              <w:t>posypanie popiołem</w:t>
            </w:r>
          </w:p>
        </w:tc>
        <w:tc>
          <w:tcPr>
            <w:tcW w:w="2688" w:type="dxa"/>
          </w:tcPr>
          <w:p w14:paraId="554800AA" w14:textId="77777777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</w:p>
          <w:p w14:paraId="47E98F3C" w14:textId="77777777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</w:p>
          <w:p w14:paraId="18E730D7" w14:textId="464E60EF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  <w:r w:rsidRPr="00BB2D73">
              <w:rPr>
                <w:b/>
                <w:sz w:val="36"/>
                <w:szCs w:val="36"/>
              </w:rPr>
              <w:t>nakładanie rąk</w:t>
            </w:r>
          </w:p>
        </w:tc>
        <w:tc>
          <w:tcPr>
            <w:tcW w:w="2688" w:type="dxa"/>
          </w:tcPr>
          <w:p w14:paraId="25111158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2E52F547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78496BD6" w14:textId="1AD3117F" w:rsidR="00BB2D73" w:rsidRP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BB2D73">
              <w:rPr>
                <w:b/>
                <w:sz w:val="32"/>
                <w:szCs w:val="32"/>
              </w:rPr>
              <w:t>Egzorcyzmy</w:t>
            </w:r>
          </w:p>
        </w:tc>
      </w:tr>
      <w:tr w:rsidR="00BB2D73" w14:paraId="3106C2AF" w14:textId="77777777" w:rsidTr="00BB2D73">
        <w:trPr>
          <w:trHeight w:val="1973"/>
        </w:trPr>
        <w:tc>
          <w:tcPr>
            <w:tcW w:w="2688" w:type="dxa"/>
          </w:tcPr>
          <w:p w14:paraId="05EDE7E5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26E53836" w14:textId="4FAEF4B0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  <w:r w:rsidRPr="00BB2D73">
              <w:rPr>
                <w:b/>
                <w:sz w:val="32"/>
                <w:szCs w:val="32"/>
              </w:rPr>
              <w:t>poświęcanie przedmiotów</w:t>
            </w:r>
          </w:p>
        </w:tc>
        <w:tc>
          <w:tcPr>
            <w:tcW w:w="2688" w:type="dxa"/>
          </w:tcPr>
          <w:p w14:paraId="2F67BA6D" w14:textId="77777777" w:rsidR="00BB2D73" w:rsidRPr="00BB2D73" w:rsidRDefault="00BB2D73" w:rsidP="00BB2D73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1BEE705D" w14:textId="77777777" w:rsidR="00BB2D73" w:rsidRDefault="00BB2D73" w:rsidP="00BB2D73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42AA4962" w14:textId="12E5FB82" w:rsidR="00BB2D73" w:rsidRPr="00BB2D73" w:rsidRDefault="00BB2D73" w:rsidP="00BB2D73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BB2D73">
              <w:rPr>
                <w:b/>
                <w:sz w:val="32"/>
                <w:szCs w:val="32"/>
              </w:rPr>
              <w:t>błogosławieństwa</w:t>
            </w:r>
          </w:p>
        </w:tc>
        <w:tc>
          <w:tcPr>
            <w:tcW w:w="2688" w:type="dxa"/>
          </w:tcPr>
          <w:p w14:paraId="6EF301F9" w14:textId="77777777" w:rsidR="00BB2D73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19CDFF4F" w14:textId="255953DD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  <w:r w:rsidRPr="00BB2D73">
              <w:rPr>
                <w:b/>
                <w:sz w:val="32"/>
                <w:szCs w:val="32"/>
              </w:rPr>
              <w:t>czynienie znaku krzyża</w:t>
            </w:r>
          </w:p>
        </w:tc>
        <w:tc>
          <w:tcPr>
            <w:tcW w:w="2688" w:type="dxa"/>
          </w:tcPr>
          <w:p w14:paraId="64949B1D" w14:textId="77777777" w:rsidR="007024FA" w:rsidRDefault="007024FA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0EC830DA" w14:textId="3FA97FB2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  <w:r w:rsidRPr="007024FA">
              <w:rPr>
                <w:b/>
                <w:sz w:val="32"/>
                <w:szCs w:val="32"/>
              </w:rPr>
              <w:t>posypanie popio-</w:t>
            </w:r>
            <w:proofErr w:type="spellStart"/>
            <w:r w:rsidRPr="007024FA">
              <w:rPr>
                <w:b/>
                <w:sz w:val="32"/>
                <w:szCs w:val="32"/>
              </w:rPr>
              <w:t>łem</w:t>
            </w:r>
            <w:proofErr w:type="spellEnd"/>
          </w:p>
        </w:tc>
      </w:tr>
      <w:tr w:rsidR="00BB2D73" w14:paraId="13B7130C" w14:textId="77777777" w:rsidTr="00BB2D73">
        <w:trPr>
          <w:trHeight w:val="2129"/>
        </w:trPr>
        <w:tc>
          <w:tcPr>
            <w:tcW w:w="2688" w:type="dxa"/>
          </w:tcPr>
          <w:p w14:paraId="57217527" w14:textId="77777777" w:rsidR="007024FA" w:rsidRDefault="007024FA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1DE4112B" w14:textId="77777777" w:rsidR="007024FA" w:rsidRDefault="007024FA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6B6782D9" w14:textId="39982C30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  <w:r w:rsidRPr="007024FA">
              <w:rPr>
                <w:b/>
                <w:sz w:val="32"/>
                <w:szCs w:val="32"/>
              </w:rPr>
              <w:t>nakładanie rąk</w:t>
            </w:r>
          </w:p>
        </w:tc>
        <w:tc>
          <w:tcPr>
            <w:tcW w:w="2688" w:type="dxa"/>
          </w:tcPr>
          <w:p w14:paraId="54854830" w14:textId="77777777" w:rsidR="007024FA" w:rsidRDefault="007024FA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65BADD5E" w14:textId="77777777" w:rsidR="007024FA" w:rsidRDefault="007024FA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7D139F69" w14:textId="182F32C1" w:rsidR="00BB2D73" w:rsidRPr="007024FA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7024FA">
              <w:rPr>
                <w:b/>
                <w:sz w:val="32"/>
                <w:szCs w:val="32"/>
              </w:rPr>
              <w:t>Egzorcyzmy</w:t>
            </w:r>
          </w:p>
        </w:tc>
        <w:tc>
          <w:tcPr>
            <w:tcW w:w="2688" w:type="dxa"/>
          </w:tcPr>
          <w:p w14:paraId="2F978292" w14:textId="77777777" w:rsidR="007024FA" w:rsidRDefault="007024FA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512CBD64" w14:textId="77777777" w:rsidR="007024FA" w:rsidRDefault="007024FA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</w:p>
          <w:p w14:paraId="74D78497" w14:textId="6278D914" w:rsidR="00BB2D73" w:rsidRPr="007024FA" w:rsidRDefault="00BB2D73" w:rsidP="0035333E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7024FA">
              <w:rPr>
                <w:b/>
                <w:sz w:val="32"/>
                <w:szCs w:val="32"/>
              </w:rPr>
              <w:t>namaszczenie</w:t>
            </w:r>
          </w:p>
        </w:tc>
        <w:tc>
          <w:tcPr>
            <w:tcW w:w="2688" w:type="dxa"/>
          </w:tcPr>
          <w:p w14:paraId="689F8C45" w14:textId="77777777" w:rsidR="00BB2D73" w:rsidRPr="00BB2D73" w:rsidRDefault="00BB2D73" w:rsidP="00BB2D73">
            <w:pPr>
              <w:spacing w:after="0" w:line="240" w:lineRule="auto"/>
              <w:rPr>
                <w:b/>
                <w:sz w:val="36"/>
                <w:szCs w:val="36"/>
              </w:rPr>
            </w:pPr>
          </w:p>
          <w:p w14:paraId="4BD51140" w14:textId="77777777" w:rsidR="00BB2D73" w:rsidRPr="00BB2D73" w:rsidRDefault="00BB2D73" w:rsidP="00BB2D73">
            <w:pPr>
              <w:spacing w:after="0" w:line="240" w:lineRule="auto"/>
              <w:rPr>
                <w:b/>
                <w:sz w:val="36"/>
                <w:szCs w:val="36"/>
              </w:rPr>
            </w:pPr>
          </w:p>
          <w:p w14:paraId="0B068208" w14:textId="4803AA74" w:rsidR="00BB2D73" w:rsidRDefault="00BB2D73" w:rsidP="00BB2D73">
            <w:pPr>
              <w:spacing w:after="0" w:line="240" w:lineRule="auto"/>
              <w:rPr>
                <w:b/>
                <w:sz w:val="36"/>
                <w:szCs w:val="36"/>
              </w:rPr>
            </w:pPr>
            <w:r w:rsidRPr="007024FA">
              <w:rPr>
                <w:b/>
                <w:sz w:val="32"/>
                <w:szCs w:val="32"/>
              </w:rPr>
              <w:t>nakładanie rąk</w:t>
            </w:r>
          </w:p>
        </w:tc>
      </w:tr>
      <w:tr w:rsidR="00BB2D73" w14:paraId="15B9E810" w14:textId="77777777" w:rsidTr="00BB2D73">
        <w:trPr>
          <w:trHeight w:val="58"/>
        </w:trPr>
        <w:tc>
          <w:tcPr>
            <w:tcW w:w="2688" w:type="dxa"/>
          </w:tcPr>
          <w:p w14:paraId="1574CC47" w14:textId="77777777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</w:p>
        </w:tc>
        <w:tc>
          <w:tcPr>
            <w:tcW w:w="2688" w:type="dxa"/>
          </w:tcPr>
          <w:p w14:paraId="3CCD8687" w14:textId="77777777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</w:p>
        </w:tc>
        <w:tc>
          <w:tcPr>
            <w:tcW w:w="2688" w:type="dxa"/>
          </w:tcPr>
          <w:p w14:paraId="33AEAE81" w14:textId="77777777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</w:p>
        </w:tc>
        <w:tc>
          <w:tcPr>
            <w:tcW w:w="2688" w:type="dxa"/>
          </w:tcPr>
          <w:p w14:paraId="4F694CF3" w14:textId="77777777" w:rsidR="00BB2D73" w:rsidRDefault="00BB2D73" w:rsidP="0035333E">
            <w:pPr>
              <w:spacing w:after="0" w:line="240" w:lineRule="auto"/>
              <w:rPr>
                <w:b/>
                <w:sz w:val="36"/>
                <w:szCs w:val="36"/>
              </w:rPr>
            </w:pPr>
          </w:p>
        </w:tc>
      </w:tr>
    </w:tbl>
    <w:p w14:paraId="62FA88EE" w14:textId="7F7305D9" w:rsidR="00D27341" w:rsidRDefault="00D27341" w:rsidP="00BB2D73">
      <w:pPr>
        <w:spacing w:after="0" w:line="240" w:lineRule="auto"/>
        <w:rPr>
          <w:b/>
          <w:sz w:val="36"/>
          <w:szCs w:val="36"/>
        </w:rPr>
      </w:pPr>
    </w:p>
    <w:p w14:paraId="7AB4447F" w14:textId="70B4C747" w:rsidR="007024FA" w:rsidRPr="007024FA" w:rsidRDefault="007024FA" w:rsidP="007024FA">
      <w:pPr>
        <w:rPr>
          <w:sz w:val="36"/>
          <w:szCs w:val="36"/>
        </w:rPr>
      </w:pPr>
    </w:p>
    <w:p w14:paraId="624DD478" w14:textId="5EDCEC2A" w:rsidR="007024FA" w:rsidRPr="007024FA" w:rsidRDefault="007024FA" w:rsidP="007024FA">
      <w:pPr>
        <w:rPr>
          <w:sz w:val="36"/>
          <w:szCs w:val="36"/>
        </w:rPr>
      </w:pPr>
    </w:p>
    <w:p w14:paraId="5C5CE8AA" w14:textId="7356A0B0" w:rsidR="007024FA" w:rsidRPr="007024FA" w:rsidRDefault="007024FA" w:rsidP="007024FA">
      <w:pPr>
        <w:rPr>
          <w:sz w:val="36"/>
          <w:szCs w:val="36"/>
        </w:rPr>
      </w:pPr>
    </w:p>
    <w:p w14:paraId="5D5F8575" w14:textId="348FCDB8" w:rsidR="007024FA" w:rsidRPr="007024FA" w:rsidRDefault="007024FA" w:rsidP="007024FA">
      <w:pPr>
        <w:rPr>
          <w:sz w:val="36"/>
          <w:szCs w:val="36"/>
        </w:rPr>
      </w:pPr>
    </w:p>
    <w:p w14:paraId="0BD3DB1F" w14:textId="5989EE7B" w:rsidR="007024FA" w:rsidRPr="007024FA" w:rsidRDefault="007024FA" w:rsidP="007024FA">
      <w:pPr>
        <w:rPr>
          <w:sz w:val="36"/>
          <w:szCs w:val="36"/>
        </w:rPr>
      </w:pPr>
    </w:p>
    <w:p w14:paraId="1B8EC3B2" w14:textId="4EF6436D" w:rsidR="007024FA" w:rsidRDefault="007024FA" w:rsidP="007024FA">
      <w:pPr>
        <w:rPr>
          <w:b/>
          <w:sz w:val="36"/>
          <w:szCs w:val="36"/>
        </w:rPr>
      </w:pPr>
    </w:p>
    <w:p w14:paraId="54A25C97" w14:textId="77777777" w:rsidR="007024FA" w:rsidRDefault="007024FA" w:rsidP="007024FA">
      <w:pPr>
        <w:rPr>
          <w:sz w:val="20"/>
          <w:szCs w:val="20"/>
        </w:rPr>
      </w:pPr>
    </w:p>
    <w:p w14:paraId="31E31CF3" w14:textId="77777777" w:rsidR="007024FA" w:rsidRDefault="007024FA" w:rsidP="007024FA">
      <w:pPr>
        <w:rPr>
          <w:sz w:val="20"/>
          <w:szCs w:val="20"/>
        </w:rPr>
      </w:pPr>
    </w:p>
    <w:p w14:paraId="027CF515" w14:textId="77777777" w:rsidR="007024FA" w:rsidRDefault="007024FA" w:rsidP="007024FA">
      <w:pPr>
        <w:rPr>
          <w:sz w:val="20"/>
          <w:szCs w:val="20"/>
        </w:rPr>
      </w:pPr>
    </w:p>
    <w:p w14:paraId="47BBA9DD" w14:textId="77777777" w:rsidR="007024FA" w:rsidRDefault="007024FA" w:rsidP="007024FA">
      <w:pPr>
        <w:rPr>
          <w:sz w:val="20"/>
          <w:szCs w:val="20"/>
        </w:rPr>
      </w:pPr>
    </w:p>
    <w:p w14:paraId="4594250F" w14:textId="77777777" w:rsidR="007024FA" w:rsidRDefault="007024FA" w:rsidP="007024FA">
      <w:pPr>
        <w:rPr>
          <w:sz w:val="20"/>
          <w:szCs w:val="20"/>
        </w:rPr>
      </w:pPr>
    </w:p>
    <w:p w14:paraId="12B8F749" w14:textId="511B7EE2" w:rsidR="00543DA7" w:rsidRPr="00543DA7" w:rsidRDefault="00543DA7" w:rsidP="007024FA">
      <w:pPr>
        <w:rPr>
          <w:b/>
          <w:bCs/>
          <w:i/>
          <w:iCs/>
          <w:sz w:val="24"/>
          <w:szCs w:val="24"/>
        </w:rPr>
      </w:pPr>
      <w:r w:rsidRPr="00543DA7">
        <w:rPr>
          <w:b/>
          <w:bCs/>
          <w:i/>
          <w:iCs/>
          <w:sz w:val="24"/>
          <w:szCs w:val="24"/>
        </w:rPr>
        <w:t>Aneks 5</w:t>
      </w:r>
    </w:p>
    <w:p w14:paraId="08810D8A" w14:textId="59F1222D" w:rsidR="00543DA7" w:rsidRPr="00543DA7" w:rsidRDefault="00543DA7" w:rsidP="007024FA">
      <w:pPr>
        <w:rPr>
          <w:b/>
          <w:bCs/>
          <w:i/>
          <w:iCs/>
          <w:color w:val="0D0D0D" w:themeColor="text1" w:themeTint="F2"/>
          <w:sz w:val="24"/>
          <w:szCs w:val="24"/>
        </w:rPr>
      </w:pPr>
      <w:r w:rsidRPr="00543DA7">
        <w:rPr>
          <w:b/>
          <w:bCs/>
          <w:i/>
          <w:iCs/>
          <w:color w:val="0D0D0D" w:themeColor="text1" w:themeTint="F2"/>
          <w:sz w:val="24"/>
          <w:szCs w:val="24"/>
        </w:rPr>
        <w:lastRenderedPageBreak/>
        <w:t xml:space="preserve">Aneks 6: </w:t>
      </w:r>
    </w:p>
    <w:p w14:paraId="0575E7FC" w14:textId="0EAFC764" w:rsidR="007024FA" w:rsidRPr="003820FC" w:rsidRDefault="007024FA" w:rsidP="007024FA">
      <w:pPr>
        <w:rPr>
          <w:b/>
          <w:bCs/>
          <w:i/>
          <w:iCs/>
          <w:color w:val="0D0D0D" w:themeColor="text1" w:themeTint="F2"/>
          <w:sz w:val="44"/>
          <w:szCs w:val="44"/>
        </w:rPr>
      </w:pPr>
      <w:r w:rsidRPr="003820FC">
        <w:rPr>
          <w:b/>
          <w:bCs/>
          <w:i/>
          <w:iCs/>
          <w:color w:val="0D0D0D" w:themeColor="text1" w:themeTint="F2"/>
          <w:sz w:val="44"/>
          <w:szCs w:val="44"/>
        </w:rPr>
        <w:t>Oś czasu sakramentów</w:t>
      </w:r>
    </w:p>
    <w:p w14:paraId="287DAE1A" w14:textId="77777777" w:rsidR="007024FA" w:rsidRDefault="007024FA" w:rsidP="007024FA">
      <w:pPr>
        <w:rPr>
          <w:sz w:val="20"/>
          <w:szCs w:val="20"/>
        </w:rPr>
      </w:pPr>
    </w:p>
    <w:p w14:paraId="51EFEB99" w14:textId="1EC4529D" w:rsidR="007024FA" w:rsidRDefault="007024FA" w:rsidP="007024FA">
      <w:pPr>
        <w:rPr>
          <w:sz w:val="20"/>
          <w:szCs w:val="20"/>
        </w:rPr>
      </w:pPr>
    </w:p>
    <w:p w14:paraId="115C90B8" w14:textId="173837F4" w:rsidR="007024FA" w:rsidRDefault="007024FA" w:rsidP="007024FA">
      <w:pPr>
        <w:rPr>
          <w:sz w:val="20"/>
          <w:szCs w:val="20"/>
        </w:rPr>
      </w:pPr>
    </w:p>
    <w:p w14:paraId="5DEFF8DF" w14:textId="645A178D" w:rsidR="007024FA" w:rsidRDefault="007024FA" w:rsidP="007024FA">
      <w:pPr>
        <w:rPr>
          <w:sz w:val="20"/>
          <w:szCs w:val="20"/>
        </w:rPr>
      </w:pPr>
    </w:p>
    <w:p w14:paraId="4C1D2E4C" w14:textId="6CA21657" w:rsidR="007024FA" w:rsidRDefault="003820FC" w:rsidP="007024FA">
      <w:pPr>
        <w:rPr>
          <w:sz w:val="20"/>
          <w:szCs w:val="20"/>
        </w:rPr>
      </w:pPr>
      <w:r w:rsidRPr="007024FA">
        <w:rPr>
          <w:noProof/>
        </w:rPr>
        <w:drawing>
          <wp:anchor distT="0" distB="0" distL="114300" distR="114300" simplePos="0" relativeHeight="251748352" behindDoc="0" locked="0" layoutInCell="1" allowOverlap="1" wp14:anchorId="36AAB408" wp14:editId="31C585B3">
            <wp:simplePos x="0" y="0"/>
            <wp:positionH relativeFrom="column">
              <wp:posOffset>-189973</wp:posOffset>
            </wp:positionH>
            <wp:positionV relativeFrom="paragraph">
              <wp:posOffset>171450</wp:posOffset>
            </wp:positionV>
            <wp:extent cx="7094220" cy="3901095"/>
            <wp:effectExtent l="0" t="0" r="0" b="4445"/>
            <wp:wrapNone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4220" cy="3901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B93358" w14:textId="79F21664" w:rsidR="007024FA" w:rsidRDefault="007024FA" w:rsidP="007024FA">
      <w:pPr>
        <w:rPr>
          <w:sz w:val="20"/>
          <w:szCs w:val="20"/>
        </w:rPr>
      </w:pPr>
    </w:p>
    <w:p w14:paraId="451608C1" w14:textId="77777777" w:rsidR="007024FA" w:rsidRDefault="007024FA" w:rsidP="007024FA">
      <w:pPr>
        <w:rPr>
          <w:sz w:val="20"/>
          <w:szCs w:val="20"/>
        </w:rPr>
      </w:pPr>
    </w:p>
    <w:p w14:paraId="2793B285" w14:textId="3AA8D5E9" w:rsidR="007024FA" w:rsidRDefault="007024FA" w:rsidP="007024FA">
      <w:pPr>
        <w:rPr>
          <w:sz w:val="20"/>
          <w:szCs w:val="20"/>
        </w:rPr>
      </w:pPr>
    </w:p>
    <w:p w14:paraId="3D404EE5" w14:textId="355CD5F4" w:rsidR="007024FA" w:rsidRDefault="007024FA" w:rsidP="007024FA">
      <w:pPr>
        <w:rPr>
          <w:sz w:val="20"/>
          <w:szCs w:val="20"/>
        </w:rPr>
      </w:pPr>
    </w:p>
    <w:p w14:paraId="3FA895F0" w14:textId="02A78A11" w:rsidR="007024FA" w:rsidRDefault="007024FA" w:rsidP="007024FA">
      <w:pPr>
        <w:rPr>
          <w:sz w:val="20"/>
          <w:szCs w:val="20"/>
        </w:rPr>
      </w:pPr>
    </w:p>
    <w:p w14:paraId="59053301" w14:textId="1393669A" w:rsidR="007024FA" w:rsidRDefault="007024FA" w:rsidP="007024FA">
      <w:pPr>
        <w:rPr>
          <w:sz w:val="20"/>
          <w:szCs w:val="20"/>
        </w:rPr>
      </w:pPr>
    </w:p>
    <w:p w14:paraId="27ABCEFE" w14:textId="68853014" w:rsidR="007024FA" w:rsidRDefault="007024FA" w:rsidP="007024FA">
      <w:pPr>
        <w:rPr>
          <w:sz w:val="20"/>
          <w:szCs w:val="20"/>
        </w:rPr>
      </w:pPr>
    </w:p>
    <w:p w14:paraId="37DA0624" w14:textId="5BA9AC81" w:rsidR="007024FA" w:rsidRDefault="007024FA" w:rsidP="007024FA">
      <w:pPr>
        <w:rPr>
          <w:sz w:val="20"/>
          <w:szCs w:val="20"/>
        </w:rPr>
      </w:pPr>
    </w:p>
    <w:p w14:paraId="71BAF85E" w14:textId="7B03CFF3" w:rsidR="007024FA" w:rsidRDefault="007024FA" w:rsidP="007024FA">
      <w:pPr>
        <w:rPr>
          <w:sz w:val="20"/>
          <w:szCs w:val="20"/>
        </w:rPr>
      </w:pPr>
    </w:p>
    <w:p w14:paraId="5300A823" w14:textId="177CE402" w:rsidR="007024FA" w:rsidRDefault="007024FA" w:rsidP="007024FA">
      <w:pPr>
        <w:rPr>
          <w:sz w:val="20"/>
          <w:szCs w:val="20"/>
        </w:rPr>
      </w:pPr>
    </w:p>
    <w:p w14:paraId="1EC5654A" w14:textId="2822F310" w:rsidR="007024FA" w:rsidRDefault="00F62557" w:rsidP="007024FA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FD364A2" wp14:editId="72399A28">
                <wp:simplePos x="0" y="0"/>
                <wp:positionH relativeFrom="column">
                  <wp:posOffset>5097780</wp:posOffset>
                </wp:positionH>
                <wp:positionV relativeFrom="paragraph">
                  <wp:posOffset>62230</wp:posOffset>
                </wp:positionV>
                <wp:extent cx="1173480" cy="0"/>
                <wp:effectExtent l="0" t="76200" r="26670" b="95250"/>
                <wp:wrapNone/>
                <wp:docPr id="33" name="Łącznik prosty ze strzałką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348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114D312A" id="Łącznik prosty ze strzałką 33" o:spid="_x0000_s1026" type="#_x0000_t32" style="position:absolute;margin-left:401.4pt;margin-top:4.9pt;width:92.4pt;height:0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7Hv5wEAAPwDAAAOAAAAZHJzL2Uyb0RvYy54bWysU9tuEzEQfUfiHyy/k91tEFRRNn1IgRcE&#10;EZcPcL3jrBXfNDZJNm8g9c/a/2LsJFsEVYUQL961PWfOnDPj+dXeGrYFjNq7ljeTmjNw0nfarVv+&#10;9cvbF5ecxSRcJ4x30PIBIr9aPH8234UZXPjemw6QURIXZ7vQ8j6lMKuqKHuwIk58AEeXyqMViba4&#10;rjoUO8puTXVR16+qnccuoJcQI51eHy/5ouRXCmT6qFSExEzLqbZUVizrTV6rxVzM1ihCr+WpDPEP&#10;VVihHZGOqa5FEuwb6j9SWS3RR6/SRHpbeaW0hKKB1DT1b2o+9yJA0ULmxDDaFP9fWvlhu0Kmu5ZP&#10;p5w5YalH99/vbuXB6Q0jY2Ma2AGoh3gQ9z82d7eMAsm1XYgzAi/dCk+7GFaYLdgrtPlL4ti+OD2M&#10;TsM+MUmHTfN6+vKSGiLPd9UDMGBM78Bboo/UMKIWet2npXeO+umxKU6L7fuYiJqAZ0BmNS6vSWjz&#10;xnUsDYEEJdTCrQ3kuik8h1S5/mPF5S8NBo7wT6DIj1xjoSmTCEuDbCtohrpNM2ahyAxR2pgRVD8N&#10;OsVmGJTp/FvgGF0YvUsj0Grn8THWtD+Xqo7xZ9VHrVn2je+G0r9iB41Y8ef0HPIM/7ov8IdHu/gJ&#10;AAD//wMAUEsDBBQABgAIAAAAIQAJo/vI2gAAAAcBAAAPAAAAZHJzL2Rvd25yZXYueG1sTI7BTsMw&#10;EETvSPyDtUjcqEMPbRLiVAjBsUI0FeLoxps4wl5HsdOGv2fhAqfRaEYzr9ot3okzTnEIpOB+lYFA&#10;aoMZqFdwbF7uchAxaTLaBUIFXxhhV19fVbo04UJveD6kXvAIxVIrsCmNpZSxteh1XIURibMuTF4n&#10;tlMvzaQvPO6dXGfZRno9ED9YPeKTxfbzMHsFXdMf24/nXM6ue90277aw+2av1O3N8vgAIuGS/srw&#10;g8/oUDPTKcxkonAK8mzN6ElBwcJ5kW83IE6/XtaV/M9ffwMAAP//AwBQSwECLQAUAAYACAAAACEA&#10;toM4kv4AAADhAQAAEwAAAAAAAAAAAAAAAAAAAAAAW0NvbnRlbnRfVHlwZXNdLnhtbFBLAQItABQA&#10;BgAIAAAAIQA4/SH/1gAAAJQBAAALAAAAAAAAAAAAAAAAAC8BAABfcmVscy8ucmVsc1BLAQItABQA&#10;BgAIAAAAIQAms7Hv5wEAAPwDAAAOAAAAAAAAAAAAAAAAAC4CAABkcnMvZTJvRG9jLnhtbFBLAQIt&#10;ABQABgAIAAAAIQAJo/vI2gAAAAcBAAAPAAAAAAAAAAAAAAAAAEEEAABkcnMvZG93bnJldi54bWxQ&#10;SwUGAAAAAAQABADzAAAAS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AA794A7" wp14:editId="61DC5397">
                <wp:simplePos x="0" y="0"/>
                <wp:positionH relativeFrom="column">
                  <wp:posOffset>609600</wp:posOffset>
                </wp:positionH>
                <wp:positionV relativeFrom="paragraph">
                  <wp:posOffset>62230</wp:posOffset>
                </wp:positionV>
                <wp:extent cx="1958340" cy="0"/>
                <wp:effectExtent l="38100" t="76200" r="0" b="95250"/>
                <wp:wrapNone/>
                <wp:docPr id="31" name="Łącznik prosty ze strzałką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5834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096A78DA" id="Łącznik prosty ze strzałką 31" o:spid="_x0000_s1026" type="#_x0000_t32" style="position:absolute;margin-left:48pt;margin-top:4.9pt;width:154.2pt;height:0;flip:x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SEX8AEAAAYEAAAOAAAAZHJzL2Uyb0RvYy54bWysU8tuEzEU3SPxD5b3ZJIWUIky6SLlsUAQ&#10;Af0A13OdseKXrk0mkx1I/bP2v3rtSaYIEEKIjTW27zk+59w7i8u9NWwHGLV3NZ9NppyBk77RblPz&#10;6y9vnl1wFpNwjTDeQc17iPxy+fTJogtzOPOtNw0gIxIX512oeZtSmFdVlC1YESc+gKNL5dGKRFvc&#10;VA2Kjtitqc6m05dV57EJ6CXESKdXwyVfFn6lQKaPSkVIzNSctKWyYllv8lotF2K+QRFaLY8yxD+o&#10;sEI7enSkuhJJsK+of6GyWqKPXqWJ9LbySmkJxQO5mU1/cvO5FQGKFwonhjGm+P9o5YfdGpluan4+&#10;48wJSz26/3Z3Kw9ObxkFG1PPDkA9xIO4/769u2VUSKl1Ic4JvHJrPO5iWGOOYK/QMmV0eEcDUUIh&#10;m2xfMu/HzGGfmKTD2asXF+fPqTXydFcNFJkqYExvwVsSEql1JELoTZtW3jnqrMeBXuzex0QiCHgC&#10;ZLBxeU1Cm9euYakPZC2hFm5jIDug8lxSZSeD9vKVegMD/BMoSiZrLC7KTMLKINsJmqZmW3IoLFSZ&#10;IUobM4KmfwYdazMMypz+LXCsLi96l0ag1c7j715N+5NUNdSfXA9es+0b3/SlkyUOGraSz/HHyNP8&#10;477AH3/f5QMAAAD//wMAUEsDBBQABgAIAAAAIQDWosS13AAAAAYBAAAPAAAAZHJzL2Rvd25yZXYu&#10;eG1sTI/BTsMwEETvSP0Ha5G4UafIKpDGqSokLoBKKb305sbbJCJeR7bbhn49Sy9wWo1mNPummA+u&#10;E0cMsfWkYTLOQCBV3rZUa9h8Pt8+gIjJkDWdJ9TwjRHm5eiqMLn1J/rA4zrVgkso5kZDk1KfSxmr&#10;Bp2JY98jsbf3wZnEMtTSBnPictfJuyybSmda4g+N6fGpweprfXAa3ibh/eV+u9yrWIfzll7VKq68&#10;1jfXw2IGIuGQ/sLwi8/oUDLTzh/IRtFpeJzylMSXB7CtMqVA7C5aloX8j1/+AAAA//8DAFBLAQIt&#10;ABQABgAIAAAAIQC2gziS/gAAAOEBAAATAAAAAAAAAAAAAAAAAAAAAABbQ29udGVudF9UeXBlc10u&#10;eG1sUEsBAi0AFAAGAAgAAAAhADj9If/WAAAAlAEAAAsAAAAAAAAAAAAAAAAALwEAAF9yZWxzLy5y&#10;ZWxzUEsBAi0AFAAGAAgAAAAhAC+RIRfwAQAABgQAAA4AAAAAAAAAAAAAAAAALgIAAGRycy9lMm9E&#10;b2MueG1sUEsBAi0AFAAGAAgAAAAhANaixLXcAAAABgEAAA8AAAAAAAAAAAAAAAAASgQAAGRycy9k&#10;b3ducmV2LnhtbFBLBQYAAAAABAAEAPMAAABTBQAAAAA=&#10;" strokecolor="black [3200]" strokeweight=".5pt">
                <v:stroke endarrow="block" joinstyle="miter"/>
              </v:shape>
            </w:pict>
          </mc:Fallback>
        </mc:AlternateContent>
      </w:r>
    </w:p>
    <w:p w14:paraId="3A28AB84" w14:textId="77777777" w:rsidR="007024FA" w:rsidRDefault="007024FA" w:rsidP="007024FA">
      <w:pPr>
        <w:rPr>
          <w:sz w:val="20"/>
          <w:szCs w:val="20"/>
        </w:rPr>
      </w:pPr>
    </w:p>
    <w:p w14:paraId="1413122B" w14:textId="77777777" w:rsidR="007024FA" w:rsidRDefault="007024FA" w:rsidP="007024FA">
      <w:pPr>
        <w:rPr>
          <w:sz w:val="20"/>
          <w:szCs w:val="20"/>
        </w:rPr>
      </w:pPr>
    </w:p>
    <w:p w14:paraId="443281B7" w14:textId="77777777" w:rsidR="007024FA" w:rsidRPr="007024FA" w:rsidRDefault="007024FA" w:rsidP="007024FA">
      <w:pPr>
        <w:rPr>
          <w:sz w:val="20"/>
          <w:szCs w:val="20"/>
        </w:rPr>
      </w:pPr>
    </w:p>
    <w:sectPr w:rsidR="007024FA" w:rsidRPr="007024FA" w:rsidSect="003E35D0">
      <w:footerReference w:type="default" r:id="rId23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4C82F6" w14:textId="77777777" w:rsidR="00130773" w:rsidRDefault="00130773" w:rsidP="005B659D">
      <w:pPr>
        <w:spacing w:after="0" w:line="240" w:lineRule="auto"/>
      </w:pPr>
      <w:r>
        <w:separator/>
      </w:r>
    </w:p>
  </w:endnote>
  <w:endnote w:type="continuationSeparator" w:id="0">
    <w:p w14:paraId="51AF5B7A" w14:textId="77777777" w:rsidR="00130773" w:rsidRDefault="00130773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41D52">
      <w:rPr>
        <w:noProof/>
      </w:rPr>
      <w:t>1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28BFD7" w14:textId="77777777" w:rsidR="00130773" w:rsidRDefault="00130773" w:rsidP="005B659D">
      <w:pPr>
        <w:spacing w:after="0" w:line="240" w:lineRule="auto"/>
      </w:pPr>
      <w:r>
        <w:separator/>
      </w:r>
    </w:p>
  </w:footnote>
  <w:footnote w:type="continuationSeparator" w:id="0">
    <w:p w14:paraId="43021595" w14:textId="77777777" w:rsidR="00130773" w:rsidRDefault="00130773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A102A"/>
    <w:multiLevelType w:val="hybridMultilevel"/>
    <w:tmpl w:val="6CF2E74C"/>
    <w:lvl w:ilvl="0" w:tplc="33E06CE0">
      <w:start w:val="3"/>
      <w:numFmt w:val="upperRoman"/>
      <w:lvlText w:val="%1."/>
      <w:lvlJc w:val="left"/>
      <w:pPr>
        <w:ind w:left="58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240" w:hanging="360"/>
      </w:pPr>
    </w:lvl>
    <w:lvl w:ilvl="2" w:tplc="0415001B" w:tentative="1">
      <w:start w:val="1"/>
      <w:numFmt w:val="lowerRoman"/>
      <w:lvlText w:val="%3."/>
      <w:lvlJc w:val="right"/>
      <w:pPr>
        <w:ind w:left="6960" w:hanging="180"/>
      </w:pPr>
    </w:lvl>
    <w:lvl w:ilvl="3" w:tplc="0415000F" w:tentative="1">
      <w:start w:val="1"/>
      <w:numFmt w:val="decimal"/>
      <w:lvlText w:val="%4."/>
      <w:lvlJc w:val="left"/>
      <w:pPr>
        <w:ind w:left="7680" w:hanging="360"/>
      </w:pPr>
    </w:lvl>
    <w:lvl w:ilvl="4" w:tplc="04150019" w:tentative="1">
      <w:start w:val="1"/>
      <w:numFmt w:val="lowerLetter"/>
      <w:lvlText w:val="%5."/>
      <w:lvlJc w:val="left"/>
      <w:pPr>
        <w:ind w:left="8400" w:hanging="360"/>
      </w:pPr>
    </w:lvl>
    <w:lvl w:ilvl="5" w:tplc="0415001B" w:tentative="1">
      <w:start w:val="1"/>
      <w:numFmt w:val="lowerRoman"/>
      <w:lvlText w:val="%6."/>
      <w:lvlJc w:val="right"/>
      <w:pPr>
        <w:ind w:left="9120" w:hanging="180"/>
      </w:pPr>
    </w:lvl>
    <w:lvl w:ilvl="6" w:tplc="0415000F" w:tentative="1">
      <w:start w:val="1"/>
      <w:numFmt w:val="decimal"/>
      <w:lvlText w:val="%7."/>
      <w:lvlJc w:val="left"/>
      <w:pPr>
        <w:ind w:left="9840" w:hanging="360"/>
      </w:pPr>
    </w:lvl>
    <w:lvl w:ilvl="7" w:tplc="04150019" w:tentative="1">
      <w:start w:val="1"/>
      <w:numFmt w:val="lowerLetter"/>
      <w:lvlText w:val="%8."/>
      <w:lvlJc w:val="left"/>
      <w:pPr>
        <w:ind w:left="10560" w:hanging="360"/>
      </w:pPr>
    </w:lvl>
    <w:lvl w:ilvl="8" w:tplc="0415001B" w:tentative="1">
      <w:start w:val="1"/>
      <w:numFmt w:val="lowerRoman"/>
      <w:lvlText w:val="%9."/>
      <w:lvlJc w:val="right"/>
      <w:pPr>
        <w:ind w:left="11280" w:hanging="180"/>
      </w:pPr>
    </w:lvl>
  </w:abstractNum>
  <w:abstractNum w:abstractNumId="1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2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9B45A6"/>
    <w:multiLevelType w:val="hybridMultilevel"/>
    <w:tmpl w:val="EF169E3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6C5F81"/>
    <w:multiLevelType w:val="hybridMultilevel"/>
    <w:tmpl w:val="FC46C22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2" w15:restartNumberingAfterBreak="0">
    <w:nsid w:val="429F046D"/>
    <w:multiLevelType w:val="hybridMultilevel"/>
    <w:tmpl w:val="29808A10"/>
    <w:lvl w:ilvl="0" w:tplc="BEA2FE36">
      <w:start w:val="1"/>
      <w:numFmt w:val="decimal"/>
      <w:lvlText w:val="%1."/>
      <w:lvlJc w:val="left"/>
      <w:pPr>
        <w:ind w:left="4740" w:hanging="360"/>
      </w:pPr>
      <w:rPr>
        <w:rFonts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5460" w:hanging="360"/>
      </w:pPr>
    </w:lvl>
    <w:lvl w:ilvl="2" w:tplc="0415001B" w:tentative="1">
      <w:start w:val="1"/>
      <w:numFmt w:val="lowerRoman"/>
      <w:lvlText w:val="%3."/>
      <w:lvlJc w:val="right"/>
      <w:pPr>
        <w:ind w:left="6180" w:hanging="180"/>
      </w:pPr>
    </w:lvl>
    <w:lvl w:ilvl="3" w:tplc="0415000F" w:tentative="1">
      <w:start w:val="1"/>
      <w:numFmt w:val="decimal"/>
      <w:lvlText w:val="%4."/>
      <w:lvlJc w:val="left"/>
      <w:pPr>
        <w:ind w:left="6900" w:hanging="360"/>
      </w:pPr>
    </w:lvl>
    <w:lvl w:ilvl="4" w:tplc="04150019" w:tentative="1">
      <w:start w:val="1"/>
      <w:numFmt w:val="lowerLetter"/>
      <w:lvlText w:val="%5."/>
      <w:lvlJc w:val="left"/>
      <w:pPr>
        <w:ind w:left="7620" w:hanging="360"/>
      </w:pPr>
    </w:lvl>
    <w:lvl w:ilvl="5" w:tplc="0415001B" w:tentative="1">
      <w:start w:val="1"/>
      <w:numFmt w:val="lowerRoman"/>
      <w:lvlText w:val="%6."/>
      <w:lvlJc w:val="right"/>
      <w:pPr>
        <w:ind w:left="8340" w:hanging="180"/>
      </w:pPr>
    </w:lvl>
    <w:lvl w:ilvl="6" w:tplc="0415000F" w:tentative="1">
      <w:start w:val="1"/>
      <w:numFmt w:val="decimal"/>
      <w:lvlText w:val="%7."/>
      <w:lvlJc w:val="left"/>
      <w:pPr>
        <w:ind w:left="9060" w:hanging="360"/>
      </w:pPr>
    </w:lvl>
    <w:lvl w:ilvl="7" w:tplc="04150019" w:tentative="1">
      <w:start w:val="1"/>
      <w:numFmt w:val="lowerLetter"/>
      <w:lvlText w:val="%8."/>
      <w:lvlJc w:val="left"/>
      <w:pPr>
        <w:ind w:left="9780" w:hanging="360"/>
      </w:pPr>
    </w:lvl>
    <w:lvl w:ilvl="8" w:tplc="0415001B" w:tentative="1">
      <w:start w:val="1"/>
      <w:numFmt w:val="lowerRoman"/>
      <w:lvlText w:val="%9."/>
      <w:lvlJc w:val="right"/>
      <w:pPr>
        <w:ind w:left="10500" w:hanging="180"/>
      </w:pPr>
    </w:lvl>
  </w:abstractNum>
  <w:abstractNum w:abstractNumId="13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CB241D"/>
    <w:multiLevelType w:val="hybridMultilevel"/>
    <w:tmpl w:val="0A26B6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A8760B"/>
    <w:multiLevelType w:val="hybridMultilevel"/>
    <w:tmpl w:val="F256882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A95C80"/>
    <w:multiLevelType w:val="hybridMultilevel"/>
    <w:tmpl w:val="BFEE9AB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0" w15:restartNumberingAfterBreak="0">
    <w:nsid w:val="5C5D2388"/>
    <w:multiLevelType w:val="hybridMultilevel"/>
    <w:tmpl w:val="6804C7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7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9373EF"/>
    <w:multiLevelType w:val="hybridMultilevel"/>
    <w:tmpl w:val="CCC0758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6C3FEB"/>
    <w:multiLevelType w:val="hybridMultilevel"/>
    <w:tmpl w:val="2CAABBDE"/>
    <w:lvl w:ilvl="0" w:tplc="844AAA0C">
      <w:start w:val="3"/>
      <w:numFmt w:val="upperRoman"/>
      <w:lvlText w:val="%1."/>
      <w:lvlJc w:val="left"/>
      <w:pPr>
        <w:ind w:left="59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300" w:hanging="360"/>
      </w:pPr>
    </w:lvl>
    <w:lvl w:ilvl="2" w:tplc="0415001B" w:tentative="1">
      <w:start w:val="1"/>
      <w:numFmt w:val="lowerRoman"/>
      <w:lvlText w:val="%3."/>
      <w:lvlJc w:val="right"/>
      <w:pPr>
        <w:ind w:left="7020" w:hanging="180"/>
      </w:pPr>
    </w:lvl>
    <w:lvl w:ilvl="3" w:tplc="0415000F" w:tentative="1">
      <w:start w:val="1"/>
      <w:numFmt w:val="decimal"/>
      <w:lvlText w:val="%4."/>
      <w:lvlJc w:val="left"/>
      <w:pPr>
        <w:ind w:left="7740" w:hanging="360"/>
      </w:pPr>
    </w:lvl>
    <w:lvl w:ilvl="4" w:tplc="04150019" w:tentative="1">
      <w:start w:val="1"/>
      <w:numFmt w:val="lowerLetter"/>
      <w:lvlText w:val="%5."/>
      <w:lvlJc w:val="left"/>
      <w:pPr>
        <w:ind w:left="8460" w:hanging="360"/>
      </w:pPr>
    </w:lvl>
    <w:lvl w:ilvl="5" w:tplc="0415001B" w:tentative="1">
      <w:start w:val="1"/>
      <w:numFmt w:val="lowerRoman"/>
      <w:lvlText w:val="%6."/>
      <w:lvlJc w:val="right"/>
      <w:pPr>
        <w:ind w:left="9180" w:hanging="180"/>
      </w:pPr>
    </w:lvl>
    <w:lvl w:ilvl="6" w:tplc="0415000F" w:tentative="1">
      <w:start w:val="1"/>
      <w:numFmt w:val="decimal"/>
      <w:lvlText w:val="%7."/>
      <w:lvlJc w:val="left"/>
      <w:pPr>
        <w:ind w:left="9900" w:hanging="360"/>
      </w:pPr>
    </w:lvl>
    <w:lvl w:ilvl="7" w:tplc="04150019" w:tentative="1">
      <w:start w:val="1"/>
      <w:numFmt w:val="lowerLetter"/>
      <w:lvlText w:val="%8."/>
      <w:lvlJc w:val="left"/>
      <w:pPr>
        <w:ind w:left="10620" w:hanging="360"/>
      </w:pPr>
    </w:lvl>
    <w:lvl w:ilvl="8" w:tplc="0415001B" w:tentative="1">
      <w:start w:val="1"/>
      <w:numFmt w:val="lowerRoman"/>
      <w:lvlText w:val="%9."/>
      <w:lvlJc w:val="right"/>
      <w:pPr>
        <w:ind w:left="11340" w:hanging="180"/>
      </w:pPr>
    </w:lvl>
  </w:abstractNum>
  <w:abstractNum w:abstractNumId="3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31"/>
  </w:num>
  <w:num w:numId="3">
    <w:abstractNumId w:val="11"/>
  </w:num>
  <w:num w:numId="4">
    <w:abstractNumId w:val="19"/>
  </w:num>
  <w:num w:numId="5">
    <w:abstractNumId w:val="1"/>
  </w:num>
  <w:num w:numId="6">
    <w:abstractNumId w:val="26"/>
  </w:num>
  <w:num w:numId="7">
    <w:abstractNumId w:val="10"/>
  </w:num>
  <w:num w:numId="8">
    <w:abstractNumId w:val="8"/>
  </w:num>
  <w:num w:numId="9">
    <w:abstractNumId w:val="32"/>
  </w:num>
  <w:num w:numId="10">
    <w:abstractNumId w:val="18"/>
  </w:num>
  <w:num w:numId="11">
    <w:abstractNumId w:val="24"/>
  </w:num>
  <w:num w:numId="12">
    <w:abstractNumId w:val="3"/>
  </w:num>
  <w:num w:numId="13">
    <w:abstractNumId w:val="17"/>
  </w:num>
  <w:num w:numId="14">
    <w:abstractNumId w:val="6"/>
  </w:num>
  <w:num w:numId="15">
    <w:abstractNumId w:val="5"/>
  </w:num>
  <w:num w:numId="16">
    <w:abstractNumId w:val="21"/>
  </w:num>
  <w:num w:numId="17">
    <w:abstractNumId w:val="27"/>
  </w:num>
  <w:num w:numId="18">
    <w:abstractNumId w:val="22"/>
  </w:num>
  <w:num w:numId="19">
    <w:abstractNumId w:val="30"/>
  </w:num>
  <w:num w:numId="20">
    <w:abstractNumId w:val="2"/>
  </w:num>
  <w:num w:numId="21">
    <w:abstractNumId w:val="25"/>
  </w:num>
  <w:num w:numId="22">
    <w:abstractNumId w:val="9"/>
  </w:num>
  <w:num w:numId="23">
    <w:abstractNumId w:val="13"/>
  </w:num>
  <w:num w:numId="24">
    <w:abstractNumId w:val="28"/>
  </w:num>
  <w:num w:numId="25">
    <w:abstractNumId w:val="15"/>
  </w:num>
  <w:num w:numId="26">
    <w:abstractNumId w:val="0"/>
  </w:num>
  <w:num w:numId="27">
    <w:abstractNumId w:val="29"/>
  </w:num>
  <w:num w:numId="28">
    <w:abstractNumId w:val="14"/>
  </w:num>
  <w:num w:numId="29">
    <w:abstractNumId w:val="16"/>
  </w:num>
  <w:num w:numId="30">
    <w:abstractNumId w:val="7"/>
  </w:num>
  <w:num w:numId="31">
    <w:abstractNumId w:val="4"/>
  </w:num>
  <w:num w:numId="32">
    <w:abstractNumId w:val="20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0C"/>
    <w:rsid w:val="0000086B"/>
    <w:rsid w:val="00006842"/>
    <w:rsid w:val="00011954"/>
    <w:rsid w:val="00014F6B"/>
    <w:rsid w:val="00020622"/>
    <w:rsid w:val="00022A6D"/>
    <w:rsid w:val="00025203"/>
    <w:rsid w:val="00027586"/>
    <w:rsid w:val="000362AD"/>
    <w:rsid w:val="0004076B"/>
    <w:rsid w:val="000410E9"/>
    <w:rsid w:val="00043184"/>
    <w:rsid w:val="000519C8"/>
    <w:rsid w:val="000520DC"/>
    <w:rsid w:val="00054454"/>
    <w:rsid w:val="000650C8"/>
    <w:rsid w:val="00065A32"/>
    <w:rsid w:val="00066DC1"/>
    <w:rsid w:val="0006726B"/>
    <w:rsid w:val="0007654F"/>
    <w:rsid w:val="0007770F"/>
    <w:rsid w:val="0008624F"/>
    <w:rsid w:val="000A0571"/>
    <w:rsid w:val="000A2739"/>
    <w:rsid w:val="000B0281"/>
    <w:rsid w:val="000B189B"/>
    <w:rsid w:val="000B4E52"/>
    <w:rsid w:val="000C4A0D"/>
    <w:rsid w:val="000C74CA"/>
    <w:rsid w:val="000D03CE"/>
    <w:rsid w:val="000D1AC3"/>
    <w:rsid w:val="000D1E5C"/>
    <w:rsid w:val="000D411A"/>
    <w:rsid w:val="000D53A1"/>
    <w:rsid w:val="000D7A1E"/>
    <w:rsid w:val="000E099D"/>
    <w:rsid w:val="000E3163"/>
    <w:rsid w:val="000E3E9F"/>
    <w:rsid w:val="000F6091"/>
    <w:rsid w:val="00100D52"/>
    <w:rsid w:val="001016B4"/>
    <w:rsid w:val="0010396D"/>
    <w:rsid w:val="001052F9"/>
    <w:rsid w:val="001062AA"/>
    <w:rsid w:val="0011351A"/>
    <w:rsid w:val="001222D2"/>
    <w:rsid w:val="0012322F"/>
    <w:rsid w:val="00130773"/>
    <w:rsid w:val="00131DA4"/>
    <w:rsid w:val="00132639"/>
    <w:rsid w:val="00133152"/>
    <w:rsid w:val="00136DB5"/>
    <w:rsid w:val="00140E8D"/>
    <w:rsid w:val="00143430"/>
    <w:rsid w:val="00143F3E"/>
    <w:rsid w:val="00145346"/>
    <w:rsid w:val="001473FE"/>
    <w:rsid w:val="0014740C"/>
    <w:rsid w:val="00153551"/>
    <w:rsid w:val="001674DC"/>
    <w:rsid w:val="00172954"/>
    <w:rsid w:val="00175D8B"/>
    <w:rsid w:val="001819AD"/>
    <w:rsid w:val="00181E0B"/>
    <w:rsid w:val="00184F02"/>
    <w:rsid w:val="00191122"/>
    <w:rsid w:val="00192D1C"/>
    <w:rsid w:val="001972F2"/>
    <w:rsid w:val="001A29DD"/>
    <w:rsid w:val="001B685B"/>
    <w:rsid w:val="001B73A9"/>
    <w:rsid w:val="001C1226"/>
    <w:rsid w:val="001C3A68"/>
    <w:rsid w:val="001C7B49"/>
    <w:rsid w:val="001D3C11"/>
    <w:rsid w:val="001D4A43"/>
    <w:rsid w:val="001D7458"/>
    <w:rsid w:val="001D78B9"/>
    <w:rsid w:val="001E1897"/>
    <w:rsid w:val="001E33F9"/>
    <w:rsid w:val="001E5F35"/>
    <w:rsid w:val="001F1212"/>
    <w:rsid w:val="001F77FA"/>
    <w:rsid w:val="00207649"/>
    <w:rsid w:val="002148E6"/>
    <w:rsid w:val="0022028A"/>
    <w:rsid w:val="002316B4"/>
    <w:rsid w:val="00236513"/>
    <w:rsid w:val="00243699"/>
    <w:rsid w:val="00245753"/>
    <w:rsid w:val="0025333A"/>
    <w:rsid w:val="00255C63"/>
    <w:rsid w:val="00257699"/>
    <w:rsid w:val="0026403F"/>
    <w:rsid w:val="002640AB"/>
    <w:rsid w:val="00264614"/>
    <w:rsid w:val="00265B5E"/>
    <w:rsid w:val="002673BF"/>
    <w:rsid w:val="00267CA5"/>
    <w:rsid w:val="0028188F"/>
    <w:rsid w:val="00281FE9"/>
    <w:rsid w:val="002A2F59"/>
    <w:rsid w:val="002A3F74"/>
    <w:rsid w:val="002A403F"/>
    <w:rsid w:val="002B08A6"/>
    <w:rsid w:val="002B0D7B"/>
    <w:rsid w:val="002B399B"/>
    <w:rsid w:val="002B3C04"/>
    <w:rsid w:val="002B5AB7"/>
    <w:rsid w:val="002B6978"/>
    <w:rsid w:val="002B79A4"/>
    <w:rsid w:val="002C16C9"/>
    <w:rsid w:val="002C2DFF"/>
    <w:rsid w:val="002C3E01"/>
    <w:rsid w:val="002C5B88"/>
    <w:rsid w:val="002D30D8"/>
    <w:rsid w:val="002D5C34"/>
    <w:rsid w:val="002E3C84"/>
    <w:rsid w:val="002E7373"/>
    <w:rsid w:val="002F0104"/>
    <w:rsid w:val="002F2F89"/>
    <w:rsid w:val="002F2F96"/>
    <w:rsid w:val="002F4916"/>
    <w:rsid w:val="002F5EEE"/>
    <w:rsid w:val="003009F7"/>
    <w:rsid w:val="00305D60"/>
    <w:rsid w:val="00305FDF"/>
    <w:rsid w:val="00310CD2"/>
    <w:rsid w:val="00313D89"/>
    <w:rsid w:val="00320133"/>
    <w:rsid w:val="00320876"/>
    <w:rsid w:val="00326CA9"/>
    <w:rsid w:val="0032705A"/>
    <w:rsid w:val="00337CEC"/>
    <w:rsid w:val="00341D52"/>
    <w:rsid w:val="003504F4"/>
    <w:rsid w:val="00351070"/>
    <w:rsid w:val="0035333E"/>
    <w:rsid w:val="00357F25"/>
    <w:rsid w:val="0036277B"/>
    <w:rsid w:val="003671EE"/>
    <w:rsid w:val="003713D2"/>
    <w:rsid w:val="0037158E"/>
    <w:rsid w:val="00371995"/>
    <w:rsid w:val="00372BE0"/>
    <w:rsid w:val="003759FA"/>
    <w:rsid w:val="00377C5E"/>
    <w:rsid w:val="003811D7"/>
    <w:rsid w:val="003820FC"/>
    <w:rsid w:val="00383B2C"/>
    <w:rsid w:val="00387BAA"/>
    <w:rsid w:val="003903DC"/>
    <w:rsid w:val="00390975"/>
    <w:rsid w:val="00395592"/>
    <w:rsid w:val="003A1538"/>
    <w:rsid w:val="003A5BBC"/>
    <w:rsid w:val="003A5DC7"/>
    <w:rsid w:val="003A5F9E"/>
    <w:rsid w:val="003B0761"/>
    <w:rsid w:val="003B4702"/>
    <w:rsid w:val="003C1252"/>
    <w:rsid w:val="003C181C"/>
    <w:rsid w:val="003C3D11"/>
    <w:rsid w:val="003D359A"/>
    <w:rsid w:val="003E091C"/>
    <w:rsid w:val="003E17E7"/>
    <w:rsid w:val="003E20D0"/>
    <w:rsid w:val="003E35D0"/>
    <w:rsid w:val="003E3A2C"/>
    <w:rsid w:val="003F16B0"/>
    <w:rsid w:val="003F1ABE"/>
    <w:rsid w:val="003F1FB6"/>
    <w:rsid w:val="003F2695"/>
    <w:rsid w:val="003F465B"/>
    <w:rsid w:val="003F50C7"/>
    <w:rsid w:val="004007B5"/>
    <w:rsid w:val="0040187C"/>
    <w:rsid w:val="00413A1B"/>
    <w:rsid w:val="00413A84"/>
    <w:rsid w:val="0041535F"/>
    <w:rsid w:val="004155B7"/>
    <w:rsid w:val="00415C59"/>
    <w:rsid w:val="00425E1D"/>
    <w:rsid w:val="004265A2"/>
    <w:rsid w:val="00426EBC"/>
    <w:rsid w:val="00431094"/>
    <w:rsid w:val="004311AB"/>
    <w:rsid w:val="004316AE"/>
    <w:rsid w:val="00434FDE"/>
    <w:rsid w:val="00437D85"/>
    <w:rsid w:val="00445A35"/>
    <w:rsid w:val="0045277F"/>
    <w:rsid w:val="0045287C"/>
    <w:rsid w:val="00460138"/>
    <w:rsid w:val="0046245F"/>
    <w:rsid w:val="00462E00"/>
    <w:rsid w:val="00465993"/>
    <w:rsid w:val="00472588"/>
    <w:rsid w:val="00473ACB"/>
    <w:rsid w:val="004754EA"/>
    <w:rsid w:val="00475592"/>
    <w:rsid w:val="004770FA"/>
    <w:rsid w:val="00484836"/>
    <w:rsid w:val="00486843"/>
    <w:rsid w:val="00493D62"/>
    <w:rsid w:val="004A3F96"/>
    <w:rsid w:val="004A55EE"/>
    <w:rsid w:val="004A578E"/>
    <w:rsid w:val="004C4705"/>
    <w:rsid w:val="004C5A32"/>
    <w:rsid w:val="004C64B0"/>
    <w:rsid w:val="004D0A9C"/>
    <w:rsid w:val="004D1437"/>
    <w:rsid w:val="004D3722"/>
    <w:rsid w:val="004E42EA"/>
    <w:rsid w:val="004E57E5"/>
    <w:rsid w:val="004E5C73"/>
    <w:rsid w:val="004F389E"/>
    <w:rsid w:val="004F6F37"/>
    <w:rsid w:val="004F7557"/>
    <w:rsid w:val="00500790"/>
    <w:rsid w:val="00500D25"/>
    <w:rsid w:val="00510CBB"/>
    <w:rsid w:val="00511001"/>
    <w:rsid w:val="005119BD"/>
    <w:rsid w:val="00514692"/>
    <w:rsid w:val="005234CE"/>
    <w:rsid w:val="00524F20"/>
    <w:rsid w:val="00526FFF"/>
    <w:rsid w:val="00533CAC"/>
    <w:rsid w:val="0053481C"/>
    <w:rsid w:val="00534BF4"/>
    <w:rsid w:val="00541949"/>
    <w:rsid w:val="00543072"/>
    <w:rsid w:val="00543697"/>
    <w:rsid w:val="00543DA7"/>
    <w:rsid w:val="005464A1"/>
    <w:rsid w:val="00546B74"/>
    <w:rsid w:val="00550D79"/>
    <w:rsid w:val="005576AD"/>
    <w:rsid w:val="0056368A"/>
    <w:rsid w:val="00566801"/>
    <w:rsid w:val="0058171F"/>
    <w:rsid w:val="00587E0C"/>
    <w:rsid w:val="00590B1D"/>
    <w:rsid w:val="00594659"/>
    <w:rsid w:val="00594FE3"/>
    <w:rsid w:val="005A4699"/>
    <w:rsid w:val="005B0F5E"/>
    <w:rsid w:val="005B355D"/>
    <w:rsid w:val="005B6347"/>
    <w:rsid w:val="005B654E"/>
    <w:rsid w:val="005B659D"/>
    <w:rsid w:val="005C09F0"/>
    <w:rsid w:val="005C0E8C"/>
    <w:rsid w:val="005C3F59"/>
    <w:rsid w:val="005D19E4"/>
    <w:rsid w:val="005E1991"/>
    <w:rsid w:val="005E1D3A"/>
    <w:rsid w:val="005E1DB6"/>
    <w:rsid w:val="005E3A55"/>
    <w:rsid w:val="005E47E2"/>
    <w:rsid w:val="005E66D3"/>
    <w:rsid w:val="005E6FFF"/>
    <w:rsid w:val="005F2904"/>
    <w:rsid w:val="005F2F1C"/>
    <w:rsid w:val="006035DD"/>
    <w:rsid w:val="00622B1A"/>
    <w:rsid w:val="00627F65"/>
    <w:rsid w:val="00634673"/>
    <w:rsid w:val="00635310"/>
    <w:rsid w:val="0063569E"/>
    <w:rsid w:val="00637EA3"/>
    <w:rsid w:val="0064304A"/>
    <w:rsid w:val="006461C1"/>
    <w:rsid w:val="00646C7F"/>
    <w:rsid w:val="006473CC"/>
    <w:rsid w:val="0065010B"/>
    <w:rsid w:val="0065139F"/>
    <w:rsid w:val="0065153D"/>
    <w:rsid w:val="0065186D"/>
    <w:rsid w:val="00656459"/>
    <w:rsid w:val="0066247E"/>
    <w:rsid w:val="0066645F"/>
    <w:rsid w:val="00674347"/>
    <w:rsid w:val="006760BC"/>
    <w:rsid w:val="0068080C"/>
    <w:rsid w:val="00683138"/>
    <w:rsid w:val="006838B8"/>
    <w:rsid w:val="00684939"/>
    <w:rsid w:val="00690D35"/>
    <w:rsid w:val="0069182B"/>
    <w:rsid w:val="00692621"/>
    <w:rsid w:val="00694318"/>
    <w:rsid w:val="006B3537"/>
    <w:rsid w:val="006B5658"/>
    <w:rsid w:val="006B74C7"/>
    <w:rsid w:val="006D0766"/>
    <w:rsid w:val="006D1655"/>
    <w:rsid w:val="006D1B8C"/>
    <w:rsid w:val="006D4D3A"/>
    <w:rsid w:val="006D4E7E"/>
    <w:rsid w:val="006E06B7"/>
    <w:rsid w:val="006E2A4D"/>
    <w:rsid w:val="006E50AB"/>
    <w:rsid w:val="006E7379"/>
    <w:rsid w:val="00700085"/>
    <w:rsid w:val="007006E0"/>
    <w:rsid w:val="007024FA"/>
    <w:rsid w:val="00707119"/>
    <w:rsid w:val="00707530"/>
    <w:rsid w:val="007131D3"/>
    <w:rsid w:val="0071366E"/>
    <w:rsid w:val="00715BB4"/>
    <w:rsid w:val="0072295F"/>
    <w:rsid w:val="00724CBF"/>
    <w:rsid w:val="00727E39"/>
    <w:rsid w:val="007301FC"/>
    <w:rsid w:val="007361FA"/>
    <w:rsid w:val="00736E13"/>
    <w:rsid w:val="00737FD3"/>
    <w:rsid w:val="007400A3"/>
    <w:rsid w:val="00741AEC"/>
    <w:rsid w:val="00742BC4"/>
    <w:rsid w:val="00746A76"/>
    <w:rsid w:val="007523B2"/>
    <w:rsid w:val="00754946"/>
    <w:rsid w:val="00756604"/>
    <w:rsid w:val="00760711"/>
    <w:rsid w:val="00760C95"/>
    <w:rsid w:val="007616D5"/>
    <w:rsid w:val="00762F91"/>
    <w:rsid w:val="00764F51"/>
    <w:rsid w:val="007656AA"/>
    <w:rsid w:val="00774E5D"/>
    <w:rsid w:val="0077683B"/>
    <w:rsid w:val="00776D2D"/>
    <w:rsid w:val="007802C5"/>
    <w:rsid w:val="0078392E"/>
    <w:rsid w:val="00787E5B"/>
    <w:rsid w:val="00791315"/>
    <w:rsid w:val="0079375F"/>
    <w:rsid w:val="00794D91"/>
    <w:rsid w:val="007973CA"/>
    <w:rsid w:val="007B067A"/>
    <w:rsid w:val="007B36F6"/>
    <w:rsid w:val="007B3F87"/>
    <w:rsid w:val="007B5420"/>
    <w:rsid w:val="007B610B"/>
    <w:rsid w:val="007B62E0"/>
    <w:rsid w:val="007C4452"/>
    <w:rsid w:val="007C63B5"/>
    <w:rsid w:val="007C6732"/>
    <w:rsid w:val="007C7B82"/>
    <w:rsid w:val="007D2C0C"/>
    <w:rsid w:val="007D2DF9"/>
    <w:rsid w:val="007E02CB"/>
    <w:rsid w:val="007E3052"/>
    <w:rsid w:val="007E7CFE"/>
    <w:rsid w:val="007F01AF"/>
    <w:rsid w:val="007F5059"/>
    <w:rsid w:val="007F7372"/>
    <w:rsid w:val="007F7C77"/>
    <w:rsid w:val="00801C8B"/>
    <w:rsid w:val="0080342D"/>
    <w:rsid w:val="008052F9"/>
    <w:rsid w:val="00805B53"/>
    <w:rsid w:val="00833430"/>
    <w:rsid w:val="0083434E"/>
    <w:rsid w:val="0083485A"/>
    <w:rsid w:val="008368DD"/>
    <w:rsid w:val="0084207C"/>
    <w:rsid w:val="0084284B"/>
    <w:rsid w:val="00842922"/>
    <w:rsid w:val="008467A9"/>
    <w:rsid w:val="00852485"/>
    <w:rsid w:val="00853597"/>
    <w:rsid w:val="00853BDB"/>
    <w:rsid w:val="008549F5"/>
    <w:rsid w:val="00857D9A"/>
    <w:rsid w:val="00860AF3"/>
    <w:rsid w:val="00861069"/>
    <w:rsid w:val="008639BD"/>
    <w:rsid w:val="008704C2"/>
    <w:rsid w:val="0087088B"/>
    <w:rsid w:val="00870ACC"/>
    <w:rsid w:val="008711AB"/>
    <w:rsid w:val="00876C39"/>
    <w:rsid w:val="00876E63"/>
    <w:rsid w:val="008833BE"/>
    <w:rsid w:val="008841FB"/>
    <w:rsid w:val="008847ED"/>
    <w:rsid w:val="00887D83"/>
    <w:rsid w:val="0089005B"/>
    <w:rsid w:val="00892632"/>
    <w:rsid w:val="008A0739"/>
    <w:rsid w:val="008A3CA8"/>
    <w:rsid w:val="008A46A3"/>
    <w:rsid w:val="008A6182"/>
    <w:rsid w:val="008A70E1"/>
    <w:rsid w:val="008B0C7A"/>
    <w:rsid w:val="008B362B"/>
    <w:rsid w:val="008B3B17"/>
    <w:rsid w:val="008C2812"/>
    <w:rsid w:val="008C5AEB"/>
    <w:rsid w:val="008C6457"/>
    <w:rsid w:val="008D1CE5"/>
    <w:rsid w:val="008D2DCA"/>
    <w:rsid w:val="008D5773"/>
    <w:rsid w:val="008D73A2"/>
    <w:rsid w:val="008E0F25"/>
    <w:rsid w:val="008E35D2"/>
    <w:rsid w:val="008E3B87"/>
    <w:rsid w:val="008E5DAB"/>
    <w:rsid w:val="008F182A"/>
    <w:rsid w:val="008F185A"/>
    <w:rsid w:val="008F241A"/>
    <w:rsid w:val="008F6E90"/>
    <w:rsid w:val="00901B1D"/>
    <w:rsid w:val="00904B6B"/>
    <w:rsid w:val="0090611E"/>
    <w:rsid w:val="00906CD0"/>
    <w:rsid w:val="00912A71"/>
    <w:rsid w:val="00912F01"/>
    <w:rsid w:val="00915FFA"/>
    <w:rsid w:val="00923681"/>
    <w:rsid w:val="009278A7"/>
    <w:rsid w:val="00930E66"/>
    <w:rsid w:val="00934944"/>
    <w:rsid w:val="0094557C"/>
    <w:rsid w:val="009471E7"/>
    <w:rsid w:val="00947360"/>
    <w:rsid w:val="00947A5D"/>
    <w:rsid w:val="0095196B"/>
    <w:rsid w:val="00951BEA"/>
    <w:rsid w:val="00957664"/>
    <w:rsid w:val="00962130"/>
    <w:rsid w:val="00962F00"/>
    <w:rsid w:val="00964365"/>
    <w:rsid w:val="0096439F"/>
    <w:rsid w:val="0096516A"/>
    <w:rsid w:val="00965676"/>
    <w:rsid w:val="00966A91"/>
    <w:rsid w:val="0097396A"/>
    <w:rsid w:val="009816BE"/>
    <w:rsid w:val="00981EAA"/>
    <w:rsid w:val="0098482F"/>
    <w:rsid w:val="009A112A"/>
    <w:rsid w:val="009A1AA4"/>
    <w:rsid w:val="009A27AC"/>
    <w:rsid w:val="009B2631"/>
    <w:rsid w:val="009B31B7"/>
    <w:rsid w:val="009B3716"/>
    <w:rsid w:val="009B5253"/>
    <w:rsid w:val="009C0A89"/>
    <w:rsid w:val="009D2E6A"/>
    <w:rsid w:val="009D59F7"/>
    <w:rsid w:val="009D659A"/>
    <w:rsid w:val="009E0250"/>
    <w:rsid w:val="009E0FD3"/>
    <w:rsid w:val="009E39DC"/>
    <w:rsid w:val="009E7142"/>
    <w:rsid w:val="009F12CE"/>
    <w:rsid w:val="009F218F"/>
    <w:rsid w:val="009F2830"/>
    <w:rsid w:val="009F5857"/>
    <w:rsid w:val="00A00F33"/>
    <w:rsid w:val="00A03163"/>
    <w:rsid w:val="00A10702"/>
    <w:rsid w:val="00A13F7A"/>
    <w:rsid w:val="00A14439"/>
    <w:rsid w:val="00A23783"/>
    <w:rsid w:val="00A277D8"/>
    <w:rsid w:val="00A37D66"/>
    <w:rsid w:val="00A40774"/>
    <w:rsid w:val="00A42176"/>
    <w:rsid w:val="00A53336"/>
    <w:rsid w:val="00A539B2"/>
    <w:rsid w:val="00A6179D"/>
    <w:rsid w:val="00A6205B"/>
    <w:rsid w:val="00A66888"/>
    <w:rsid w:val="00A70414"/>
    <w:rsid w:val="00A77F97"/>
    <w:rsid w:val="00A80BEE"/>
    <w:rsid w:val="00A80D2F"/>
    <w:rsid w:val="00A82270"/>
    <w:rsid w:val="00A87392"/>
    <w:rsid w:val="00A922B7"/>
    <w:rsid w:val="00A92E5D"/>
    <w:rsid w:val="00A97FB9"/>
    <w:rsid w:val="00AA2C8A"/>
    <w:rsid w:val="00AA4EDD"/>
    <w:rsid w:val="00AA53CB"/>
    <w:rsid w:val="00AA6247"/>
    <w:rsid w:val="00AB3674"/>
    <w:rsid w:val="00AC2309"/>
    <w:rsid w:val="00AC280B"/>
    <w:rsid w:val="00AC282D"/>
    <w:rsid w:val="00AD0ECF"/>
    <w:rsid w:val="00AD3D24"/>
    <w:rsid w:val="00AD699C"/>
    <w:rsid w:val="00AD6BD2"/>
    <w:rsid w:val="00AD6E4F"/>
    <w:rsid w:val="00AD7F01"/>
    <w:rsid w:val="00AE56A3"/>
    <w:rsid w:val="00AE7141"/>
    <w:rsid w:val="00AF250E"/>
    <w:rsid w:val="00AF3C9C"/>
    <w:rsid w:val="00AF4611"/>
    <w:rsid w:val="00B01591"/>
    <w:rsid w:val="00B017BF"/>
    <w:rsid w:val="00B01D1B"/>
    <w:rsid w:val="00B04B0A"/>
    <w:rsid w:val="00B05DBF"/>
    <w:rsid w:val="00B1029C"/>
    <w:rsid w:val="00B10DC4"/>
    <w:rsid w:val="00B134AB"/>
    <w:rsid w:val="00B17A0D"/>
    <w:rsid w:val="00B21E4C"/>
    <w:rsid w:val="00B225C5"/>
    <w:rsid w:val="00B32F4C"/>
    <w:rsid w:val="00B35309"/>
    <w:rsid w:val="00B3576C"/>
    <w:rsid w:val="00B3633F"/>
    <w:rsid w:val="00B41C46"/>
    <w:rsid w:val="00B430F3"/>
    <w:rsid w:val="00B439B1"/>
    <w:rsid w:val="00B43DEF"/>
    <w:rsid w:val="00B44862"/>
    <w:rsid w:val="00B46C2E"/>
    <w:rsid w:val="00B52410"/>
    <w:rsid w:val="00B529A7"/>
    <w:rsid w:val="00B52DFF"/>
    <w:rsid w:val="00B552E0"/>
    <w:rsid w:val="00B71A9C"/>
    <w:rsid w:val="00B71BF5"/>
    <w:rsid w:val="00B71F17"/>
    <w:rsid w:val="00B75BB5"/>
    <w:rsid w:val="00B76687"/>
    <w:rsid w:val="00B904C5"/>
    <w:rsid w:val="00B910B3"/>
    <w:rsid w:val="00B92AE2"/>
    <w:rsid w:val="00BA3A5D"/>
    <w:rsid w:val="00BA49CD"/>
    <w:rsid w:val="00BA5611"/>
    <w:rsid w:val="00BB1448"/>
    <w:rsid w:val="00BB1852"/>
    <w:rsid w:val="00BB2D73"/>
    <w:rsid w:val="00BB4A3C"/>
    <w:rsid w:val="00BC1756"/>
    <w:rsid w:val="00BC56D3"/>
    <w:rsid w:val="00BD7521"/>
    <w:rsid w:val="00BD7FE4"/>
    <w:rsid w:val="00BE0631"/>
    <w:rsid w:val="00BE1212"/>
    <w:rsid w:val="00BE1A96"/>
    <w:rsid w:val="00BE7509"/>
    <w:rsid w:val="00BE7846"/>
    <w:rsid w:val="00BF53E6"/>
    <w:rsid w:val="00BF5A40"/>
    <w:rsid w:val="00BF7C9C"/>
    <w:rsid w:val="00C020BC"/>
    <w:rsid w:val="00C02C3B"/>
    <w:rsid w:val="00C058FB"/>
    <w:rsid w:val="00C20285"/>
    <w:rsid w:val="00C22F9F"/>
    <w:rsid w:val="00C246CB"/>
    <w:rsid w:val="00C27FCC"/>
    <w:rsid w:val="00C36E28"/>
    <w:rsid w:val="00C37913"/>
    <w:rsid w:val="00C379B8"/>
    <w:rsid w:val="00C40B55"/>
    <w:rsid w:val="00C53BAF"/>
    <w:rsid w:val="00C54F69"/>
    <w:rsid w:val="00C60497"/>
    <w:rsid w:val="00C604B4"/>
    <w:rsid w:val="00C61274"/>
    <w:rsid w:val="00C614AC"/>
    <w:rsid w:val="00C6351B"/>
    <w:rsid w:val="00C6618F"/>
    <w:rsid w:val="00C80DB8"/>
    <w:rsid w:val="00C83601"/>
    <w:rsid w:val="00C84511"/>
    <w:rsid w:val="00C9397F"/>
    <w:rsid w:val="00CA1D53"/>
    <w:rsid w:val="00CB1105"/>
    <w:rsid w:val="00CB39D1"/>
    <w:rsid w:val="00CB40BE"/>
    <w:rsid w:val="00CB59E4"/>
    <w:rsid w:val="00CC5744"/>
    <w:rsid w:val="00CC6270"/>
    <w:rsid w:val="00CC6E2C"/>
    <w:rsid w:val="00CD076E"/>
    <w:rsid w:val="00CD1866"/>
    <w:rsid w:val="00CD4120"/>
    <w:rsid w:val="00CF13A2"/>
    <w:rsid w:val="00CF6B55"/>
    <w:rsid w:val="00D02A20"/>
    <w:rsid w:val="00D056EB"/>
    <w:rsid w:val="00D10020"/>
    <w:rsid w:val="00D12035"/>
    <w:rsid w:val="00D12903"/>
    <w:rsid w:val="00D12B16"/>
    <w:rsid w:val="00D12DF4"/>
    <w:rsid w:val="00D15372"/>
    <w:rsid w:val="00D15DDD"/>
    <w:rsid w:val="00D20699"/>
    <w:rsid w:val="00D21EB0"/>
    <w:rsid w:val="00D25475"/>
    <w:rsid w:val="00D27023"/>
    <w:rsid w:val="00D27341"/>
    <w:rsid w:val="00D3196A"/>
    <w:rsid w:val="00D327CF"/>
    <w:rsid w:val="00D34DE7"/>
    <w:rsid w:val="00D35759"/>
    <w:rsid w:val="00D43E9F"/>
    <w:rsid w:val="00D4574E"/>
    <w:rsid w:val="00D51A9E"/>
    <w:rsid w:val="00D54900"/>
    <w:rsid w:val="00D54DBF"/>
    <w:rsid w:val="00D55CE2"/>
    <w:rsid w:val="00D645A2"/>
    <w:rsid w:val="00D70ED0"/>
    <w:rsid w:val="00D7471B"/>
    <w:rsid w:val="00D80CC2"/>
    <w:rsid w:val="00D83947"/>
    <w:rsid w:val="00D86EB2"/>
    <w:rsid w:val="00D87F13"/>
    <w:rsid w:val="00D92CE3"/>
    <w:rsid w:val="00D95429"/>
    <w:rsid w:val="00D95C56"/>
    <w:rsid w:val="00D96044"/>
    <w:rsid w:val="00DA13F2"/>
    <w:rsid w:val="00DA23F0"/>
    <w:rsid w:val="00DA3EC3"/>
    <w:rsid w:val="00DA7B57"/>
    <w:rsid w:val="00DB0C09"/>
    <w:rsid w:val="00DB65A8"/>
    <w:rsid w:val="00DB6CD7"/>
    <w:rsid w:val="00DC1C99"/>
    <w:rsid w:val="00DC2065"/>
    <w:rsid w:val="00DC25E4"/>
    <w:rsid w:val="00DC2EEA"/>
    <w:rsid w:val="00DC561D"/>
    <w:rsid w:val="00DC64EC"/>
    <w:rsid w:val="00DD0B9B"/>
    <w:rsid w:val="00DD0ED3"/>
    <w:rsid w:val="00DD3E35"/>
    <w:rsid w:val="00DD4188"/>
    <w:rsid w:val="00DD5619"/>
    <w:rsid w:val="00DE0081"/>
    <w:rsid w:val="00DE2B92"/>
    <w:rsid w:val="00DE5D17"/>
    <w:rsid w:val="00DE70CF"/>
    <w:rsid w:val="00E01DDE"/>
    <w:rsid w:val="00E01F9C"/>
    <w:rsid w:val="00E04943"/>
    <w:rsid w:val="00E06E03"/>
    <w:rsid w:val="00E07D0C"/>
    <w:rsid w:val="00E10222"/>
    <w:rsid w:val="00E1291D"/>
    <w:rsid w:val="00E12A0D"/>
    <w:rsid w:val="00E14615"/>
    <w:rsid w:val="00E14658"/>
    <w:rsid w:val="00E16B31"/>
    <w:rsid w:val="00E17955"/>
    <w:rsid w:val="00E20CE1"/>
    <w:rsid w:val="00E2467E"/>
    <w:rsid w:val="00E253E3"/>
    <w:rsid w:val="00E25D22"/>
    <w:rsid w:val="00E26301"/>
    <w:rsid w:val="00E276E7"/>
    <w:rsid w:val="00E30C64"/>
    <w:rsid w:val="00E317D0"/>
    <w:rsid w:val="00E31846"/>
    <w:rsid w:val="00E31ACA"/>
    <w:rsid w:val="00E35D30"/>
    <w:rsid w:val="00E420AB"/>
    <w:rsid w:val="00E44B22"/>
    <w:rsid w:val="00E47E8E"/>
    <w:rsid w:val="00E520B3"/>
    <w:rsid w:val="00E5535E"/>
    <w:rsid w:val="00E560CB"/>
    <w:rsid w:val="00E74A26"/>
    <w:rsid w:val="00E76762"/>
    <w:rsid w:val="00E778BA"/>
    <w:rsid w:val="00E80F4C"/>
    <w:rsid w:val="00E813DD"/>
    <w:rsid w:val="00E8143B"/>
    <w:rsid w:val="00E826E8"/>
    <w:rsid w:val="00E83709"/>
    <w:rsid w:val="00E85915"/>
    <w:rsid w:val="00E85B90"/>
    <w:rsid w:val="00E85EC9"/>
    <w:rsid w:val="00E90227"/>
    <w:rsid w:val="00E92743"/>
    <w:rsid w:val="00E94022"/>
    <w:rsid w:val="00E9431E"/>
    <w:rsid w:val="00E955E1"/>
    <w:rsid w:val="00E97CEC"/>
    <w:rsid w:val="00EA5A73"/>
    <w:rsid w:val="00EB0EEF"/>
    <w:rsid w:val="00EB3AE8"/>
    <w:rsid w:val="00EC281F"/>
    <w:rsid w:val="00ED33D7"/>
    <w:rsid w:val="00ED3DDE"/>
    <w:rsid w:val="00ED5FED"/>
    <w:rsid w:val="00ED6162"/>
    <w:rsid w:val="00EF6F35"/>
    <w:rsid w:val="00F01CAC"/>
    <w:rsid w:val="00F057F1"/>
    <w:rsid w:val="00F07132"/>
    <w:rsid w:val="00F12A34"/>
    <w:rsid w:val="00F130F5"/>
    <w:rsid w:val="00F149A3"/>
    <w:rsid w:val="00F14C06"/>
    <w:rsid w:val="00F20D07"/>
    <w:rsid w:val="00F20D88"/>
    <w:rsid w:val="00F24088"/>
    <w:rsid w:val="00F25097"/>
    <w:rsid w:val="00F3027E"/>
    <w:rsid w:val="00F30BF6"/>
    <w:rsid w:val="00F37CE8"/>
    <w:rsid w:val="00F4057D"/>
    <w:rsid w:val="00F471B6"/>
    <w:rsid w:val="00F6146B"/>
    <w:rsid w:val="00F62341"/>
    <w:rsid w:val="00F62557"/>
    <w:rsid w:val="00F649E4"/>
    <w:rsid w:val="00F65705"/>
    <w:rsid w:val="00F71620"/>
    <w:rsid w:val="00F7343C"/>
    <w:rsid w:val="00F73AEF"/>
    <w:rsid w:val="00F74335"/>
    <w:rsid w:val="00F75D69"/>
    <w:rsid w:val="00F7731B"/>
    <w:rsid w:val="00F77B21"/>
    <w:rsid w:val="00F832AB"/>
    <w:rsid w:val="00F84B8E"/>
    <w:rsid w:val="00F86B3C"/>
    <w:rsid w:val="00F92162"/>
    <w:rsid w:val="00F975CB"/>
    <w:rsid w:val="00F97BB8"/>
    <w:rsid w:val="00FA0317"/>
    <w:rsid w:val="00FB2721"/>
    <w:rsid w:val="00FB57B4"/>
    <w:rsid w:val="00FC2EC1"/>
    <w:rsid w:val="00FC4250"/>
    <w:rsid w:val="00FC6504"/>
    <w:rsid w:val="00FE002A"/>
    <w:rsid w:val="00FE0F14"/>
    <w:rsid w:val="00FE2AC6"/>
    <w:rsid w:val="00FF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7BA992-EDE6-4728-9AB6-A6D581BB6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2317</Words>
  <Characters>13907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DELL</cp:lastModifiedBy>
  <cp:revision>3</cp:revision>
  <cp:lastPrinted>2019-01-25T09:58:00Z</cp:lastPrinted>
  <dcterms:created xsi:type="dcterms:W3CDTF">2021-05-28T14:10:00Z</dcterms:created>
  <dcterms:modified xsi:type="dcterms:W3CDTF">2021-06-09T12:46:00Z</dcterms:modified>
</cp:coreProperties>
</file>